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938080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Write a MongoDB query to display all the documents in the collection restaurants </w:t>
      </w:r>
    </w:p>
    <w:p w14:paraId="696195E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Ans. db.restaurants.find();</w:t>
      </w:r>
    </w:p>
    <w:p w14:paraId="35F76A9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12DC777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2. Write a MongoDB query to display the fields restaurant_id, name, borough and cuisine for </w:t>
      </w:r>
    </w:p>
    <w:p w14:paraId="150531F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all the documents in the collection restaurant.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 w14:paraId="7B607F6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Ans. </w:t>
      </w: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d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b.restaurant.find({}, {restaurant_id: 1, name:1, borough:1, cuisine:1});</w:t>
      </w:r>
    </w:p>
    <w:p w14:paraId="3A77030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6771459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3. Write a MongoDB query to display the fields restaurant_id, name, borough and cuisine, </w:t>
      </w:r>
    </w:p>
    <w:p w14:paraId="74B461D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but exclude the field _id for all the documents in the collection restaurant. </w:t>
      </w:r>
    </w:p>
    <w:p w14:paraId="063EBBB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Ans. d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b.restaurant.find({}, {restaurant_id: 1, name:1, borough:1, cuisine:1, _id:0});</w:t>
      </w:r>
    </w:p>
    <w:p w14:paraId="1FD3092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3F6808BD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4. Write a MongoDB query to display the fields restaurant_id, name, borough and zip code, </w:t>
      </w:r>
    </w:p>
    <w:p w14:paraId="5D93C5B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but exclude the field _id for all the documents in the collection restaurant. </w:t>
      </w:r>
    </w:p>
    <w:p w14:paraId="0BE7C549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Ans.  </w:t>
      </w:r>
      <w:r>
        <w:rPr>
          <w:rFonts w:hint="default"/>
        </w:rPr>
        <w:t>db.restaurant.find({}, {restaurant_id: 1, name:1, borough:1, cuisine:1, "address.zipcode":1, _id:0});</w:t>
      </w:r>
    </w:p>
    <w:p w14:paraId="75129C7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41A4C82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162F4892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Write a MongoDB query to display all the restaurant which is in the borough Bronx </w:t>
      </w:r>
    </w:p>
    <w:p w14:paraId="22C8276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Ans.  </w:t>
      </w:r>
      <w:r>
        <w:rPr>
          <w:rFonts w:hint="default"/>
        </w:rPr>
        <w:t>db.restaurant.find({borough:"Bronx"});</w:t>
      </w:r>
    </w:p>
    <w:p w14:paraId="1E7AF0D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/>
        </w:rPr>
      </w:pPr>
    </w:p>
    <w:p w14:paraId="52C58B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6.Write a MongoDB query to display the first 5 restaurant which is in the borough Bronx. </w:t>
      </w:r>
    </w:p>
    <w:p w14:paraId="53D1F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 db.restaurant.find({borough:"Bronx"}).limit(5);</w:t>
      </w:r>
    </w:p>
    <w:p w14:paraId="5327D6ED">
      <w:pPr>
        <w:rPr>
          <w:rFonts w:hint="default"/>
          <w:lang w:val="en-US" w:eastAsia="zh-CN"/>
        </w:rPr>
      </w:pPr>
    </w:p>
    <w:p w14:paraId="2D428E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7.Write a MongoDB query to display the next 5 restaurants after skipping first 5 which are in </w:t>
      </w:r>
    </w:p>
    <w:p w14:paraId="61D6BE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the borough Bronx. </w:t>
      </w:r>
    </w:p>
    <w:p w14:paraId="2E96EE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db.restaurant.find({borough:"Bronx"}).skip(5).limit(5);</w:t>
      </w:r>
    </w:p>
    <w:p w14:paraId="40265106">
      <w:pPr>
        <w:rPr>
          <w:rFonts w:hint="default"/>
          <w:lang w:val="en-US" w:eastAsia="zh-CN"/>
        </w:rPr>
      </w:pPr>
    </w:p>
    <w:p w14:paraId="0D1A4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8. Write a MongoDB query to find the restaurants who achieved a score more than 90. </w:t>
      </w:r>
    </w:p>
    <w:p w14:paraId="36A2FF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db.restaurant.find({"grades.score":{$gt:90}});</w:t>
      </w:r>
    </w:p>
    <w:p w14:paraId="04E451AA">
      <w:pPr>
        <w:rPr>
          <w:rFonts w:hint="default"/>
          <w:lang w:val="en-US" w:eastAsia="zh-CN"/>
        </w:rPr>
      </w:pPr>
    </w:p>
    <w:p w14:paraId="18A3E1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9. Write a MongoDB query to find the restaurants that achieved a score, more than 80 but </w:t>
      </w:r>
    </w:p>
    <w:p w14:paraId="0DF5C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less than 100. </w:t>
      </w:r>
    </w:p>
    <w:p w14:paraId="7F1D23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db.restaurant.find({"grades.score":{$gt:80,$lt:100}});</w:t>
      </w:r>
    </w:p>
    <w:p w14:paraId="48A62F0A">
      <w:pPr>
        <w:rPr>
          <w:rFonts w:hint="default"/>
          <w:lang w:val="en-US" w:eastAsia="zh-CN"/>
        </w:rPr>
      </w:pPr>
    </w:p>
    <w:p w14:paraId="506F3A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10. Write a MongoDB query to find the restaurants which locate in latitude value less than - </w:t>
      </w:r>
    </w:p>
    <w:p w14:paraId="1AADE6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95.754168. </w:t>
      </w:r>
    </w:p>
    <w:p w14:paraId="05EA96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db.restaurant.find({"address.coord.1":{$lt:95.754168}});</w:t>
      </w:r>
    </w:p>
    <w:p w14:paraId="2A51BFA9">
      <w:pPr>
        <w:rPr>
          <w:rFonts w:hint="default"/>
          <w:lang w:val="en-US" w:eastAsia="zh-CN"/>
        </w:rPr>
      </w:pPr>
    </w:p>
    <w:p w14:paraId="6963C6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11. Write a MongoDB query to find the restaurants that do not prepare any cuisine of </w:t>
      </w:r>
    </w:p>
    <w:p w14:paraId="65E8E7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'American' and their grade score more than 70 and latitude less than -65.754168. </w:t>
      </w:r>
    </w:p>
    <w:p w14:paraId="5B7F07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 cuisine:{$nin:["American"]}, "grades.score":{$gt:70}, "address.coord.0":{$lt:-65.754168} });</w:t>
      </w:r>
    </w:p>
    <w:p w14:paraId="201322F1">
      <w:pPr>
        <w:rPr>
          <w:rFonts w:hint="default"/>
          <w:lang w:val="en-US" w:eastAsia="zh-CN"/>
        </w:rPr>
      </w:pPr>
    </w:p>
    <w:p w14:paraId="722986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12. Write a MongoDB query to find the restaurants which do not prepare any cuisine of </w:t>
      </w:r>
    </w:p>
    <w:p w14:paraId="5EE20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'American' and achieved a score more than 70 and located in the longitude less than - </w:t>
      </w:r>
    </w:p>
    <w:p w14:paraId="1B0E2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65.754168. </w:t>
      </w:r>
    </w:p>
    <w:p w14:paraId="7B4A34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 cuisine:{$nin:["American"]}, "grades.score":{$gt:70}, "address.coord.1":{$lt:-65.754168} });</w:t>
      </w:r>
    </w:p>
    <w:p w14:paraId="5343C1AD">
      <w:pPr>
        <w:rPr>
          <w:rFonts w:hint="default"/>
          <w:lang w:val="en-US" w:eastAsia="zh-CN"/>
        </w:rPr>
      </w:pPr>
    </w:p>
    <w:p w14:paraId="3C1DC9D5">
      <w:pPr>
        <w:rPr>
          <w:rFonts w:hint="default"/>
          <w:lang w:val="en-US" w:eastAsia="zh-CN"/>
        </w:rPr>
      </w:pPr>
    </w:p>
    <w:p w14:paraId="3BE9AB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13. Write a MongoDB query to find the restaurants which do not prepare any cuisine of </w:t>
      </w:r>
    </w:p>
    <w:p w14:paraId="104AFB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'American ' and achieved a grade point 'A' not belongs to the borough Brooklyn. The </w:t>
      </w:r>
    </w:p>
    <w:p w14:paraId="47051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document must be displayed according to the cuisine in descending order. </w:t>
      </w:r>
    </w:p>
    <w:p w14:paraId="024FF9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 cuisine:{$nin:["American"]}, "grades.grade":"A", borough:{$nin:["Brooklyn"]} }).sort("cuisine");</w:t>
      </w:r>
    </w:p>
    <w:p w14:paraId="6E0451AF">
      <w:pPr>
        <w:rPr>
          <w:rFonts w:hint="default"/>
          <w:lang w:val="en-US" w:eastAsia="zh-CN"/>
        </w:rPr>
      </w:pPr>
    </w:p>
    <w:p w14:paraId="7F853A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14. Write a MongoDB query to find the restaurant Id, name, borough and cuisine for those </w:t>
      </w:r>
    </w:p>
    <w:p w14:paraId="3D9CA3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contain 'Wil' as first three letters for its name. </w:t>
      </w:r>
    </w:p>
    <w:p w14:paraId="50911F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db.restaurant.find({name:{$regex:/^Wil/}}, {"restaurant_id":1, "name":1,"borough":1,"cuisine":1})</w:t>
      </w:r>
    </w:p>
    <w:p w14:paraId="1047A384">
      <w:pPr>
        <w:rPr>
          <w:rFonts w:hint="default"/>
          <w:lang w:val="en-US" w:eastAsia="zh-CN"/>
        </w:rPr>
      </w:pPr>
    </w:p>
    <w:p w14:paraId="70D841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15. Write a MongoDB query to find the restaurant Id, name, borough and cuisine for those </w:t>
      </w:r>
    </w:p>
    <w:p w14:paraId="433E77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contain 'ces' as last three letters for its name. </w:t>
      </w:r>
    </w:p>
    <w:p w14:paraId="2CCD4C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db.restaurant.find({name:{$regex:/ces$/}}, {"restaurant_id":1, "name":1,"borough":1,"cuisine":1})</w:t>
      </w:r>
    </w:p>
    <w:p w14:paraId="6A17EFBE">
      <w:pPr>
        <w:rPr>
          <w:rFonts w:hint="default"/>
          <w:lang w:val="en-US" w:eastAsia="zh-CN"/>
        </w:rPr>
      </w:pPr>
    </w:p>
    <w:p w14:paraId="3C9769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16. Write a MongoDB query to find the restaurant Id, name, borough and cuisine for those </w:t>
      </w:r>
    </w:p>
    <w:p w14:paraId="3EC172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contain 'Reg' as three letters somewhere in its name. </w:t>
      </w:r>
    </w:p>
    <w:p w14:paraId="584495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Ans. db.restaurant.find( {name:{$regex:/.*reg.*/}} , {"restaurant_id":1, "name":1,"borough":1,"cuisine":1} ) </w:t>
      </w:r>
    </w:p>
    <w:p w14:paraId="529F99CD">
      <w:pPr>
        <w:rPr>
          <w:rFonts w:hint="default"/>
          <w:lang w:val="en-US" w:eastAsia="zh-CN"/>
        </w:rPr>
      </w:pPr>
    </w:p>
    <w:p w14:paraId="4C3A2B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17. Write a MongoDB query to find the restaurants which belong to the borough Bronx and </w:t>
      </w:r>
    </w:p>
    <w:p w14:paraId="28EEAE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prepared either American or Chinese dish.</w:t>
      </w:r>
    </w:p>
    <w:p w14:paraId="60FB1A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db.restaurant.find({$and:[{borough:"Brooklyn"}, {$in:["American", "Chinese"]}]});</w:t>
      </w:r>
    </w:p>
    <w:p w14:paraId="736F9B9A">
      <w:pPr>
        <w:rPr>
          <w:rFonts w:hint="default"/>
          <w:lang w:val="en-US" w:eastAsia="zh-CN"/>
        </w:rPr>
      </w:pPr>
    </w:p>
    <w:p w14:paraId="3CBC607C">
      <w:pPr>
        <w:rPr>
          <w:rFonts w:hint="default"/>
          <w:lang w:val="en-US" w:eastAsia="zh-CN"/>
        </w:rPr>
      </w:pPr>
    </w:p>
    <w:p w14:paraId="28204A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18. Write a MongoDB query to find the restaurant</w:t>
      </w:r>
    </w:p>
    <w:p w14:paraId="69E83D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Id, name, borough and cuisine for those </w:t>
      </w:r>
    </w:p>
    <w:p w14:paraId="3DE882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belong to the borough Staten Island or Queens or Bronx or Brooklyn. </w:t>
      </w:r>
    </w:p>
    <w:p w14:paraId="4A3072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Ans. db.restaurant.find({borough:{$in:['Staten Island', 'Queens', 'Bronx', 'Brooklyn']}}, </w:t>
      </w:r>
    </w:p>
    <w:p w14:paraId="2F2F49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{restaurant_id:1, name:1, borough:1, cuisine:1, _id:0} );</w:t>
      </w:r>
    </w:p>
    <w:p w14:paraId="0CDF4BB6">
      <w:pPr>
        <w:rPr>
          <w:rFonts w:hint="default"/>
          <w:lang w:val="en-US" w:eastAsia="zh-CN"/>
        </w:rPr>
      </w:pPr>
    </w:p>
    <w:p w14:paraId="28BD8D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19. Write a MongoDB query to find the restaurant Id, name, borough and cuisine for those </w:t>
      </w:r>
    </w:p>
    <w:p w14:paraId="2BEC50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are not belonging to the borough Staten Island or Queens or Bronxor </w:t>
      </w:r>
    </w:p>
    <w:p w14:paraId="1A730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Brooklyn. </w:t>
      </w:r>
    </w:p>
    <w:p w14:paraId="793EB0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Ans. db.restaurant.find({borough:{$nin:['Staten Island', 'Queens', 'Bronx', 'Brooklyn']}}, </w:t>
      </w:r>
    </w:p>
    <w:p w14:paraId="21535D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{restaurant_id:1, name:1, borough:1, cuisine:1, _id:0} );</w:t>
      </w:r>
    </w:p>
    <w:p w14:paraId="163D3F3B">
      <w:pPr>
        <w:rPr>
          <w:rFonts w:hint="default"/>
          <w:lang w:val="en-US" w:eastAsia="zh-CN"/>
        </w:rPr>
      </w:pPr>
    </w:p>
    <w:p w14:paraId="112A15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20. Write a MongoDB query to find the restaurant Id, name, borough and cuisine for those </w:t>
      </w:r>
    </w:p>
    <w:p w14:paraId="130F6C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achieved a score which is not more than 10. </w:t>
      </w:r>
    </w:p>
    <w:p w14:paraId="2E5B83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Ans. db.restaurant.find({'grades.score':{$lte:10}}, {'grades.score':1,restaurant_id:1, name:1, borough:1, cuisine:1, _id:0}) ;</w:t>
      </w:r>
    </w:p>
    <w:p w14:paraId="4E9AD324">
      <w:pPr>
        <w:rPr>
          <w:rFonts w:hint="default"/>
          <w:lang w:val="en-US" w:eastAsia="zh-CN"/>
        </w:rPr>
      </w:pPr>
    </w:p>
    <w:p w14:paraId="2A1A396D">
      <w:pPr>
        <w:rPr>
          <w:rFonts w:hint="default"/>
          <w:lang w:val="en-US" w:eastAsia="zh-CN"/>
        </w:rPr>
      </w:pPr>
    </w:p>
    <w:p w14:paraId="40766A35">
      <w:pPr>
        <w:rPr>
          <w:rFonts w:hint="default"/>
          <w:lang w:val="en-US" w:eastAsia="zh-CN"/>
        </w:rPr>
      </w:pPr>
    </w:p>
    <w:p w14:paraId="74188B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21. Write a MongoDB query to find the restaurant Id, name, borough and cuisine for those </w:t>
      </w:r>
    </w:p>
    <w:p w14:paraId="6352F9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prepared dish except 'American' and 'Chinees' or restaurant's name begins </w:t>
      </w:r>
    </w:p>
    <w:p w14:paraId="3C492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with letter 'Wil'. </w:t>
      </w:r>
    </w:p>
    <w:p w14:paraId="63AFE290">
      <w:pPr>
        <w:rPr>
          <w:rFonts w:hint="default"/>
          <w:lang w:val="en-US" w:eastAsia="zh-CN"/>
        </w:rPr>
      </w:pPr>
    </w:p>
    <w:p w14:paraId="6562D8C9">
      <w:pPr>
        <w:rPr>
          <w:rFonts w:hint="default"/>
          <w:lang w:val="en-US" w:eastAsia="zh-CN"/>
        </w:rPr>
      </w:pPr>
    </w:p>
    <w:p w14:paraId="60C9AA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22. Write a MongoDB query to find the restaurant Id, name, and grades for those restaurants </w:t>
      </w:r>
    </w:p>
    <w:p w14:paraId="13EB8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which achieved a grade of "A" and scored 11 on an ISODate "2014-08-11T00:00:00Z" </w:t>
      </w:r>
    </w:p>
    <w:p w14:paraId="5B4D5A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among many of survey dates </w:t>
      </w:r>
    </w:p>
    <w:p w14:paraId="381433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23. Write a MongoDB query to find the restaurant Id, name and grades for those restaurants </w:t>
      </w:r>
    </w:p>
    <w:p w14:paraId="282ED7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where the 2nd element of grades array contains a grade of "A" and score 9 on an ISODate </w:t>
      </w:r>
    </w:p>
    <w:p w14:paraId="49890B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"2014-08-11T00:00:00Z". </w:t>
      </w:r>
    </w:p>
    <w:p w14:paraId="70E71C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24. Write a MongoDB query to find the restaurant Id, name, address and geographical </w:t>
      </w:r>
    </w:p>
    <w:p w14:paraId="67C95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location for those restaurants where 2nd element of coord array contains a value which is </w:t>
      </w:r>
    </w:p>
    <w:p w14:paraId="11E7B9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more than 42 and upto 52 </w:t>
      </w:r>
    </w:p>
    <w:p w14:paraId="280A84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25. Write a MongoDB query to arrange the name of the restaurants in ascending order along </w:t>
      </w:r>
    </w:p>
    <w:p w14:paraId="535DBD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with all the columns. </w:t>
      </w:r>
    </w:p>
    <w:p w14:paraId="3D1304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26. Write a MongoDB query to arrange the name of the restaurants in descending along with </w:t>
      </w:r>
    </w:p>
    <w:p w14:paraId="45F8E3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all the columns. </w:t>
      </w:r>
    </w:p>
    <w:p w14:paraId="2CE13D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27. Write a MongoDB query to arranged the name of the cuisine in ascending order and for </w:t>
      </w:r>
    </w:p>
    <w:p w14:paraId="5B3510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that same cuisine borough should be in descending order. </w:t>
      </w:r>
    </w:p>
    <w:p w14:paraId="275228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28. Write a MongoDB query to know whether all the addresses contains the street or not. </w:t>
      </w:r>
    </w:p>
    <w:p w14:paraId="398FB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29. Write a MongoDB query which will select all documents in the restaurants collection </w:t>
      </w:r>
    </w:p>
    <w:p w14:paraId="693E58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where the coord field value is Double. </w:t>
      </w:r>
    </w:p>
    <w:p w14:paraId="5D6E41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30. Write a MongoDB query which will select the restaurant Id, name and grades for those </w:t>
      </w:r>
    </w:p>
    <w:p w14:paraId="19642F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restaurants which returns 0 as a remainder after dividing the score by 7. </w:t>
      </w:r>
    </w:p>
    <w:p w14:paraId="6D98B3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31. Write a MongoDB query to find the restaurant name, borough, longitude and attitude and </w:t>
      </w:r>
    </w:p>
    <w:p w14:paraId="3EDF01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cuisine for those restaurants which contains 'mon' as three letters somewhere in its name. </w:t>
      </w:r>
    </w:p>
    <w:p w14:paraId="338570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32. Write a MongoDB query to find the restaurant name, borough, longitude and latitude and </w:t>
      </w:r>
    </w:p>
    <w:p w14:paraId="46402FC4">
      <w:pPr>
        <w:rPr>
          <w:rFonts w:hint="default"/>
          <w:b/>
          <w:bCs/>
          <w:lang w:val="en-US" w:eastAsia="zh-CN"/>
        </w:rPr>
      </w:pPr>
      <w:r>
        <w:rPr>
          <w:rFonts w:hint="default"/>
          <w:lang w:val="en-US" w:eastAsia="zh-CN"/>
        </w:rPr>
        <w:t xml:space="preserve">cuisine for those restaurants which contain 'Mad' as first three letters of its name.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28315E"/>
    <w:multiLevelType w:val="singleLevel"/>
    <w:tmpl w:val="0528315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4DF40322"/>
    <w:multiLevelType w:val="singleLevel"/>
    <w:tmpl w:val="4DF40322"/>
    <w:lvl w:ilvl="0" w:tentative="0">
      <w:start w:val="5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9B75D88"/>
    <w:rsid w:val="2AE8101D"/>
    <w:rsid w:val="2DAC3BFD"/>
    <w:rsid w:val="4B211352"/>
    <w:rsid w:val="4F3C4BB5"/>
    <w:rsid w:val="6D7D6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2005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2025-09-17T14:57:00Z</dcterms:created>
  <dc:creator>dbda.STUDENTSDC</dc:creator>
  <cp:lastModifiedBy>dbda</cp:lastModifiedBy>
  <dcterms:modified xsi:type="dcterms:W3CDTF">2025-09-19T16:01:55Z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12D6C0B1DFD444FC8577A7C211B14D15_12</vt:lpwstr>
  </property>
</Properties>
</file>