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19C60">
      <w:r>
        <w:drawing>
          <wp:inline distT="0" distB="0" distL="114300" distR="114300">
            <wp:extent cx="5272405" cy="4624070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2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AC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2025-09-26T09:22:58Z</dcterms:created>
  <dc:creator>dbda.STUDENTSDC</dc:creator>
  <cp:lastModifiedBy>dbda</cp:lastModifiedBy>
  <dcterms:modified xsi:type="dcterms:W3CDTF">2025-09-26T09:23:02Z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D8C1D0F009DF445892DB382F5AF69AD9_12</vt:lpwstr>
  </property>
</Properties>
</file>