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A817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-----------------------------Assignment-2------------------------------------------</w:t>
      </w:r>
    </w:p>
    <w:p w14:paraId="02B5CD1C">
      <w:pPr>
        <w:rPr>
          <w:rFonts w:hint="default" w:ascii="Arial" w:hAnsi="Arial" w:cs="Arial"/>
          <w:sz w:val="32"/>
          <w:szCs w:val="32"/>
        </w:rPr>
      </w:pPr>
    </w:p>
    <w:p w14:paraId="138A6FF6">
      <w:pPr>
        <w:rPr>
          <w:rFonts w:hint="default" w:ascii="Arial" w:hAnsi="Arial" w:cs="Arial"/>
          <w:sz w:val="32"/>
          <w:szCs w:val="32"/>
        </w:rPr>
      </w:pPr>
    </w:p>
    <w:p w14:paraId="40F5DA1B">
      <w:pPr>
        <w:rPr>
          <w:rFonts w:hint="default" w:ascii="Arial" w:hAnsi="Arial" w:cs="Arial"/>
          <w:sz w:val="32"/>
          <w:szCs w:val="32"/>
        </w:rPr>
      </w:pPr>
    </w:p>
    <w:p w14:paraId="32BD0EF5">
      <w:pPr>
        <w:rPr>
          <w:rFonts w:hint="default" w:ascii="Arial" w:hAnsi="Arial" w:cs="Arial"/>
          <w:sz w:val="32"/>
          <w:szCs w:val="32"/>
        </w:rPr>
      </w:pPr>
    </w:p>
    <w:p w14:paraId="19F39BF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1. Write an SQL query to fetch “FIRST_NAME” from Worker table</w:t>
      </w:r>
    </w:p>
    <w:p w14:paraId="31B3B0E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using the alias name as &lt;WORKER_NAME&gt;.</w:t>
      </w:r>
    </w:p>
    <w:p w14:paraId="55960A5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first_name worker_name</w:t>
      </w:r>
    </w:p>
    <w:p w14:paraId="7816D06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1E46708A">
      <w:pPr>
        <w:rPr>
          <w:rFonts w:hint="default" w:ascii="Arial" w:hAnsi="Arial" w:cs="Arial"/>
          <w:sz w:val="32"/>
          <w:szCs w:val="32"/>
        </w:rPr>
      </w:pPr>
    </w:p>
    <w:p w14:paraId="0F5825B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2. Write an SQL query to fetch “FIRST_NAME” from Worker table in</w:t>
      </w:r>
    </w:p>
    <w:p w14:paraId="43AABCA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upper case.</w:t>
      </w:r>
    </w:p>
    <w:p w14:paraId="0815670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upper(first_name)</w:t>
      </w:r>
    </w:p>
    <w:p w14:paraId="381F69F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2831E9F3">
      <w:pPr>
        <w:rPr>
          <w:rFonts w:hint="default" w:ascii="Arial" w:hAnsi="Arial" w:cs="Arial"/>
          <w:sz w:val="32"/>
          <w:szCs w:val="32"/>
        </w:rPr>
      </w:pPr>
    </w:p>
    <w:p w14:paraId="1DE8DD5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3. Write an SQL query to fetch unique values of DEPARTMENT from</w:t>
      </w:r>
    </w:p>
    <w:p w14:paraId="0980A9E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Worker table.</w:t>
      </w:r>
    </w:p>
    <w:p w14:paraId="2801CA9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 select distinct department</w:t>
      </w:r>
    </w:p>
    <w:p w14:paraId="67C6095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33619D42">
      <w:pPr>
        <w:rPr>
          <w:rFonts w:hint="default" w:ascii="Arial" w:hAnsi="Arial" w:cs="Arial"/>
          <w:sz w:val="32"/>
          <w:szCs w:val="32"/>
        </w:rPr>
      </w:pPr>
    </w:p>
    <w:p w14:paraId="42DAC57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4. Write an SQL query to print the first three characters</w:t>
      </w:r>
    </w:p>
    <w:p w14:paraId="5DD653E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of FIRST_NAME from Worker table.</w:t>
      </w:r>
    </w:p>
    <w:p w14:paraId="025E81F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substring(first_name, 1,3)</w:t>
      </w:r>
    </w:p>
    <w:p w14:paraId="7EABC20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1E3F91B1">
      <w:pPr>
        <w:rPr>
          <w:rFonts w:hint="default" w:ascii="Arial" w:hAnsi="Arial" w:cs="Arial"/>
          <w:sz w:val="32"/>
          <w:szCs w:val="32"/>
        </w:rPr>
      </w:pPr>
    </w:p>
    <w:p w14:paraId="07C4E32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5. Write an SQL query to find the position of the alphabet (‘a’) in the</w:t>
      </w:r>
    </w:p>
    <w:p w14:paraId="274C382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first name column ‘Amitabh’ from Worker table.</w:t>
      </w:r>
    </w:p>
    <w:p w14:paraId="3213CF5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position('a' in first_name)</w:t>
      </w:r>
    </w:p>
    <w:p w14:paraId="3D072BC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5726667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first_name='Amitabh';</w:t>
      </w:r>
    </w:p>
    <w:p w14:paraId="773533B9">
      <w:pPr>
        <w:rPr>
          <w:rFonts w:hint="default" w:ascii="Arial" w:hAnsi="Arial" w:cs="Arial"/>
          <w:sz w:val="32"/>
          <w:szCs w:val="32"/>
        </w:rPr>
      </w:pPr>
    </w:p>
    <w:p w14:paraId="4F0E3A4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6. Write an SQL query to print the FIRST_NAME , departmentname</w:t>
      </w:r>
    </w:p>
    <w:p w14:paraId="6FDE187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from Worker table separated by white space.</w:t>
      </w:r>
    </w:p>
    <w:p w14:paraId="365E992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concat(first_name," ", department)</w:t>
      </w:r>
    </w:p>
    <w:p w14:paraId="66263EE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6448775D">
      <w:pPr>
        <w:rPr>
          <w:rFonts w:hint="default" w:ascii="Arial" w:hAnsi="Arial" w:cs="Arial"/>
          <w:sz w:val="32"/>
          <w:szCs w:val="32"/>
        </w:rPr>
      </w:pPr>
    </w:p>
    <w:p w14:paraId="4B181B4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7. Write an SQL query to print the DEPARTMENT from Worker table</w:t>
      </w:r>
    </w:p>
    <w:p w14:paraId="76DA58B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after removing white spaces from the left side.</w:t>
      </w:r>
    </w:p>
    <w:p w14:paraId="318B397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 select ltrim(department)</w:t>
      </w:r>
    </w:p>
    <w:p w14:paraId="4528F00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4E8D66A1">
      <w:pPr>
        <w:rPr>
          <w:rFonts w:hint="default" w:ascii="Arial" w:hAnsi="Arial" w:cs="Arial"/>
          <w:sz w:val="32"/>
          <w:szCs w:val="32"/>
        </w:rPr>
      </w:pPr>
    </w:p>
    <w:p w14:paraId="21A714C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8. Write an SQL query that fetches the unique values of DEPARTMENT</w:t>
      </w:r>
    </w:p>
    <w:p w14:paraId="21D47AB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from Worker table and prints its length.</w:t>
      </w:r>
    </w:p>
    <w:p w14:paraId="6F74C4A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distinct(department),length(department)</w:t>
      </w:r>
    </w:p>
    <w:p w14:paraId="6DAA06E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2ED78EAE">
      <w:pPr>
        <w:rPr>
          <w:rFonts w:hint="default" w:ascii="Arial" w:hAnsi="Arial" w:cs="Arial"/>
          <w:sz w:val="32"/>
          <w:szCs w:val="32"/>
        </w:rPr>
      </w:pPr>
    </w:p>
    <w:p w14:paraId="1E897D0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9. Write an SQL query to print the FIRST_NAME from Worker table</w:t>
      </w:r>
    </w:p>
    <w:p w14:paraId="1B8F65B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after replacing ‘a’ with ‘A’.</w:t>
      </w:r>
    </w:p>
    <w:p w14:paraId="673EF3D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replace(first_name, 'a', 'A') new</w:t>
      </w:r>
    </w:p>
    <w:p w14:paraId="751CE2A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702F39CA">
      <w:pPr>
        <w:rPr>
          <w:rFonts w:hint="default" w:ascii="Arial" w:hAnsi="Arial" w:cs="Arial"/>
          <w:sz w:val="32"/>
          <w:szCs w:val="32"/>
        </w:rPr>
      </w:pPr>
    </w:p>
    <w:p w14:paraId="5EC8EB9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10. Write an SQL query to print the FIRST_NAME and LAST_NAME</w:t>
      </w:r>
    </w:p>
    <w:p w14:paraId="5D03381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from Worker table into a single column COMPLETE_NAME. A space</w:t>
      </w:r>
    </w:p>
    <w:p w14:paraId="5F8C306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char should separate them.</w:t>
      </w:r>
    </w:p>
    <w:p w14:paraId="202911D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concat(first_name," ",last_name) complete_name</w:t>
      </w:r>
    </w:p>
    <w:p w14:paraId="629F4B9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1422ABF5">
      <w:pPr>
        <w:rPr>
          <w:rFonts w:hint="default" w:ascii="Arial" w:hAnsi="Arial" w:cs="Arial"/>
          <w:sz w:val="32"/>
          <w:szCs w:val="32"/>
        </w:rPr>
      </w:pPr>
    </w:p>
    <w:p w14:paraId="112B84E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11. Write an SQL query to print all Worker details from the Worker</w:t>
      </w:r>
    </w:p>
    <w:p w14:paraId="4D96AD3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table order by FIRST_NAME Ascending.</w:t>
      </w:r>
    </w:p>
    <w:p w14:paraId="2881121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7AA0E6A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09BCB79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order by first_name ;</w:t>
      </w:r>
    </w:p>
    <w:p w14:paraId="27DC9EBC">
      <w:pPr>
        <w:rPr>
          <w:rFonts w:hint="default" w:ascii="Arial" w:hAnsi="Arial" w:cs="Arial"/>
          <w:sz w:val="32"/>
          <w:szCs w:val="32"/>
        </w:rPr>
      </w:pPr>
    </w:p>
    <w:p w14:paraId="55C25B9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12. Write an SQL query to print all Worker details from the Worker</w:t>
      </w:r>
    </w:p>
    <w:p w14:paraId="1C4008F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table order by FIRST_NAME Ascending and DEPARTMENT</w:t>
      </w:r>
    </w:p>
    <w:p w14:paraId="5FA4E18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Descending.</w:t>
      </w:r>
    </w:p>
    <w:p w14:paraId="536C737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*</w:t>
      </w:r>
    </w:p>
    <w:p w14:paraId="0296BFB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6C46031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order by first_name asc, department desc;</w:t>
      </w:r>
    </w:p>
    <w:p w14:paraId="54F12588">
      <w:pPr>
        <w:rPr>
          <w:rFonts w:hint="default" w:ascii="Arial" w:hAnsi="Arial" w:cs="Arial"/>
          <w:sz w:val="32"/>
          <w:szCs w:val="32"/>
        </w:rPr>
      </w:pPr>
    </w:p>
    <w:p w14:paraId="4239A85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13. Write an SQL query to print details for Workers with the first</w:t>
      </w:r>
    </w:p>
    <w:p w14:paraId="38FC454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name as “Vipul” and “Satish” from Worker table.</w:t>
      </w:r>
    </w:p>
    <w:p w14:paraId="40FACB0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704B864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1C6B87F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in ('vipul','satish');</w:t>
      </w:r>
    </w:p>
    <w:p w14:paraId="644B1844">
      <w:pPr>
        <w:rPr>
          <w:rFonts w:hint="default" w:ascii="Arial" w:hAnsi="Arial" w:cs="Arial"/>
          <w:sz w:val="32"/>
          <w:szCs w:val="32"/>
        </w:rPr>
      </w:pPr>
    </w:p>
    <w:p w14:paraId="2FEEE23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14. Write an SQL query to print details of workers excluding first</w:t>
      </w:r>
    </w:p>
    <w:p w14:paraId="7A6A097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names, “Vipul” and “Satish” from Worker table.</w:t>
      </w:r>
    </w:p>
    <w:p w14:paraId="50F9E2C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1D7D261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652AEC4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not in ('vipul','satish');</w:t>
      </w:r>
    </w:p>
    <w:p w14:paraId="3AB6B11D">
      <w:pPr>
        <w:rPr>
          <w:rFonts w:hint="default" w:ascii="Arial" w:hAnsi="Arial" w:cs="Arial"/>
          <w:sz w:val="32"/>
          <w:szCs w:val="32"/>
        </w:rPr>
      </w:pPr>
    </w:p>
    <w:p w14:paraId="0DB57929">
      <w:pPr>
        <w:rPr>
          <w:rFonts w:hint="default" w:ascii="Arial" w:hAnsi="Arial" w:cs="Arial"/>
          <w:sz w:val="32"/>
          <w:szCs w:val="32"/>
        </w:rPr>
      </w:pPr>
    </w:p>
    <w:p w14:paraId="05F5C24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15. Write an SQL query to print details of Workers with</w:t>
      </w:r>
    </w:p>
    <w:p w14:paraId="402B1A5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DEPARTMENT name as “Admin”.</w:t>
      </w:r>
    </w:p>
    <w:p w14:paraId="509DB7A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*</w:t>
      </w:r>
    </w:p>
    <w:p w14:paraId="4D9B187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5205AFA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department ='admin';</w:t>
      </w:r>
    </w:p>
    <w:p w14:paraId="3F302BCD">
      <w:pPr>
        <w:rPr>
          <w:rFonts w:hint="default" w:ascii="Arial" w:hAnsi="Arial" w:cs="Arial"/>
          <w:sz w:val="32"/>
          <w:szCs w:val="32"/>
        </w:rPr>
      </w:pPr>
    </w:p>
    <w:p w14:paraId="360D2FA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16. Write an SQL query to print details of the Workers whose</w:t>
      </w:r>
    </w:p>
    <w:p w14:paraId="32EA5E9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FIRST_NAME contains ‘a’.</w:t>
      </w:r>
    </w:p>
    <w:p w14:paraId="643B3B1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*</w:t>
      </w:r>
    </w:p>
    <w:p w14:paraId="4F56CDB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501E3EE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regexp '^.*a.*$';</w:t>
      </w:r>
    </w:p>
    <w:p w14:paraId="335F9C20">
      <w:pPr>
        <w:rPr>
          <w:rFonts w:hint="default" w:ascii="Arial" w:hAnsi="Arial" w:cs="Arial"/>
          <w:sz w:val="32"/>
          <w:szCs w:val="32"/>
        </w:rPr>
      </w:pPr>
    </w:p>
    <w:p w14:paraId="75F555A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17. Write an SQL query to print details of the Workers whose</w:t>
      </w:r>
    </w:p>
    <w:p w14:paraId="5FE40CA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FIRST_NAME ends with ‘a’.</w:t>
      </w:r>
    </w:p>
    <w:p w14:paraId="4AC6885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3D69160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037EA24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regexp 'a$';</w:t>
      </w:r>
    </w:p>
    <w:p w14:paraId="2C250757">
      <w:pPr>
        <w:rPr>
          <w:rFonts w:hint="default" w:ascii="Arial" w:hAnsi="Arial" w:cs="Arial"/>
          <w:sz w:val="32"/>
          <w:szCs w:val="32"/>
        </w:rPr>
      </w:pPr>
    </w:p>
    <w:p w14:paraId="23976442">
      <w:pPr>
        <w:rPr>
          <w:rFonts w:hint="default" w:ascii="Arial" w:hAnsi="Arial" w:cs="Arial"/>
          <w:sz w:val="32"/>
          <w:szCs w:val="32"/>
        </w:rPr>
      </w:pPr>
    </w:p>
    <w:p w14:paraId="01EDEEA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18. Write an SQL query to print details of the Workers whose</w:t>
      </w:r>
    </w:p>
    <w:p w14:paraId="1FEA2D4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FIRST_NAME ends with ‘h’ and contains six alphabets.</w:t>
      </w:r>
    </w:p>
    <w:p w14:paraId="75D6D84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*</w:t>
      </w:r>
    </w:p>
    <w:p w14:paraId="4E33049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1643D9B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regexp 'h$' and length(first_name) = 6;</w:t>
      </w:r>
    </w:p>
    <w:p w14:paraId="4404188C">
      <w:pPr>
        <w:rPr>
          <w:rFonts w:hint="default" w:ascii="Arial" w:hAnsi="Arial" w:cs="Arial"/>
          <w:sz w:val="32"/>
          <w:szCs w:val="32"/>
        </w:rPr>
      </w:pPr>
    </w:p>
    <w:p w14:paraId="6C2E8F3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19. Write an SQL query to print details of the Workers whose</w:t>
      </w:r>
    </w:p>
    <w:p w14:paraId="513A3C4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SALARY lies between 100000 and 500000.</w:t>
      </w:r>
    </w:p>
    <w:p w14:paraId="42283CB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select*</w:t>
      </w:r>
    </w:p>
    <w:p w14:paraId="1CAD79F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462DCC6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salary between 100000 and 500000;</w:t>
      </w:r>
    </w:p>
    <w:p w14:paraId="66068D89">
      <w:pPr>
        <w:rPr>
          <w:rFonts w:hint="default" w:ascii="Arial" w:hAnsi="Arial" w:cs="Arial"/>
          <w:sz w:val="32"/>
          <w:szCs w:val="32"/>
        </w:rPr>
      </w:pPr>
    </w:p>
    <w:p w14:paraId="2470BAFB">
      <w:pPr>
        <w:rPr>
          <w:rFonts w:hint="default" w:ascii="Arial" w:hAnsi="Arial" w:cs="Arial"/>
          <w:sz w:val="32"/>
          <w:szCs w:val="32"/>
        </w:rPr>
      </w:pPr>
    </w:p>
    <w:p w14:paraId="13C1EC7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20. Write an SQL query to print details of the Workers who have</w:t>
      </w:r>
    </w:p>
    <w:p w14:paraId="1199CE2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joined in Feb’2014.</w:t>
      </w:r>
    </w:p>
    <w:p w14:paraId="5485783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1F62BB7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29BE8F0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month(joining_date) = 2 and year(joining_date) = 2014;</w:t>
      </w:r>
    </w:p>
    <w:p w14:paraId="0E812435">
      <w:pPr>
        <w:rPr>
          <w:rFonts w:hint="default" w:ascii="Arial" w:hAnsi="Arial" w:cs="Arial"/>
          <w:sz w:val="32"/>
          <w:szCs w:val="32"/>
        </w:rPr>
      </w:pPr>
    </w:p>
    <w:p w14:paraId="0B56CEF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21. Write an SQL query to fetch the count of employees working in</w:t>
      </w:r>
    </w:p>
    <w:p w14:paraId="1C4F693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the department ‘Admin’.</w:t>
      </w:r>
    </w:p>
    <w:p w14:paraId="2D83803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department, count(department)</w:t>
      </w:r>
    </w:p>
    <w:p w14:paraId="28DAFB7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73EE38F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department = 'admin';</w:t>
      </w:r>
    </w:p>
    <w:p w14:paraId="150BED57">
      <w:pPr>
        <w:rPr>
          <w:rFonts w:hint="default" w:ascii="Arial" w:hAnsi="Arial" w:cs="Arial"/>
          <w:sz w:val="32"/>
          <w:szCs w:val="32"/>
        </w:rPr>
      </w:pPr>
    </w:p>
    <w:p w14:paraId="059CF07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22. Write an SQL query to fetch worker names with salaries &gt;= 50000</w:t>
      </w:r>
    </w:p>
    <w:p w14:paraId="70C187C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and &lt;= 100000.</w:t>
      </w:r>
    </w:p>
    <w:p w14:paraId="4B82BDE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71BB197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31CC8A9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salary between 50000 and 100000;</w:t>
      </w:r>
    </w:p>
    <w:p w14:paraId="0EEDFB68">
      <w:pPr>
        <w:rPr>
          <w:rFonts w:hint="default" w:ascii="Arial" w:hAnsi="Arial" w:cs="Arial"/>
          <w:sz w:val="32"/>
          <w:szCs w:val="32"/>
        </w:rPr>
      </w:pPr>
    </w:p>
    <w:p w14:paraId="5AD286D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23. Write an SQL query to fetch the no. of workers for each</w:t>
      </w:r>
    </w:p>
    <w:p w14:paraId="598CD46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department in the descending order.</w:t>
      </w:r>
    </w:p>
    <w:p w14:paraId="0ABE5B6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count(department),department</w:t>
      </w:r>
    </w:p>
    <w:p w14:paraId="43C43C6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5A4F178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group by department</w:t>
      </w:r>
    </w:p>
    <w:p w14:paraId="2746B8D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order by count(first_name) desc;</w:t>
      </w:r>
    </w:p>
    <w:p w14:paraId="5F2EC4CF">
      <w:pPr>
        <w:rPr>
          <w:rFonts w:hint="default" w:ascii="Arial" w:hAnsi="Arial" w:cs="Arial"/>
          <w:sz w:val="32"/>
          <w:szCs w:val="32"/>
        </w:rPr>
      </w:pPr>
    </w:p>
    <w:p w14:paraId="204120D4">
      <w:pPr>
        <w:rPr>
          <w:rFonts w:hint="default" w:ascii="Arial" w:hAnsi="Arial" w:cs="Arial"/>
          <w:sz w:val="32"/>
          <w:szCs w:val="32"/>
        </w:rPr>
      </w:pPr>
    </w:p>
    <w:p w14:paraId="66A43D64">
      <w:pPr>
        <w:rPr>
          <w:rFonts w:hint="default" w:ascii="Arial" w:hAnsi="Arial" w:cs="Arial"/>
          <w:sz w:val="32"/>
          <w:szCs w:val="32"/>
        </w:rPr>
      </w:pPr>
    </w:p>
    <w:p w14:paraId="73F343A1">
      <w:pPr>
        <w:rPr>
          <w:rFonts w:hint="default" w:ascii="Arial" w:hAnsi="Arial" w:cs="Arial"/>
          <w:sz w:val="32"/>
          <w:szCs w:val="32"/>
        </w:rPr>
      </w:pPr>
    </w:p>
    <w:p w14:paraId="1AFFC5DC">
      <w:pPr>
        <w:rPr>
          <w:rFonts w:hint="default" w:ascii="Arial" w:hAnsi="Arial" w:cs="Arial"/>
          <w:sz w:val="32"/>
          <w:szCs w:val="32"/>
        </w:rPr>
      </w:pPr>
    </w:p>
    <w:p w14:paraId="459138A1">
      <w:pPr>
        <w:rPr>
          <w:rFonts w:hint="default" w:ascii="Arial" w:hAnsi="Arial" w:cs="Arial"/>
          <w:sz w:val="32"/>
          <w:szCs w:val="32"/>
        </w:rPr>
      </w:pPr>
    </w:p>
    <w:p w14:paraId="139C3FB2">
      <w:pPr>
        <w:rPr>
          <w:rFonts w:hint="default" w:ascii="Arial" w:hAnsi="Arial" w:cs="Arial"/>
          <w:sz w:val="32"/>
          <w:szCs w:val="32"/>
        </w:rPr>
      </w:pPr>
    </w:p>
    <w:p w14:paraId="156E241C">
      <w:pPr>
        <w:rPr>
          <w:rFonts w:hint="default" w:ascii="Arial" w:hAnsi="Arial" w:cs="Arial"/>
          <w:sz w:val="32"/>
          <w:szCs w:val="32"/>
        </w:rPr>
      </w:pPr>
    </w:p>
    <w:p w14:paraId="749F8C97">
      <w:pPr>
        <w:rPr>
          <w:rFonts w:hint="default" w:ascii="Arial" w:hAnsi="Arial" w:cs="Arial"/>
          <w:sz w:val="32"/>
          <w:szCs w:val="32"/>
        </w:rPr>
      </w:pPr>
    </w:p>
    <w:p w14:paraId="10F4B549">
      <w:pPr>
        <w:rPr>
          <w:rFonts w:hint="default" w:ascii="Arial" w:hAnsi="Arial" w:cs="Arial"/>
          <w:sz w:val="32"/>
          <w:szCs w:val="32"/>
        </w:rPr>
      </w:pPr>
    </w:p>
    <w:p w14:paraId="7A3FB67C">
      <w:pPr>
        <w:rPr>
          <w:rFonts w:hint="default" w:ascii="Arial" w:hAnsi="Arial" w:cs="Arial"/>
          <w:sz w:val="32"/>
          <w:szCs w:val="32"/>
        </w:rPr>
      </w:pPr>
    </w:p>
    <w:p w14:paraId="75F485DA">
      <w:pPr>
        <w:rPr>
          <w:rFonts w:hint="default" w:ascii="Arial" w:hAnsi="Arial" w:cs="Arial"/>
          <w:sz w:val="32"/>
          <w:szCs w:val="32"/>
        </w:rPr>
      </w:pPr>
    </w:p>
    <w:p w14:paraId="1F7F2F99">
      <w:pPr>
        <w:rPr>
          <w:rFonts w:hint="default" w:ascii="Arial" w:hAnsi="Arial" w:cs="Arial"/>
          <w:sz w:val="32"/>
          <w:szCs w:val="32"/>
        </w:rPr>
      </w:pPr>
    </w:p>
    <w:p w14:paraId="752FF5B1">
      <w:pPr>
        <w:rPr>
          <w:rFonts w:hint="default" w:ascii="Arial" w:hAnsi="Arial" w:cs="Arial"/>
          <w:sz w:val="32"/>
          <w:szCs w:val="32"/>
        </w:rPr>
      </w:pPr>
    </w:p>
    <w:p w14:paraId="0B41791D">
      <w:pPr>
        <w:rPr>
          <w:rFonts w:hint="default" w:ascii="Arial" w:hAnsi="Arial" w:cs="Arial"/>
          <w:sz w:val="32"/>
          <w:szCs w:val="32"/>
        </w:rPr>
      </w:pPr>
    </w:p>
    <w:p w14:paraId="6E10E73F">
      <w:pPr>
        <w:rPr>
          <w:rFonts w:hint="default" w:ascii="Arial" w:hAnsi="Arial" w:cs="Arial"/>
          <w:sz w:val="32"/>
          <w:szCs w:val="32"/>
        </w:rPr>
      </w:pPr>
    </w:p>
    <w:p w14:paraId="059CD261">
      <w:pPr>
        <w:rPr>
          <w:rFonts w:hint="default" w:ascii="Arial" w:hAnsi="Arial" w:cs="Arial"/>
          <w:sz w:val="32"/>
          <w:szCs w:val="32"/>
        </w:rPr>
      </w:pPr>
    </w:p>
    <w:p w14:paraId="5D258062">
      <w:pPr>
        <w:rPr>
          <w:rFonts w:hint="default" w:ascii="Arial" w:hAnsi="Arial" w:cs="Arial"/>
          <w:sz w:val="32"/>
          <w:szCs w:val="32"/>
        </w:rPr>
      </w:pPr>
    </w:p>
    <w:p w14:paraId="5DA2377F">
      <w:pPr>
        <w:rPr>
          <w:rFonts w:hint="default" w:ascii="Arial" w:hAnsi="Arial" w:cs="Arial"/>
          <w:sz w:val="32"/>
          <w:szCs w:val="32"/>
        </w:rPr>
      </w:pPr>
    </w:p>
    <w:p w14:paraId="0222401E">
      <w:pPr>
        <w:rPr>
          <w:rFonts w:hint="default" w:ascii="Arial" w:hAnsi="Arial" w:cs="Arial"/>
          <w:sz w:val="32"/>
          <w:szCs w:val="32"/>
        </w:rPr>
      </w:pPr>
    </w:p>
    <w:p w14:paraId="35A26AC3">
      <w:pPr>
        <w:rPr>
          <w:rFonts w:hint="default" w:ascii="Arial" w:hAnsi="Arial" w:cs="Arial"/>
          <w:sz w:val="32"/>
          <w:szCs w:val="32"/>
        </w:rPr>
      </w:pPr>
    </w:p>
    <w:p w14:paraId="53C2DECB">
      <w:pPr>
        <w:rPr>
          <w:rFonts w:hint="default" w:ascii="Arial" w:hAnsi="Arial" w:cs="Arial"/>
          <w:sz w:val="32"/>
          <w:szCs w:val="32"/>
        </w:rPr>
      </w:pPr>
    </w:p>
    <w:p w14:paraId="2D8082D1">
      <w:pPr>
        <w:rPr>
          <w:rFonts w:hint="default" w:ascii="Arial" w:hAnsi="Arial" w:cs="Arial"/>
          <w:sz w:val="32"/>
          <w:szCs w:val="32"/>
        </w:rPr>
      </w:pPr>
    </w:p>
    <w:p w14:paraId="1D758489">
      <w:pPr>
        <w:rPr>
          <w:rFonts w:hint="default" w:ascii="Arial" w:hAnsi="Arial" w:cs="Arial"/>
          <w:sz w:val="32"/>
          <w:szCs w:val="32"/>
        </w:rPr>
      </w:pPr>
    </w:p>
    <w:p w14:paraId="491B6216">
      <w:pPr>
        <w:rPr>
          <w:rFonts w:hint="default" w:ascii="Arial" w:hAnsi="Arial" w:cs="Arial"/>
          <w:sz w:val="32"/>
          <w:szCs w:val="32"/>
        </w:rPr>
      </w:pPr>
    </w:p>
    <w:p w14:paraId="12BB1089">
      <w:pPr>
        <w:rPr>
          <w:rFonts w:hint="default" w:ascii="Arial" w:hAnsi="Arial" w:cs="Arial"/>
          <w:sz w:val="32"/>
          <w:szCs w:val="32"/>
        </w:rPr>
      </w:pPr>
    </w:p>
    <w:p w14:paraId="2529FB18">
      <w:pPr>
        <w:rPr>
          <w:rFonts w:hint="default" w:ascii="Arial" w:hAnsi="Arial" w:cs="Arial"/>
          <w:sz w:val="32"/>
          <w:szCs w:val="32"/>
        </w:rPr>
      </w:pPr>
    </w:p>
    <w:p w14:paraId="5D0CFD9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24. Write an SQL query to print details of the Workers who are also</w:t>
      </w:r>
      <w:r>
        <w:rPr>
          <w:rFonts w:hint="default" w:ascii="Arial" w:hAnsi="Arial" w:cs="Arial"/>
          <w:sz w:val="32"/>
          <w:szCs w:val="32"/>
          <w:lang w:val="en-US"/>
        </w:rPr>
        <w:t xml:space="preserve"> </w:t>
      </w:r>
      <w:r>
        <w:rPr>
          <w:rFonts w:hint="default" w:ascii="Arial" w:hAnsi="Arial" w:cs="Arial"/>
          <w:sz w:val="32"/>
          <w:szCs w:val="32"/>
        </w:rPr>
        <w:t>Managers.</w:t>
      </w:r>
    </w:p>
    <w:p w14:paraId="0FB370D9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</w:rPr>
        <w:t xml:space="preserve">Ans. </w:t>
      </w:r>
      <w:r>
        <w:rPr>
          <w:rFonts w:hint="default" w:ascii="Arial" w:hAnsi="Arial"/>
          <w:sz w:val="32"/>
          <w:szCs w:val="32"/>
        </w:rPr>
        <w:t>SELECT</w:t>
      </w:r>
      <w:r>
        <w:rPr>
          <w:rFonts w:hint="default" w:ascii="Arial" w:hAnsi="Arial"/>
          <w:sz w:val="32"/>
          <w:szCs w:val="32"/>
          <w:lang w:val="en-US"/>
        </w:rPr>
        <w:t xml:space="preserve"> *</w:t>
      </w:r>
    </w:p>
    <w:p w14:paraId="14C5790D">
      <w:pPr>
        <w:ind w:firstLine="720" w:firstLineChars="0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>FROM</w:t>
      </w:r>
    </w:p>
    <w:p w14:paraId="7DCA59A7">
      <w:pPr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    emp</w:t>
      </w:r>
    </w:p>
    <w:p w14:paraId="45CE055B">
      <w:pPr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>WHERE</w:t>
      </w:r>
    </w:p>
    <w:p w14:paraId="566A102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    empno IN (SELECT mgr FROM emp);</w:t>
      </w:r>
    </w:p>
    <w:p w14:paraId="3DFB8BA1">
      <w:pPr>
        <w:rPr>
          <w:rFonts w:hint="default" w:ascii="Arial" w:hAnsi="Arial" w:cs="Arial"/>
          <w:sz w:val="32"/>
          <w:szCs w:val="32"/>
        </w:rPr>
      </w:pPr>
    </w:p>
    <w:p w14:paraId="76286DE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25. Write an SQL query to fetch duplicate records having matching</w:t>
      </w:r>
    </w:p>
    <w:p w14:paraId="080E70D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data in some fields of a table.</w:t>
      </w:r>
    </w:p>
    <w:p w14:paraId="2D0BF499">
      <w:pPr>
        <w:rPr>
          <w:rFonts w:hint="default" w:ascii="Arial" w:hAnsi="Arial" w:cs="Arial"/>
          <w:sz w:val="32"/>
          <w:szCs w:val="32"/>
        </w:rPr>
      </w:pPr>
    </w:p>
    <w:p w14:paraId="3EB35B2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26. Write an SQL query to show only odd rows from a table.</w:t>
      </w:r>
    </w:p>
    <w:p w14:paraId="01BD1BF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27. Write an SQL query to show only even rows from a table.</w:t>
      </w:r>
    </w:p>
    <w:p w14:paraId="334E6EF5">
      <w:pPr>
        <w:rPr>
          <w:rFonts w:hint="default" w:ascii="Arial" w:hAnsi="Arial" w:cs="Arial"/>
          <w:sz w:val="32"/>
          <w:szCs w:val="32"/>
        </w:rPr>
      </w:pPr>
    </w:p>
    <w:p w14:paraId="4EE6DE6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28. Write an SQL query to clone a new table from another table.</w:t>
      </w:r>
    </w:p>
    <w:p w14:paraId="74AA52AD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 </w:t>
      </w:r>
      <w:r>
        <w:rPr>
          <w:rFonts w:hint="default" w:ascii="Arial" w:hAnsi="Arial"/>
          <w:sz w:val="32"/>
          <w:szCs w:val="32"/>
          <w:lang w:val="en-US"/>
        </w:rPr>
        <w:t>create table emp1</w:t>
      </w:r>
    </w:p>
    <w:p w14:paraId="5F8D1052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as</w:t>
      </w:r>
    </w:p>
    <w:p w14:paraId="1942A0BF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select * from emp;</w:t>
      </w:r>
    </w:p>
    <w:p w14:paraId="3EA7AC3E">
      <w:pPr>
        <w:rPr>
          <w:rFonts w:hint="default" w:ascii="Arial" w:hAnsi="Arial" w:cs="Arial"/>
          <w:sz w:val="32"/>
          <w:szCs w:val="32"/>
        </w:rPr>
      </w:pPr>
    </w:p>
    <w:p w14:paraId="09EEB8B7">
      <w:pPr>
        <w:rPr>
          <w:rFonts w:hint="default" w:ascii="Arial" w:hAnsi="Arial" w:cs="Arial"/>
          <w:sz w:val="32"/>
          <w:szCs w:val="32"/>
        </w:rPr>
      </w:pPr>
      <w:bookmarkStart w:id="0" w:name="_GoBack"/>
      <w:bookmarkEnd w:id="0"/>
      <w:r>
        <w:rPr>
          <w:rFonts w:hint="default" w:ascii="Arial" w:hAnsi="Arial" w:cs="Arial"/>
          <w:sz w:val="32"/>
          <w:szCs w:val="32"/>
        </w:rPr>
        <w:t>29. Write an SQL query to fetch intersecting records of two tables.</w:t>
      </w:r>
    </w:p>
    <w:p w14:paraId="2630FDCD">
      <w:pPr>
        <w:rPr>
          <w:rFonts w:hint="default" w:ascii="Arial" w:hAnsi="Arial" w:cs="Arial"/>
          <w:sz w:val="32"/>
          <w:szCs w:val="32"/>
        </w:rPr>
      </w:pPr>
    </w:p>
    <w:p w14:paraId="4085799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30. Write an SQL query to show records from one table that another</w:t>
      </w:r>
    </w:p>
    <w:p w14:paraId="5B9660B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table does not have.</w:t>
      </w:r>
    </w:p>
    <w:p w14:paraId="3308EB3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31. Write an SQL query to show the current date and time.</w:t>
      </w:r>
    </w:p>
    <w:p w14:paraId="7833EF7F">
      <w:pPr>
        <w:rPr>
          <w:rFonts w:hint="default" w:ascii="Arial" w:hAnsi="Arial" w:cs="Arial"/>
          <w:sz w:val="32"/>
          <w:szCs w:val="32"/>
        </w:rPr>
      </w:pPr>
    </w:p>
    <w:p w14:paraId="7B77D18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32. Write an SQL query to show the top n (say 10) records of a table.</w:t>
      </w:r>
    </w:p>
    <w:p w14:paraId="3EADDB38">
      <w:pPr>
        <w:rPr>
          <w:rFonts w:hint="default" w:ascii="Arial" w:hAnsi="Arial" w:cs="Arial"/>
          <w:sz w:val="32"/>
          <w:szCs w:val="32"/>
        </w:rPr>
      </w:pPr>
    </w:p>
    <w:p w14:paraId="2EBFCF9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33. Write an SQL query to determine the nth (say n=5) highest salary</w:t>
      </w:r>
    </w:p>
    <w:p w14:paraId="0F8B519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from a table.</w:t>
      </w:r>
    </w:p>
    <w:p w14:paraId="6EC69646">
      <w:pPr>
        <w:rPr>
          <w:rFonts w:hint="default" w:ascii="Arial" w:hAnsi="Arial" w:cs="Arial"/>
          <w:sz w:val="32"/>
          <w:szCs w:val="32"/>
        </w:rPr>
      </w:pPr>
    </w:p>
    <w:p w14:paraId="537FFC0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34. Write an SQL query to determine the 5th highest salary without</w:t>
      </w:r>
    </w:p>
    <w:p w14:paraId="6FF3A6E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using TOP or limit method.</w:t>
      </w:r>
    </w:p>
    <w:p w14:paraId="7155CA8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35. Write an SQL query to fetch the list of employees with the same</w:t>
      </w:r>
    </w:p>
    <w:p w14:paraId="034746E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salary.</w:t>
      </w:r>
    </w:p>
    <w:p w14:paraId="6078E09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36. Write an SQL query to show the second highest salary from a</w:t>
      </w:r>
    </w:p>
    <w:p w14:paraId="184DE42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table.</w:t>
      </w:r>
    </w:p>
    <w:p w14:paraId="7F371D2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37. Write an SQL query to show one row twice in results from a table.</w:t>
      </w:r>
    </w:p>
    <w:p w14:paraId="0065A78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38. Write an SQL query to fetch intersecting records of two tables.</w:t>
      </w:r>
    </w:p>
    <w:p w14:paraId="56D98BF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39. Write an SQL query to fetch the first 50% records from a table.</w:t>
      </w:r>
    </w:p>
    <w:p w14:paraId="72DC327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40. Write an SQL query to fetch the departments that have less than</w:t>
      </w:r>
    </w:p>
    <w:p w14:paraId="0489DBE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five people in it.</w:t>
      </w:r>
    </w:p>
    <w:p w14:paraId="37C4DA98">
      <w:pPr>
        <w:rPr>
          <w:rFonts w:hint="default" w:ascii="Arial" w:hAnsi="Arial" w:cs="Arial"/>
          <w:sz w:val="32"/>
          <w:szCs w:val="32"/>
        </w:rPr>
      </w:pPr>
    </w:p>
    <w:p w14:paraId="1602D83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41. Write an SQL query to show all departments along with the</w:t>
      </w:r>
    </w:p>
    <w:p w14:paraId="062E0F3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number of people in there.</w:t>
      </w:r>
    </w:p>
    <w:p w14:paraId="3009E11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42. Write an SQL query to show the last record from a table.</w:t>
      </w:r>
    </w:p>
    <w:p w14:paraId="060DB0E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43. Write an SQL query to fetch the first row of a table.</w:t>
      </w:r>
    </w:p>
    <w:p w14:paraId="5647B367">
      <w:pPr>
        <w:rPr>
          <w:rFonts w:hint="default" w:ascii="Arial" w:hAnsi="Arial" w:cs="Arial"/>
          <w:sz w:val="32"/>
          <w:szCs w:val="32"/>
        </w:rPr>
      </w:pPr>
    </w:p>
    <w:p w14:paraId="17BA667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44. Write an SQL query to fetch the last five records from a table.</w:t>
      </w:r>
    </w:p>
    <w:p w14:paraId="64F89F5E">
      <w:pPr>
        <w:rPr>
          <w:rFonts w:hint="default" w:ascii="Arial" w:hAnsi="Arial" w:cs="Arial"/>
          <w:sz w:val="32"/>
          <w:szCs w:val="32"/>
        </w:rPr>
      </w:pPr>
    </w:p>
    <w:p w14:paraId="3106BA5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45. Write an SQL query to print the name of employees having the</w:t>
      </w:r>
    </w:p>
    <w:p w14:paraId="6A2718E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highest salary in each department.</w:t>
      </w:r>
    </w:p>
    <w:p w14:paraId="78F367CD">
      <w:pPr>
        <w:rPr>
          <w:rFonts w:hint="default" w:ascii="Arial" w:hAnsi="Arial" w:cs="Arial"/>
          <w:sz w:val="32"/>
          <w:szCs w:val="32"/>
        </w:rPr>
      </w:pPr>
    </w:p>
    <w:p w14:paraId="2CE2166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46. Write an SQL query to fetch three max salaries from a table.</w:t>
      </w:r>
    </w:p>
    <w:p w14:paraId="7882AC8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47. Write an SQL query to fetch three min salaries from a table.</w:t>
      </w:r>
    </w:p>
    <w:p w14:paraId="4822D1C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48. Write an SQL query to fetch nth max salaries from a table.</w:t>
      </w:r>
    </w:p>
    <w:p w14:paraId="7AD7760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49. Write an SQL query to fetch departments along with the total</w:t>
      </w:r>
    </w:p>
    <w:p w14:paraId="36D781C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salaries paid for each of them.</w:t>
      </w:r>
    </w:p>
    <w:p w14:paraId="049A486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50. Write an SQL query to fetch the names of workers who earn the</w:t>
      </w:r>
    </w:p>
    <w:p w14:paraId="2DD81EC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highest salary.</w:t>
      </w:r>
    </w:p>
    <w:p w14:paraId="5720F109">
      <w:pPr>
        <w:rPr>
          <w:rFonts w:hint="default" w:ascii="Arial" w:hAnsi="Arial" w:cs="Arial"/>
          <w:sz w:val="32"/>
          <w:szCs w:val="32"/>
        </w:rPr>
      </w:pPr>
    </w:p>
    <w:p w14:paraId="25CBCA13">
      <w:pPr>
        <w:rPr>
          <w:rFonts w:hint="default" w:ascii="Arial" w:hAnsi="Arial" w:cs="Arial"/>
          <w:sz w:val="32"/>
          <w:szCs w:val="32"/>
        </w:rPr>
      </w:pPr>
    </w:p>
    <w:p w14:paraId="161412A5">
      <w:pPr>
        <w:rPr>
          <w:rFonts w:hint="default" w:ascii="Arial" w:hAnsi="Arial" w:cs="Arial"/>
          <w:sz w:val="32"/>
          <w:szCs w:val="32"/>
        </w:rPr>
      </w:pPr>
    </w:p>
    <w:p w14:paraId="4850EF38">
      <w:pPr>
        <w:rPr>
          <w:rFonts w:hint="default" w:ascii="Arial" w:hAnsi="Arial" w:cs="Arial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D5"/>
    <w:rsid w:val="007513D5"/>
    <w:rsid w:val="00792D51"/>
    <w:rsid w:val="00F57003"/>
    <w:rsid w:val="33AB0673"/>
    <w:rsid w:val="5D475037"/>
    <w:rsid w:val="7AE5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104862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104862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104862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4"/>
      <w:szCs w:val="24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line="278" w:lineRule="auto"/>
      <w:outlineLvl w:val="8"/>
    </w:pPr>
    <w:rPr>
      <w:rFonts w:eastAsiaTheme="majorEastAsia" w:cstheme="majorBidi"/>
      <w:color w:val="262626" w:themeColor="text1" w:themeTint="D9"/>
      <w:kern w:val="2"/>
      <w:sz w:val="24"/>
      <w:szCs w:val="24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 w:eastAsia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 w:eastAsia="en-US"/>
      <w14:ligatures w14:val="standardContextual"/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104862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933</Words>
  <Characters>5320</Characters>
  <Lines>44</Lines>
  <Paragraphs>12</Paragraphs>
  <TotalTime>89</TotalTime>
  <ScaleCrop>false</ScaleCrop>
  <LinksUpToDate>false</LinksUpToDate>
  <CharactersWithSpaces>6241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2025-08-28T17:57:00Z</dcterms:created>
  <dc:creator>sauravdani7@outlook.com</dc:creator>
  <cp:lastModifiedBy>dbda</cp:lastModifiedBy>
  <dcterms:modified xsi:type="dcterms:W3CDTF">2025-09-01T12:06:52Z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145C9F974EE348F5993C412D568289C2_12</vt:lpwstr>
  </property>
</Properties>
</file>