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FEE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1. Write an SQL query to fetch “FIRST_NAME” from Worker table</w:t>
      </w:r>
    </w:p>
    <w:p w14:paraId="3775EC37" w14:textId="77777777" w:rsidR="00885FD1" w:rsidRDefault="00885FD1" w:rsidP="00885FD1">
      <w:pPr>
        <w:rPr>
          <w:b/>
          <w:bCs/>
        </w:rPr>
      </w:pPr>
      <w:r w:rsidRPr="00885FD1">
        <w:rPr>
          <w:b/>
          <w:bCs/>
        </w:rPr>
        <w:t>using the alias name as &lt;WORKER_NAME&gt;.</w:t>
      </w:r>
    </w:p>
    <w:p w14:paraId="6A477D45" w14:textId="77777777" w:rsidR="00885FD1" w:rsidRDefault="00885FD1" w:rsidP="00885FD1">
      <w:r>
        <w:t xml:space="preserve">Ans.  </w:t>
      </w:r>
      <w:r>
        <w:t>select FIRST_NAME</w:t>
      </w:r>
    </w:p>
    <w:p w14:paraId="539DA5D1" w14:textId="77777777" w:rsidR="00885FD1" w:rsidRDefault="00885FD1" w:rsidP="00885FD1">
      <w:r>
        <w:t xml:space="preserve">    -&gt; as </w:t>
      </w:r>
      <w:proofErr w:type="spellStart"/>
      <w:r>
        <w:t>Worker_Name</w:t>
      </w:r>
      <w:proofErr w:type="spellEnd"/>
    </w:p>
    <w:p w14:paraId="10986CBD" w14:textId="61EF3663" w:rsidR="00885FD1" w:rsidRPr="00885FD1" w:rsidRDefault="00885FD1" w:rsidP="00885FD1">
      <w:r>
        <w:t xml:space="preserve">    -&gt; from worker;</w:t>
      </w:r>
    </w:p>
    <w:p w14:paraId="41F3BCF7" w14:textId="77777777" w:rsidR="00885FD1" w:rsidRPr="00885FD1" w:rsidRDefault="00885FD1" w:rsidP="00885FD1">
      <w:pPr>
        <w:rPr>
          <w:b/>
          <w:bCs/>
        </w:rPr>
      </w:pPr>
    </w:p>
    <w:p w14:paraId="3EA5386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2. Write an SQL query to fetch “FIRST_NAME” from Worker table in</w:t>
      </w:r>
    </w:p>
    <w:p w14:paraId="6371BE1A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upper case.</w:t>
      </w:r>
    </w:p>
    <w:p w14:paraId="1D96E0DC" w14:textId="77777777" w:rsidR="00885FD1" w:rsidRDefault="00885FD1" w:rsidP="00885FD1">
      <w:r>
        <w:t>Ans.  select upper(</w:t>
      </w:r>
      <w:proofErr w:type="spellStart"/>
      <w:r>
        <w:t>first_name</w:t>
      </w:r>
      <w:proofErr w:type="spellEnd"/>
      <w:r>
        <w:t>)</w:t>
      </w:r>
    </w:p>
    <w:p w14:paraId="403D239A" w14:textId="77777777" w:rsidR="00885FD1" w:rsidRDefault="00885FD1" w:rsidP="00885FD1">
      <w:r>
        <w:t xml:space="preserve">    -&gt; from worker;</w:t>
      </w:r>
    </w:p>
    <w:p w14:paraId="048B8FF5" w14:textId="77777777" w:rsidR="00885FD1" w:rsidRPr="00885FD1" w:rsidRDefault="00885FD1" w:rsidP="00885FD1">
      <w:pPr>
        <w:rPr>
          <w:b/>
          <w:bCs/>
        </w:rPr>
      </w:pPr>
    </w:p>
    <w:p w14:paraId="791E68A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3. Write an SQL query to fetch unique values of DEPARTMENT from</w:t>
      </w:r>
    </w:p>
    <w:p w14:paraId="1EA15617" w14:textId="77777777" w:rsidR="00885FD1" w:rsidRDefault="00885FD1" w:rsidP="00885FD1">
      <w:pPr>
        <w:rPr>
          <w:b/>
          <w:bCs/>
        </w:rPr>
      </w:pPr>
      <w:r w:rsidRPr="00885FD1">
        <w:rPr>
          <w:b/>
          <w:bCs/>
        </w:rPr>
        <w:t>Worker table.</w:t>
      </w:r>
    </w:p>
    <w:p w14:paraId="1CA86A30" w14:textId="77777777" w:rsidR="00885FD1" w:rsidRPr="00885FD1" w:rsidRDefault="00885FD1" w:rsidP="00885FD1">
      <w:r>
        <w:rPr>
          <w:b/>
          <w:bCs/>
        </w:rPr>
        <w:t xml:space="preserve">Ans. </w:t>
      </w:r>
      <w:r w:rsidRPr="00885FD1">
        <w:t>select distinct department</w:t>
      </w:r>
    </w:p>
    <w:p w14:paraId="5F1C4D5F" w14:textId="03FE70A8" w:rsidR="00885FD1" w:rsidRPr="00885FD1" w:rsidRDefault="00885FD1" w:rsidP="00885FD1">
      <w:r w:rsidRPr="00885FD1">
        <w:t xml:space="preserve">    -&gt; FROM worker;</w:t>
      </w:r>
    </w:p>
    <w:p w14:paraId="2E70633C" w14:textId="77777777" w:rsidR="00885FD1" w:rsidRPr="00885FD1" w:rsidRDefault="00885FD1" w:rsidP="00885FD1">
      <w:pPr>
        <w:rPr>
          <w:b/>
          <w:bCs/>
        </w:rPr>
      </w:pPr>
    </w:p>
    <w:p w14:paraId="289BB516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4. Write an SQL query to print the first three characters</w:t>
      </w:r>
    </w:p>
    <w:p w14:paraId="787EE0FC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of FIRST_NAME from Worker table.</w:t>
      </w:r>
    </w:p>
    <w:p w14:paraId="368A1524" w14:textId="77777777" w:rsidR="00885FD1" w:rsidRDefault="00885FD1" w:rsidP="00885FD1">
      <w:r>
        <w:t>Ans.  select substring(</w:t>
      </w:r>
      <w:proofErr w:type="spellStart"/>
      <w:r>
        <w:t>first_name</w:t>
      </w:r>
      <w:proofErr w:type="spellEnd"/>
      <w:r>
        <w:t>, 1,3)</w:t>
      </w:r>
    </w:p>
    <w:p w14:paraId="6A59C7A3" w14:textId="77777777" w:rsidR="00885FD1" w:rsidRDefault="00885FD1" w:rsidP="00885FD1">
      <w:r>
        <w:t xml:space="preserve">    -&gt; from worker;</w:t>
      </w:r>
    </w:p>
    <w:p w14:paraId="114CB5F3" w14:textId="77777777" w:rsidR="00885FD1" w:rsidRDefault="00885FD1" w:rsidP="00885FD1"/>
    <w:p w14:paraId="46ECD6D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5. Write an SQL query to find the position of the alphabet (‘a’) in the</w:t>
      </w:r>
    </w:p>
    <w:p w14:paraId="06F9B17F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first name column ‘Amitabh’ from Worker table.</w:t>
      </w:r>
    </w:p>
    <w:p w14:paraId="341B1700" w14:textId="77777777" w:rsidR="00885FD1" w:rsidRDefault="00885FD1" w:rsidP="00885FD1">
      <w:r>
        <w:t xml:space="preserve">Ans. select position('a' in </w:t>
      </w:r>
      <w:proofErr w:type="spellStart"/>
      <w:r>
        <w:t>first_name</w:t>
      </w:r>
      <w:proofErr w:type="spellEnd"/>
      <w:r>
        <w:t>)</w:t>
      </w:r>
    </w:p>
    <w:p w14:paraId="0E4E27E1" w14:textId="77777777" w:rsidR="00885FD1" w:rsidRDefault="00885FD1" w:rsidP="00885FD1">
      <w:r>
        <w:t xml:space="preserve">    -&gt; from worker</w:t>
      </w:r>
    </w:p>
    <w:p w14:paraId="675CA426" w14:textId="77777777" w:rsidR="00885FD1" w:rsidRDefault="00885FD1" w:rsidP="00885FD1">
      <w:r>
        <w:t xml:space="preserve">    -&gt; where </w:t>
      </w:r>
      <w:proofErr w:type="spellStart"/>
      <w:r>
        <w:t>first_name</w:t>
      </w:r>
      <w:proofErr w:type="spellEnd"/>
      <w:r>
        <w:t>='Amitabh';</w:t>
      </w:r>
    </w:p>
    <w:p w14:paraId="68123598" w14:textId="77777777" w:rsidR="00885FD1" w:rsidRDefault="00885FD1" w:rsidP="00885FD1"/>
    <w:p w14:paraId="1D9F08B9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 xml:space="preserve">6. Write an SQL query to print the FIRST_NAME , </w:t>
      </w:r>
      <w:proofErr w:type="spellStart"/>
      <w:r w:rsidRPr="00885FD1">
        <w:rPr>
          <w:b/>
          <w:bCs/>
        </w:rPr>
        <w:t>departmentname</w:t>
      </w:r>
      <w:proofErr w:type="spellEnd"/>
    </w:p>
    <w:p w14:paraId="791E686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lastRenderedPageBreak/>
        <w:t>from Worker table separated by white space.</w:t>
      </w:r>
    </w:p>
    <w:p w14:paraId="046F0D7B" w14:textId="77777777" w:rsidR="00885FD1" w:rsidRDefault="00885FD1" w:rsidP="00885FD1">
      <w:r>
        <w:t xml:space="preserve">Ans. </w:t>
      </w:r>
      <w:r>
        <w:t xml:space="preserve"> </w:t>
      </w:r>
      <w:r>
        <w:t xml:space="preserve">SELECT </w:t>
      </w:r>
      <w:proofErr w:type="spellStart"/>
      <w:r>
        <w:t>concat</w:t>
      </w:r>
      <w:proofErr w:type="spellEnd"/>
      <w:r>
        <w:t>(FIRST_NAME, ' ', department)</w:t>
      </w:r>
    </w:p>
    <w:p w14:paraId="1E978D3C" w14:textId="3364C92D" w:rsidR="00885FD1" w:rsidRDefault="00885FD1" w:rsidP="00885FD1">
      <w:r>
        <w:t xml:space="preserve">    -&gt; from worker;</w:t>
      </w:r>
    </w:p>
    <w:p w14:paraId="37120699" w14:textId="77777777" w:rsidR="00885FD1" w:rsidRPr="00885FD1" w:rsidRDefault="00885FD1" w:rsidP="00885FD1">
      <w:pPr>
        <w:rPr>
          <w:b/>
          <w:bCs/>
        </w:rPr>
      </w:pPr>
    </w:p>
    <w:p w14:paraId="4993E037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7. Write an SQL query to print the DEPARTMENT from Worker table</w:t>
      </w:r>
    </w:p>
    <w:p w14:paraId="490D8681" w14:textId="77777777" w:rsidR="00885FD1" w:rsidRDefault="00885FD1" w:rsidP="00885FD1">
      <w:pPr>
        <w:rPr>
          <w:b/>
          <w:bCs/>
        </w:rPr>
      </w:pPr>
      <w:r w:rsidRPr="00885FD1">
        <w:rPr>
          <w:b/>
          <w:bCs/>
        </w:rPr>
        <w:t>after removing white spaces from the left side.</w:t>
      </w:r>
    </w:p>
    <w:p w14:paraId="0585A6D5" w14:textId="77777777" w:rsidR="00034251" w:rsidRPr="00034251" w:rsidRDefault="00885FD1" w:rsidP="00034251">
      <w:r>
        <w:rPr>
          <w:b/>
          <w:bCs/>
        </w:rPr>
        <w:t>Ans</w:t>
      </w:r>
      <w:r w:rsidRPr="00034251">
        <w:t xml:space="preserve">. </w:t>
      </w:r>
      <w:r w:rsidR="00034251" w:rsidRPr="00034251">
        <w:t xml:space="preserve"> </w:t>
      </w:r>
      <w:r w:rsidR="00034251" w:rsidRPr="00034251">
        <w:t>select LTRIM(department)</w:t>
      </w:r>
    </w:p>
    <w:p w14:paraId="14659F4F" w14:textId="735DE788" w:rsidR="00885FD1" w:rsidRDefault="00034251" w:rsidP="00034251">
      <w:r w:rsidRPr="00034251">
        <w:t xml:space="preserve">    -&gt; from worker;</w:t>
      </w:r>
    </w:p>
    <w:p w14:paraId="2B4ED5AA" w14:textId="77777777" w:rsidR="00034251" w:rsidRPr="00034251" w:rsidRDefault="00034251" w:rsidP="00034251"/>
    <w:p w14:paraId="26EDEB9D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8. Write an SQL query that fetches the unique values of DEPARTMENT</w:t>
      </w:r>
    </w:p>
    <w:p w14:paraId="1074BD54" w14:textId="77777777" w:rsidR="00885FD1" w:rsidRDefault="00885FD1" w:rsidP="00885FD1">
      <w:pPr>
        <w:rPr>
          <w:b/>
          <w:bCs/>
        </w:rPr>
      </w:pPr>
      <w:r w:rsidRPr="00885FD1">
        <w:rPr>
          <w:b/>
          <w:bCs/>
        </w:rPr>
        <w:t>from Worker table and prints its length.</w:t>
      </w:r>
    </w:p>
    <w:p w14:paraId="42DC590E" w14:textId="3074BAEF" w:rsidR="00034251" w:rsidRPr="00885FD1" w:rsidRDefault="00034251" w:rsidP="00885FD1">
      <w:pPr>
        <w:rPr>
          <w:b/>
          <w:bCs/>
        </w:rPr>
      </w:pPr>
      <w:r>
        <w:rPr>
          <w:b/>
          <w:bCs/>
        </w:rPr>
        <w:t xml:space="preserve">Ans. </w:t>
      </w:r>
    </w:p>
    <w:p w14:paraId="69900A71" w14:textId="77777777" w:rsidR="00885FD1" w:rsidRPr="00885FD1" w:rsidRDefault="00885FD1" w:rsidP="00885FD1">
      <w:pPr>
        <w:rPr>
          <w:b/>
          <w:bCs/>
        </w:rPr>
      </w:pPr>
    </w:p>
    <w:p w14:paraId="55ED8377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9. Write an SQL query to print the FIRST_NAME from Worker table</w:t>
      </w:r>
    </w:p>
    <w:p w14:paraId="13D95416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after replacing ‘a’ with ‘A’.</w:t>
      </w:r>
    </w:p>
    <w:p w14:paraId="137B7A08" w14:textId="77777777" w:rsidR="00885FD1" w:rsidRPr="00885FD1" w:rsidRDefault="00885FD1" w:rsidP="00885FD1">
      <w:pPr>
        <w:rPr>
          <w:b/>
          <w:bCs/>
        </w:rPr>
      </w:pPr>
    </w:p>
    <w:p w14:paraId="03053491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10. Write an SQL query to print the FIRST_NAME and LAST_NAME</w:t>
      </w:r>
    </w:p>
    <w:p w14:paraId="79BE3FD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from Worker table into a single column COMPLETE_NAME. A space</w:t>
      </w:r>
    </w:p>
    <w:p w14:paraId="12A51367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char should separate them.</w:t>
      </w:r>
    </w:p>
    <w:p w14:paraId="61E60240" w14:textId="77777777" w:rsidR="00885FD1" w:rsidRPr="00885FD1" w:rsidRDefault="00885FD1" w:rsidP="00885FD1">
      <w:pPr>
        <w:rPr>
          <w:b/>
          <w:bCs/>
        </w:rPr>
      </w:pPr>
    </w:p>
    <w:p w14:paraId="4FF1350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11. Write an SQL query to print all Worker details from the Worker</w:t>
      </w:r>
    </w:p>
    <w:p w14:paraId="738D31D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table order by FIRST_NAME Ascending.</w:t>
      </w:r>
    </w:p>
    <w:p w14:paraId="0ABD606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12. Write an SQL query to print all Worker details from the Worker</w:t>
      </w:r>
    </w:p>
    <w:p w14:paraId="1E27B62B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table order by FIRST_NAME Ascending and DEPARTMENT</w:t>
      </w:r>
    </w:p>
    <w:p w14:paraId="7484614A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Descending.</w:t>
      </w:r>
    </w:p>
    <w:p w14:paraId="159553A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13. Write an SQL query to print details for Workers with the first</w:t>
      </w:r>
    </w:p>
    <w:p w14:paraId="1CB6628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name as “Vipul” and “Satish” from Worker table.</w:t>
      </w:r>
    </w:p>
    <w:p w14:paraId="1BEE34AD" w14:textId="77777777" w:rsidR="00885FD1" w:rsidRPr="00885FD1" w:rsidRDefault="00885FD1" w:rsidP="00885FD1">
      <w:pPr>
        <w:rPr>
          <w:b/>
          <w:bCs/>
        </w:rPr>
      </w:pPr>
    </w:p>
    <w:p w14:paraId="1C6798B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lastRenderedPageBreak/>
        <w:t>14. Write an SQL query to print details of workers excluding first</w:t>
      </w:r>
    </w:p>
    <w:p w14:paraId="4D5A12A6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names, “Vipul” and “Satish” from Worker table.</w:t>
      </w:r>
    </w:p>
    <w:p w14:paraId="138A3B4E" w14:textId="77777777" w:rsidR="00885FD1" w:rsidRPr="00885FD1" w:rsidRDefault="00885FD1" w:rsidP="00885FD1">
      <w:pPr>
        <w:rPr>
          <w:b/>
          <w:bCs/>
        </w:rPr>
      </w:pPr>
    </w:p>
    <w:p w14:paraId="3911E06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15. Write an SQL query to print details of Workers with</w:t>
      </w:r>
    </w:p>
    <w:p w14:paraId="7DD98FD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DEPARTMENT name as “Admin”.</w:t>
      </w:r>
    </w:p>
    <w:p w14:paraId="1E6F8066" w14:textId="77777777" w:rsidR="00885FD1" w:rsidRPr="00885FD1" w:rsidRDefault="00885FD1" w:rsidP="00885FD1">
      <w:pPr>
        <w:rPr>
          <w:b/>
          <w:bCs/>
        </w:rPr>
      </w:pPr>
    </w:p>
    <w:p w14:paraId="369D8E8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16. Write an SQL query to print details of the Workers whose</w:t>
      </w:r>
    </w:p>
    <w:p w14:paraId="5571200A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FIRST_NAME contains ‘a’.</w:t>
      </w:r>
    </w:p>
    <w:p w14:paraId="6FE70169" w14:textId="77777777" w:rsidR="00885FD1" w:rsidRPr="00885FD1" w:rsidRDefault="00885FD1" w:rsidP="00885FD1">
      <w:pPr>
        <w:rPr>
          <w:b/>
          <w:bCs/>
        </w:rPr>
      </w:pPr>
    </w:p>
    <w:p w14:paraId="0C2E1AEC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17. Write an SQL query to print details of the Workers whose</w:t>
      </w:r>
    </w:p>
    <w:p w14:paraId="5FCB9A49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FIRST_NAME ends with ‘a’.</w:t>
      </w:r>
    </w:p>
    <w:p w14:paraId="20EAD87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18. Write an SQL query to print details of the Workers whose</w:t>
      </w:r>
    </w:p>
    <w:p w14:paraId="6C7ED69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FIRST_NAME ends with ‘h’ and contains six alphabets.</w:t>
      </w:r>
    </w:p>
    <w:p w14:paraId="58FB7A1B" w14:textId="77777777" w:rsidR="00885FD1" w:rsidRPr="00885FD1" w:rsidRDefault="00885FD1" w:rsidP="00885FD1">
      <w:pPr>
        <w:rPr>
          <w:b/>
          <w:bCs/>
        </w:rPr>
      </w:pPr>
    </w:p>
    <w:p w14:paraId="4288456F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19. Write an SQL query to print details of the Workers whose</w:t>
      </w:r>
    </w:p>
    <w:p w14:paraId="00DC952F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SALARY lies between 100000 and 500000.</w:t>
      </w:r>
    </w:p>
    <w:p w14:paraId="2953E818" w14:textId="77777777" w:rsidR="00885FD1" w:rsidRPr="00885FD1" w:rsidRDefault="00885FD1" w:rsidP="00885FD1">
      <w:pPr>
        <w:rPr>
          <w:b/>
          <w:bCs/>
        </w:rPr>
      </w:pPr>
    </w:p>
    <w:p w14:paraId="12FBA72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20. Write an SQL query to print details of the Workers who have</w:t>
      </w:r>
    </w:p>
    <w:p w14:paraId="5B485E9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joined in Feb’2014.</w:t>
      </w:r>
    </w:p>
    <w:p w14:paraId="0262B49F" w14:textId="77777777" w:rsidR="00885FD1" w:rsidRPr="00885FD1" w:rsidRDefault="00885FD1" w:rsidP="00885FD1">
      <w:pPr>
        <w:rPr>
          <w:b/>
          <w:bCs/>
        </w:rPr>
      </w:pPr>
    </w:p>
    <w:p w14:paraId="1FB7F20F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21. Write an SQL query to fetch the count of employees working in</w:t>
      </w:r>
    </w:p>
    <w:p w14:paraId="6ECDE91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the department ‘Admin’.</w:t>
      </w:r>
    </w:p>
    <w:p w14:paraId="6C7303D2" w14:textId="77777777" w:rsidR="00885FD1" w:rsidRPr="00885FD1" w:rsidRDefault="00885FD1" w:rsidP="00885FD1">
      <w:pPr>
        <w:rPr>
          <w:b/>
          <w:bCs/>
        </w:rPr>
      </w:pPr>
    </w:p>
    <w:p w14:paraId="1366769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22. Write an SQL query to fetch worker names with salaries &gt;= 50000</w:t>
      </w:r>
    </w:p>
    <w:p w14:paraId="5CE1517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and &lt;= 100000.</w:t>
      </w:r>
    </w:p>
    <w:p w14:paraId="4AFEC8F9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23. Write an SQL query to fetch the no. of workers for each</w:t>
      </w:r>
    </w:p>
    <w:p w14:paraId="2B70DFA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department in the descending order.</w:t>
      </w:r>
    </w:p>
    <w:p w14:paraId="2440284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24. Write an SQL query to print details of the Workers who are also</w:t>
      </w:r>
    </w:p>
    <w:p w14:paraId="4C55671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lastRenderedPageBreak/>
        <w:t>Managers.</w:t>
      </w:r>
    </w:p>
    <w:p w14:paraId="03607B2E" w14:textId="77777777" w:rsidR="00885FD1" w:rsidRPr="00885FD1" w:rsidRDefault="00885FD1" w:rsidP="00885FD1">
      <w:pPr>
        <w:rPr>
          <w:b/>
          <w:bCs/>
        </w:rPr>
      </w:pPr>
    </w:p>
    <w:p w14:paraId="2762526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25. Write an SQL query to fetch duplicate records having matching</w:t>
      </w:r>
    </w:p>
    <w:p w14:paraId="0200FAB7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data in some fields of a table.</w:t>
      </w:r>
    </w:p>
    <w:p w14:paraId="7A9EED28" w14:textId="77777777" w:rsidR="00885FD1" w:rsidRPr="00885FD1" w:rsidRDefault="00885FD1" w:rsidP="00885FD1">
      <w:pPr>
        <w:rPr>
          <w:b/>
          <w:bCs/>
        </w:rPr>
      </w:pPr>
    </w:p>
    <w:p w14:paraId="3DFD1DF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26. Write an SQL query to show only odd rows from a table.</w:t>
      </w:r>
    </w:p>
    <w:p w14:paraId="3273055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27. Write an SQL query to show only even rows from a table.</w:t>
      </w:r>
    </w:p>
    <w:p w14:paraId="019FA89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28. Write an SQL query to clone a new table from another table.</w:t>
      </w:r>
    </w:p>
    <w:p w14:paraId="6512F96D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29. Write an SQL query to fetch intersecting records of two tables.</w:t>
      </w:r>
    </w:p>
    <w:p w14:paraId="23F7A544" w14:textId="77777777" w:rsidR="00885FD1" w:rsidRPr="00885FD1" w:rsidRDefault="00885FD1" w:rsidP="00885FD1">
      <w:pPr>
        <w:rPr>
          <w:b/>
          <w:bCs/>
        </w:rPr>
      </w:pPr>
    </w:p>
    <w:p w14:paraId="6E8BD866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30. Write an SQL query to show records from one table that another</w:t>
      </w:r>
    </w:p>
    <w:p w14:paraId="05F9B1D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table does not have.</w:t>
      </w:r>
    </w:p>
    <w:p w14:paraId="5727AD5D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31. Write an SQL query to show the current date and time.</w:t>
      </w:r>
    </w:p>
    <w:p w14:paraId="2832AE17" w14:textId="77777777" w:rsidR="00885FD1" w:rsidRPr="00885FD1" w:rsidRDefault="00885FD1" w:rsidP="00885FD1">
      <w:pPr>
        <w:rPr>
          <w:b/>
          <w:bCs/>
        </w:rPr>
      </w:pPr>
    </w:p>
    <w:p w14:paraId="3B4D7203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32. Write an SQL query to show the top n (say 10) records of a table.</w:t>
      </w:r>
    </w:p>
    <w:p w14:paraId="251BA5C6" w14:textId="77777777" w:rsidR="00885FD1" w:rsidRPr="00885FD1" w:rsidRDefault="00885FD1" w:rsidP="00885FD1">
      <w:pPr>
        <w:rPr>
          <w:b/>
          <w:bCs/>
        </w:rPr>
      </w:pPr>
    </w:p>
    <w:p w14:paraId="30B357C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33. Write an SQL query to determine the nth (say n=5) highest salary</w:t>
      </w:r>
    </w:p>
    <w:p w14:paraId="6B3A2AC7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from a table.</w:t>
      </w:r>
    </w:p>
    <w:p w14:paraId="3187FFD1" w14:textId="77777777" w:rsidR="00885FD1" w:rsidRPr="00885FD1" w:rsidRDefault="00885FD1" w:rsidP="00885FD1">
      <w:pPr>
        <w:rPr>
          <w:b/>
          <w:bCs/>
        </w:rPr>
      </w:pPr>
    </w:p>
    <w:p w14:paraId="496DC19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34. Write an SQL query to determine the 5th highest salary without</w:t>
      </w:r>
    </w:p>
    <w:p w14:paraId="12A81DA4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using TOP or limit method.</w:t>
      </w:r>
    </w:p>
    <w:p w14:paraId="5685CC02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35. Write an SQL query to fetch the list of employees with the same</w:t>
      </w:r>
    </w:p>
    <w:p w14:paraId="65F041BD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salary.</w:t>
      </w:r>
    </w:p>
    <w:p w14:paraId="4D16E7C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36. Write an SQL query to show the second highest salary from a</w:t>
      </w:r>
    </w:p>
    <w:p w14:paraId="02C650E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table.</w:t>
      </w:r>
    </w:p>
    <w:p w14:paraId="0D1B5E3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37. Write an SQL query to show one row twice in results from a table.</w:t>
      </w:r>
    </w:p>
    <w:p w14:paraId="6DF9BD0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38. Write an SQL query to fetch intersecting records of two tables.</w:t>
      </w:r>
    </w:p>
    <w:p w14:paraId="20D5484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39. Write an SQL query to fetch the first 50% records from a table.</w:t>
      </w:r>
    </w:p>
    <w:p w14:paraId="3142332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lastRenderedPageBreak/>
        <w:t>40. Write an SQL query to fetch the departments that have less than</w:t>
      </w:r>
    </w:p>
    <w:p w14:paraId="53B0CF22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five people in it.</w:t>
      </w:r>
    </w:p>
    <w:p w14:paraId="41072A23" w14:textId="77777777" w:rsidR="00885FD1" w:rsidRPr="00885FD1" w:rsidRDefault="00885FD1" w:rsidP="00885FD1">
      <w:pPr>
        <w:rPr>
          <w:b/>
          <w:bCs/>
        </w:rPr>
      </w:pPr>
    </w:p>
    <w:p w14:paraId="4AE851F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41. Write an SQL query to show all departments along with the</w:t>
      </w:r>
    </w:p>
    <w:p w14:paraId="4D9C3A21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number of people in there.</w:t>
      </w:r>
    </w:p>
    <w:p w14:paraId="7D6EEAF0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42. Write an SQL query to show the last record from a table.</w:t>
      </w:r>
    </w:p>
    <w:p w14:paraId="2337E90F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43. Write an SQL query to fetch the first row of a table.</w:t>
      </w:r>
    </w:p>
    <w:p w14:paraId="32F49F45" w14:textId="77777777" w:rsidR="00885FD1" w:rsidRPr="00885FD1" w:rsidRDefault="00885FD1" w:rsidP="00885FD1">
      <w:pPr>
        <w:rPr>
          <w:b/>
          <w:bCs/>
        </w:rPr>
      </w:pPr>
    </w:p>
    <w:p w14:paraId="6D8EE41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44. Write an SQL query to fetch the last five records from a table.</w:t>
      </w:r>
    </w:p>
    <w:p w14:paraId="1DD1583E" w14:textId="77777777" w:rsidR="00885FD1" w:rsidRPr="00885FD1" w:rsidRDefault="00885FD1" w:rsidP="00885FD1">
      <w:pPr>
        <w:rPr>
          <w:b/>
          <w:bCs/>
        </w:rPr>
      </w:pPr>
    </w:p>
    <w:p w14:paraId="03330F2E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45. Write an SQL query to print the name of employees having the</w:t>
      </w:r>
    </w:p>
    <w:p w14:paraId="58DA0438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highest salary in each department.</w:t>
      </w:r>
    </w:p>
    <w:p w14:paraId="3EE0AE24" w14:textId="77777777" w:rsidR="00885FD1" w:rsidRPr="00885FD1" w:rsidRDefault="00885FD1" w:rsidP="00885FD1">
      <w:pPr>
        <w:rPr>
          <w:b/>
          <w:bCs/>
        </w:rPr>
      </w:pPr>
    </w:p>
    <w:p w14:paraId="4C8564BB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46. Write an SQL query to fetch three max salaries from a table.</w:t>
      </w:r>
    </w:p>
    <w:p w14:paraId="347648FA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47. Write an SQL query to fetch three min salaries from a table.</w:t>
      </w:r>
    </w:p>
    <w:p w14:paraId="38DA8001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48. Write an SQL query to fetch nth max salaries from a table.</w:t>
      </w:r>
    </w:p>
    <w:p w14:paraId="316D7065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49. Write an SQL query to fetch departments along with the total</w:t>
      </w:r>
    </w:p>
    <w:p w14:paraId="4E7D97DA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salaries paid for each of them.</w:t>
      </w:r>
    </w:p>
    <w:p w14:paraId="433752C6" w14:textId="77777777" w:rsidR="00885FD1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50. Write an SQL query to fetch the names of workers who earn the</w:t>
      </w:r>
    </w:p>
    <w:p w14:paraId="36133FEF" w14:textId="3C6F41D5" w:rsidR="00C96E64" w:rsidRPr="00885FD1" w:rsidRDefault="00885FD1" w:rsidP="00885FD1">
      <w:pPr>
        <w:rPr>
          <w:b/>
          <w:bCs/>
        </w:rPr>
      </w:pPr>
      <w:r w:rsidRPr="00885FD1">
        <w:rPr>
          <w:b/>
          <w:bCs/>
        </w:rPr>
        <w:t>highest salary.</w:t>
      </w:r>
    </w:p>
    <w:sectPr w:rsidR="00C96E64" w:rsidRPr="0088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64"/>
    <w:rsid w:val="00034251"/>
    <w:rsid w:val="002E15A2"/>
    <w:rsid w:val="00414E63"/>
    <w:rsid w:val="00885FD1"/>
    <w:rsid w:val="00C9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624C"/>
  <w15:chartTrackingRefBased/>
  <w15:docId w15:val="{B8299DB9-02CC-4D09-8AF2-836F2D59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sauravdani7@outlook.com</dc:creator>
  <cp:keywords/>
  <dc:description/>
  <cp:lastModifiedBy>sauravdani7@outlook.com</cp:lastModifiedBy>
  <cp:revision>3</cp:revision>
  <dcterms:created xsi:type="dcterms:W3CDTF">2025-08-26T16:53:00Z</dcterms:created>
  <dcterms:modified xsi:type="dcterms:W3CDTF">2025-08-27T10:48:00Z</dcterms:modified>
</cp:coreProperties>
</file>