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95C11"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color w:val="000000"/>
          <w:kern w:val="0"/>
          <w:sz w:val="36"/>
          <w:szCs w:val="36"/>
          <w:lang w:val="en-US" w:eastAsia="zh-CN" w:bidi="ar"/>
        </w:rPr>
        <w:t xml:space="preserve">Date and Time functions </w:t>
      </w:r>
    </w:p>
    <w:p w14:paraId="3D9061E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1. 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display the first day of the month (in datetime format) three </w:t>
      </w:r>
    </w:p>
    <w:p w14:paraId="4B7C295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months before the current month. </w:t>
      </w:r>
    </w:p>
    <w:p w14:paraId="22AC0E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current date : 2014-09-03 </w:t>
      </w:r>
    </w:p>
    <w:p w14:paraId="0796567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Expected result : 2014-06-01 </w:t>
      </w:r>
    </w:p>
    <w:p w14:paraId="7BF75D2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>select date_format(date_sub('2014-09-03',interval 3 month),'%Y-%m-01');</w:t>
      </w:r>
    </w:p>
    <w:p w14:paraId="1FA299B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</w:p>
    <w:p w14:paraId="1376272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display the last day of the month (in datetime format) three months before the current month. </w:t>
      </w:r>
    </w:p>
    <w:p w14:paraId="7F786E1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select timestamp(last_day(date_sub(curdate(),interval 3 month)));</w:t>
      </w:r>
    </w:p>
    <w:p w14:paraId="7C56C3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</w:p>
    <w:p w14:paraId="593BD60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distinct Mondays from hiredate in emp tables. </w:t>
      </w:r>
    </w:p>
    <w:p w14:paraId="4DC6DF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>select dayname(hiredate) day,hiredate, ename</w:t>
      </w:r>
    </w:p>
    <w:p w14:paraId="4687C0C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357C4B8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/>
          <w:color w:val="000000"/>
          <w:kern w:val="0"/>
          <w:sz w:val="25"/>
          <w:szCs w:val="25"/>
          <w:lang w:val="en-US" w:eastAsia="zh-CN"/>
        </w:rPr>
        <w:t xml:space="preserve">    -&gt; where dayname(hiredate) = 'Monday';</w:t>
      </w:r>
    </w:p>
    <w:p w14:paraId="0225C93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0D7A085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first day of the current year. </w:t>
      </w:r>
    </w:p>
    <w:p w14:paraId="4DE301C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dayname(date_format(curdate(), '%Y-01-01'));</w:t>
      </w:r>
    </w:p>
    <w:p w14:paraId="4E4C053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6B86874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last day of the current year. </w:t>
      </w:r>
    </w:p>
    <w:p w14:paraId="1900BE2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 w:cs="Helvetica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dayname(date_format(curdate(), '%Y-12-31'));</w:t>
      </w:r>
    </w:p>
    <w:p w14:paraId="2F3FD16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0D586B9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calculate your age in year. </w:t>
      </w:r>
    </w:p>
    <w:p w14:paraId="7590D98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timestampdiff(Year,'2003-04-08',curdate());</w:t>
      </w:r>
    </w:p>
    <w:p w14:paraId="2AC76D4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</w:pPr>
    </w:p>
    <w:p w14:paraId="7FDAA51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7. Write a query to get the current date in the following format. </w:t>
      </w:r>
    </w:p>
    <w:p w14:paraId="177E44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date : 04-sep-2014 </w:t>
      </w:r>
    </w:p>
    <w:p w14:paraId="55BDEFC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Output : September 4, 2014 </w:t>
      </w:r>
    </w:p>
    <w:p w14:paraId="3699E72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date_format(curdate(),'%M %d, %Y');</w:t>
      </w:r>
    </w:p>
    <w:p w14:paraId="1A4DC60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30CAE5A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8. Write a query to get the current date in Thursday September 2014 format. </w:t>
      </w:r>
    </w:p>
    <w:p w14:paraId="03E9C81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Thursday September 2014 </w:t>
      </w:r>
    </w:p>
    <w:p w14:paraId="46BA34F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date_format(curdate(), '%W %M %Y');</w:t>
      </w:r>
    </w:p>
    <w:p w14:paraId="5CB2F15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33B2DBE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extract the year from the current date. </w:t>
      </w:r>
    </w:p>
    <w:p w14:paraId="3EC16F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extract(year from curdate());</w:t>
      </w:r>
    </w:p>
    <w:p w14:paraId="2824F6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6A09291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first name and hire date from employees table where hire date between '1987-06-01' and '1987-07-30' </w:t>
      </w:r>
    </w:p>
    <w:p w14:paraId="25456C6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ename, hiredate</w:t>
      </w:r>
    </w:p>
    <w:p w14:paraId="6BB9FFC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1A2F735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where hiredate between  '1987-06-01' and '1987-07-30' ;</w:t>
      </w:r>
    </w:p>
    <w:p w14:paraId="3C953D5B">
      <w:pPr>
        <w:keepNext w:val="0"/>
        <w:keepLines w:val="0"/>
        <w:widowControl/>
        <w:numPr>
          <w:numId w:val="0"/>
        </w:numPr>
        <w:suppressLineNumbers w:val="0"/>
        <w:jc w:val="left"/>
        <w:rPr>
          <w:b/>
          <w:bCs/>
        </w:rPr>
      </w:pPr>
    </w:p>
    <w:p w14:paraId="5E5E764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27C707D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107483E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6CB5F6F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11. Write a query to display the current date in the following format. </w:t>
      </w:r>
    </w:p>
    <w:p w14:paraId="3219800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Thursday 4th September 2014 00:00:00 </w:t>
      </w:r>
    </w:p>
    <w:p w14:paraId="28D4586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date_format( timestamp(curdate()),'%D %M %Y %hh:%mm:%ss');</w:t>
      </w:r>
    </w:p>
    <w:p w14:paraId="7F29DFF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01A663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12. Write a query to display the current date in the following format. </w:t>
      </w:r>
    </w:p>
    <w:p w14:paraId="15B4830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05/09/2014 </w:t>
      </w:r>
    </w:p>
    <w:p w14:paraId="555138A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date_format(curdate(),'%d/%m/%Y');</w:t>
      </w:r>
    </w:p>
    <w:p w14:paraId="5F250BC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29B921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13. Write a query to display the current date in the following format. </w:t>
      </w:r>
    </w:p>
    <w:p w14:paraId="51D9C80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output: 12:00 AM Sep 5, 2014 </w:t>
      </w:r>
    </w:p>
    <w:p w14:paraId="2D9E865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/>
          <w:bCs/>
          <w:color w:val="000000"/>
          <w:kern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date_format(curdate(),'%h:%m %p %b %d,%Y');</w:t>
      </w:r>
    </w:p>
    <w:p w14:paraId="3926A68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4193995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>Write a query to get the employees who joined in the month of June.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15. </w:t>
      </w:r>
    </w:p>
    <w:p w14:paraId="39586D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*</w:t>
      </w:r>
    </w:p>
    <w:p w14:paraId="696D12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1D7FD86A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-&gt; where hiredate between '2015-06-01' and '2015-06-30';</w:t>
      </w:r>
    </w:p>
    <w:p w14:paraId="09C349D2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56ECA05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years in which more than 10 employees joined. </w:t>
      </w:r>
    </w:p>
    <w:p w14:paraId="07934A1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Ans. </w:t>
      </w:r>
      <w:r>
        <w:rPr>
          <w:rFonts w:hint="default"/>
          <w:b w:val="0"/>
          <w:bCs w:val="0"/>
          <w:lang w:val="en-US"/>
        </w:rPr>
        <w:t>select year(hiredate)</w:t>
      </w:r>
    </w:p>
    <w:p w14:paraId="4510BA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-&gt; from emp</w:t>
      </w:r>
    </w:p>
    <w:p w14:paraId="5BEF10E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-&gt; group by year(hiredate)</w:t>
      </w:r>
    </w:p>
    <w:p w14:paraId="36D9D519">
      <w:pPr>
        <w:keepNext w:val="0"/>
        <w:keepLines w:val="0"/>
        <w:widowControl/>
        <w:numPr>
          <w:numId w:val="0"/>
        </w:numPr>
        <w:suppressLineNumbers w:val="0"/>
        <w:ind w:firstLine="4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-&gt; having count(year(hiredate))&gt;10;</w:t>
      </w:r>
    </w:p>
    <w:p w14:paraId="60930FF8">
      <w:pPr>
        <w:keepNext w:val="0"/>
        <w:keepLines w:val="0"/>
        <w:widowControl/>
        <w:numPr>
          <w:numId w:val="0"/>
        </w:numPr>
        <w:suppressLineNumbers w:val="0"/>
        <w:ind w:firstLine="400"/>
        <w:jc w:val="left"/>
        <w:rPr>
          <w:rFonts w:hint="default"/>
          <w:b w:val="0"/>
          <w:bCs w:val="0"/>
          <w:lang w:val="en-US"/>
        </w:rPr>
      </w:pPr>
    </w:p>
    <w:p w14:paraId="27067BBF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first name of employees who joined in 1987. </w:t>
      </w:r>
    </w:p>
    <w:p w14:paraId="6556010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ename, year(hiredate)</w:t>
      </w:r>
    </w:p>
    <w:p w14:paraId="580CBE2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0506C078">
      <w:pPr>
        <w:keepNext w:val="0"/>
        <w:keepLines w:val="0"/>
        <w:widowControl/>
        <w:numPr>
          <w:numId w:val="0"/>
        </w:numPr>
        <w:suppressLineNumbers w:val="0"/>
        <w:ind w:leftChars="0"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-&gt; where year(hiredate)=1987;</w:t>
      </w:r>
    </w:p>
    <w:p w14:paraId="00AE46DF">
      <w:pPr>
        <w:keepNext w:val="0"/>
        <w:keepLines w:val="0"/>
        <w:widowControl/>
        <w:numPr>
          <w:numId w:val="0"/>
        </w:numPr>
        <w:suppressLineNumbers w:val="0"/>
        <w:ind w:leftChars="0"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5D00C4D9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employees whose experience is more than 5 years. </w:t>
      </w:r>
    </w:p>
    <w:p w14:paraId="5CE6868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*</w:t>
      </w:r>
    </w:p>
    <w:p w14:paraId="1C1EC43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650E87D8">
      <w:pPr>
        <w:keepNext w:val="0"/>
        <w:keepLines w:val="0"/>
        <w:widowControl/>
        <w:numPr>
          <w:numId w:val="0"/>
        </w:numPr>
        <w:suppressLineNumbers w:val="0"/>
        <w:ind w:leftChars="0"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-&gt; where timestampdiff(YEAR,hiredate,curdate()) &gt; 5;</w:t>
      </w:r>
    </w:p>
    <w:p w14:paraId="47F67836">
      <w:pPr>
        <w:keepNext w:val="0"/>
        <w:keepLines w:val="0"/>
        <w:widowControl/>
        <w:numPr>
          <w:numId w:val="0"/>
        </w:numPr>
        <w:suppressLineNumbers w:val="0"/>
        <w:ind w:leftChars="0"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4131E9C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employee ID, last name, and date of first salary of the employees. </w:t>
      </w:r>
    </w:p>
    <w:p w14:paraId="758919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worker_id, last_name, date_add(joining_date, interval 1 month)</w:t>
      </w:r>
    </w:p>
    <w:p w14:paraId="148CDE50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-&gt; from worker;</w:t>
      </w:r>
    </w:p>
    <w:p w14:paraId="071AFCA0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3723857C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1B0BC0E6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28473370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02DB4B85">
      <w:pPr>
        <w:keepNext w:val="0"/>
        <w:keepLines w:val="0"/>
        <w:widowControl/>
        <w:numPr>
          <w:numId w:val="0"/>
        </w:numPr>
        <w:suppressLineNumbers w:val="0"/>
        <w:ind w:firstLine="50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</w:p>
    <w:p w14:paraId="40A5C11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19. Write a query to get first name, hire date and experience of the </w:t>
      </w:r>
    </w:p>
    <w:p w14:paraId="4F7FC6A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employees. </w:t>
      </w:r>
    </w:p>
    <w:p w14:paraId="3FA244E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Sample table: employees </w:t>
      </w:r>
    </w:p>
    <w:p w14:paraId="7D7B849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Ans. </w:t>
      </w: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ename,hiredate, timestampdiff(year,hiredate,curdate()) exp</w:t>
      </w:r>
    </w:p>
    <w:p w14:paraId="27E2F55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emp;</w:t>
      </w:r>
    </w:p>
    <w:p w14:paraId="69EC4C9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106D681D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Write a query to get the year, and number of employees joined. </w:t>
      </w:r>
    </w:p>
    <w:p w14:paraId="1DEE7DF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220B81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>select extract(year from hiredate) year, count(*)</w:t>
      </w:r>
    </w:p>
    <w:p w14:paraId="619C04A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from emp</w:t>
      </w:r>
    </w:p>
    <w:p w14:paraId="3391D88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Helvetica" w:hAnsi="Helvetica" w:eastAsia="Helvetica"/>
          <w:b w:val="0"/>
          <w:bCs w:val="0"/>
          <w:color w:val="000000"/>
          <w:kern w:val="0"/>
          <w:sz w:val="25"/>
          <w:szCs w:val="25"/>
          <w:lang w:val="en-US" w:eastAsia="zh-CN"/>
        </w:rPr>
        <w:t xml:space="preserve">    -&gt; group by extract(year from hiredate);</w:t>
      </w:r>
    </w:p>
    <w:p w14:paraId="36AD3DA9"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F5138"/>
    <w:multiLevelType w:val="singleLevel"/>
    <w:tmpl w:val="9DBF5138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1C02B12"/>
    <w:multiLevelType w:val="singleLevel"/>
    <w:tmpl w:val="F1C02B12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1C02EF59"/>
    <w:multiLevelType w:val="singleLevel"/>
    <w:tmpl w:val="1C02EF59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3C94"/>
    <w:rsid w:val="0CD40A36"/>
    <w:rsid w:val="752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415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2025-08-30T06:13:15Z</dcterms:created>
  <dc:creator>dbda.STUDENTSDC</dc:creator>
  <cp:lastModifiedBy>dbda</cp:lastModifiedBy>
  <dcterms:modified xsi:type="dcterms:W3CDTF">2025-08-30T13:08:35Z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CA9BFDA7C8C54374AF879E67D83ECBBF_12</vt:lpwstr>
  </property>
</Properties>
</file>