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A5801">
      <w:pPr>
        <w:rPr>
          <w:rFonts w:hint="default"/>
        </w:rPr>
      </w:pPr>
      <w:r>
        <w:rPr>
          <w:rFonts w:hint="default"/>
        </w:rPr>
        <w:t>Create table if not exists Branch(</w:t>
      </w:r>
    </w:p>
    <w:p w14:paraId="4AC70AB2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BID INTEGER primary key, </w:t>
      </w:r>
    </w:p>
    <w:p w14:paraId="4E688AC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BRNAME CHAR (30) not null,</w:t>
      </w:r>
    </w:p>
    <w:p w14:paraId="71B00503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BRCITY CHAR (10));</w:t>
      </w:r>
    </w:p>
    <w:p w14:paraId="7315B70F">
      <w:pPr>
        <w:rPr>
          <w:rFonts w:hint="default"/>
        </w:rPr>
      </w:pPr>
    </w:p>
    <w:p w14:paraId="1BD20CD3">
      <w:pPr>
        <w:rPr>
          <w:rFonts w:hint="default"/>
        </w:rPr>
      </w:pPr>
    </w:p>
    <w:p w14:paraId="430E5173">
      <w:pPr>
        <w:rPr>
          <w:rFonts w:hint="default"/>
        </w:rPr>
      </w:pPr>
    </w:p>
    <w:p w14:paraId="15D63B8C">
      <w:pPr>
        <w:rPr>
          <w:rFonts w:hint="default"/>
        </w:rPr>
      </w:pPr>
      <w:r>
        <w:rPr>
          <w:rFonts w:hint="default"/>
        </w:rPr>
        <w:t>Create table if not exists Customer(</w:t>
      </w:r>
    </w:p>
    <w:p w14:paraId="20D07F7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CNO INTEGER primary key, </w:t>
      </w:r>
    </w:p>
    <w:p w14:paraId="2727191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CNAME CHAR (20) not null, </w:t>
      </w:r>
    </w:p>
    <w:p w14:paraId="0EAFEAC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CADDR CHAR (35), </w:t>
      </w:r>
    </w:p>
    <w:p w14:paraId="5A96DA3F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CITY CHAR(20));</w:t>
      </w:r>
    </w:p>
    <w:p w14:paraId="322B3F49">
      <w:pPr>
        <w:rPr>
          <w:rFonts w:hint="default"/>
        </w:rPr>
      </w:pPr>
    </w:p>
    <w:p w14:paraId="2938BC74">
      <w:pPr>
        <w:rPr>
          <w:rFonts w:hint="default"/>
        </w:rPr>
      </w:pPr>
    </w:p>
    <w:p w14:paraId="160B1D9B">
      <w:pPr>
        <w:rPr>
          <w:rFonts w:hint="default"/>
        </w:rPr>
      </w:pPr>
      <w:r>
        <w:rPr>
          <w:rFonts w:hint="default"/>
        </w:rPr>
        <w:t>Create table if not exists Loanapl(</w:t>
      </w:r>
    </w:p>
    <w:p w14:paraId="54D2F6D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LNO INTEGER primary key, </w:t>
      </w:r>
    </w:p>
    <w:p w14:paraId="6702582C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LAMTREQ Decimal(10,2), </w:t>
      </w:r>
    </w:p>
    <w:p w14:paraId="5099A13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LAMTAPR Decimal (10,2) ,</w:t>
      </w:r>
    </w:p>
    <w:p w14:paraId="2BD7FF4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L_DATE DATE);</w:t>
      </w:r>
    </w:p>
    <w:p w14:paraId="6231DD72">
      <w:pPr>
        <w:rPr>
          <w:rFonts w:hint="default"/>
        </w:rPr>
      </w:pPr>
    </w:p>
    <w:p w14:paraId="17D39976">
      <w:pPr>
        <w:rPr>
          <w:rFonts w:hint="default"/>
        </w:rPr>
      </w:pPr>
      <w:r>
        <w:rPr>
          <w:rFonts w:hint="default"/>
        </w:rPr>
        <w:t>Create table if not exists Ternary(</w:t>
      </w:r>
    </w:p>
    <w:p w14:paraId="0A273E21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BID int,</w:t>
      </w:r>
    </w:p>
    <w:p w14:paraId="3600AB1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CNO int,</w:t>
      </w:r>
    </w:p>
    <w:p w14:paraId="120D1E58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LNO int,</w:t>
      </w:r>
    </w:p>
    <w:p w14:paraId="201DA39E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primary key (BID, CNO, LNO),</w:t>
      </w:r>
    </w:p>
    <w:p w14:paraId="4219E6C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constraint FK_BID foreign key Ternary(BID) references BRANCH(BID) </w:t>
      </w:r>
    </w:p>
    <w:p w14:paraId="4980123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on update cascade </w:t>
      </w:r>
    </w:p>
    <w:p w14:paraId="3146599A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,</w:t>
      </w:r>
    </w:p>
    <w:p w14:paraId="4AB31100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FK_CNO foreign key Ternary(CNO) references CUSTOMER(CNO)</w:t>
      </w:r>
    </w:p>
    <w:p w14:paraId="570C248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on update cascade </w:t>
      </w:r>
    </w:p>
    <w:p w14:paraId="049F0457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 ,</w:t>
      </w:r>
    </w:p>
    <w:p w14:paraId="1933798D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constraint FK_LNO foreign key Ternary(LNO) references Loanapl(LNO)</w:t>
      </w:r>
    </w:p>
    <w:p w14:paraId="29B02C04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on update cascade </w:t>
      </w:r>
    </w:p>
    <w:p w14:paraId="338FB2A5"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on delete cascade);</w:t>
      </w:r>
    </w:p>
    <w:p w14:paraId="21496F6C">
      <w:pPr>
        <w:rPr>
          <w:rFonts w:hint="default"/>
        </w:rPr>
      </w:pPr>
    </w:p>
    <w:p w14:paraId="02A2EEAD">
      <w:pPr>
        <w:rPr>
          <w:rFonts w:hint="default"/>
        </w:rPr>
      </w:pPr>
      <w:r>
        <w:rPr>
          <w:rFonts w:hint="default"/>
        </w:rPr>
        <w:t>INSERT INTO BRANCH (BID, BRNAME, BRCITY) VALUES</w:t>
      </w:r>
    </w:p>
    <w:p w14:paraId="29E6E3DC">
      <w:pPr>
        <w:rPr>
          <w:rFonts w:hint="default"/>
        </w:rPr>
      </w:pPr>
      <w:r>
        <w:rPr>
          <w:rFonts w:hint="default"/>
        </w:rPr>
        <w:t>(1, 'Aundh', 'Pune'),</w:t>
      </w:r>
    </w:p>
    <w:p w14:paraId="5CB215C3">
      <w:pPr>
        <w:rPr>
          <w:rFonts w:hint="default"/>
        </w:rPr>
      </w:pPr>
      <w:r>
        <w:rPr>
          <w:rFonts w:hint="default"/>
        </w:rPr>
        <w:t>(2, 'Deccan', 'Pune'),</w:t>
      </w:r>
    </w:p>
    <w:p w14:paraId="3C480768">
      <w:pPr>
        <w:rPr>
          <w:rFonts w:hint="default"/>
        </w:rPr>
      </w:pPr>
      <w:r>
        <w:rPr>
          <w:rFonts w:hint="default"/>
        </w:rPr>
        <w:t>(3, 'M.G.Road', 'Pune'),</w:t>
      </w:r>
    </w:p>
    <w:p w14:paraId="2C42E4C3">
      <w:pPr>
        <w:rPr>
          <w:rFonts w:hint="default"/>
        </w:rPr>
      </w:pPr>
      <w:r>
        <w:rPr>
          <w:rFonts w:hint="default"/>
        </w:rPr>
        <w:t>(4, 'ShivajiNagar', 'Pune'),</w:t>
      </w:r>
    </w:p>
    <w:p w14:paraId="3E16A472">
      <w:pPr>
        <w:rPr>
          <w:rFonts w:hint="default"/>
        </w:rPr>
      </w:pPr>
      <w:r>
        <w:rPr>
          <w:rFonts w:hint="default"/>
        </w:rPr>
        <w:t>(5, 'Baner', 'Pune'),</w:t>
      </w:r>
    </w:p>
    <w:p w14:paraId="5291E3D2">
      <w:pPr>
        <w:rPr>
          <w:rFonts w:hint="default"/>
        </w:rPr>
      </w:pPr>
      <w:r>
        <w:rPr>
          <w:rFonts w:hint="default"/>
        </w:rPr>
        <w:t>(6, 'Camp', 'Pune'),</w:t>
      </w:r>
    </w:p>
    <w:p w14:paraId="38E77D07">
      <w:pPr>
        <w:rPr>
          <w:rFonts w:hint="default"/>
        </w:rPr>
      </w:pPr>
      <w:r>
        <w:rPr>
          <w:rFonts w:hint="default"/>
        </w:rPr>
        <w:t>(7, 'VimanNagar', 'Pune'),</w:t>
      </w:r>
    </w:p>
    <w:p w14:paraId="3E632A8D">
      <w:pPr>
        <w:rPr>
          <w:rFonts w:hint="default"/>
        </w:rPr>
      </w:pPr>
      <w:r>
        <w:rPr>
          <w:rFonts w:hint="default"/>
        </w:rPr>
        <w:t>(8, 'Kothrud', 'Pune'),</w:t>
      </w:r>
    </w:p>
    <w:p w14:paraId="6A227641">
      <w:pPr>
        <w:rPr>
          <w:rFonts w:hint="default"/>
        </w:rPr>
      </w:pPr>
      <w:r>
        <w:rPr>
          <w:rFonts w:hint="default"/>
        </w:rPr>
        <w:t>(9, 'Hinjewadi', 'Pune'),</w:t>
      </w:r>
    </w:p>
    <w:p w14:paraId="78EE1C6D">
      <w:pPr>
        <w:rPr>
          <w:rFonts w:hint="default"/>
        </w:rPr>
      </w:pPr>
      <w:r>
        <w:rPr>
          <w:rFonts w:hint="default"/>
        </w:rPr>
        <w:t>(10, 'Pimpri', 'Pune'),</w:t>
      </w:r>
    </w:p>
    <w:p w14:paraId="4CEF68F4">
      <w:pPr>
        <w:rPr>
          <w:rFonts w:hint="default"/>
        </w:rPr>
      </w:pPr>
      <w:r>
        <w:rPr>
          <w:rFonts w:hint="default"/>
        </w:rPr>
        <w:t>(11, 'Hadapsar', 'Pune'),</w:t>
      </w:r>
    </w:p>
    <w:p w14:paraId="28B3B038">
      <w:pPr>
        <w:rPr>
          <w:rFonts w:hint="default"/>
        </w:rPr>
      </w:pPr>
      <w:r>
        <w:rPr>
          <w:rFonts w:hint="default"/>
        </w:rPr>
        <w:t>(12, 'Kalyani Nagar', 'Pune'),</w:t>
      </w:r>
    </w:p>
    <w:p w14:paraId="79884487">
      <w:pPr>
        <w:rPr>
          <w:rFonts w:hint="default"/>
        </w:rPr>
      </w:pPr>
      <w:r>
        <w:rPr>
          <w:rFonts w:hint="default"/>
        </w:rPr>
        <w:t>(13, 'Wakad', 'Pune'),</w:t>
      </w:r>
    </w:p>
    <w:p w14:paraId="1976F7BE">
      <w:pPr>
        <w:rPr>
          <w:rFonts w:hint="default"/>
        </w:rPr>
      </w:pPr>
      <w:r>
        <w:rPr>
          <w:rFonts w:hint="default"/>
        </w:rPr>
        <w:t>(14, 'Kharadi', 'Pune'),</w:t>
      </w:r>
    </w:p>
    <w:p w14:paraId="0D1E9AA0">
      <w:pPr>
        <w:rPr>
          <w:rFonts w:hint="default"/>
        </w:rPr>
      </w:pPr>
      <w:r>
        <w:rPr>
          <w:rFonts w:hint="default"/>
        </w:rPr>
        <w:t>(15, 'Katraj', 'Pune');</w:t>
      </w:r>
    </w:p>
    <w:p w14:paraId="389B5C4D">
      <w:pPr>
        <w:rPr>
          <w:rFonts w:hint="default"/>
        </w:rPr>
      </w:pPr>
    </w:p>
    <w:p w14:paraId="3D6D8B7B">
      <w:pPr>
        <w:rPr>
          <w:rFonts w:hint="default"/>
        </w:rPr>
      </w:pPr>
      <w:r>
        <w:rPr>
          <w:rFonts w:hint="default"/>
        </w:rPr>
        <w:t>INSERT INTO CUSTOMER (CNO, CNAME, CADDR, CITY) VALUES</w:t>
      </w:r>
    </w:p>
    <w:p w14:paraId="61A3C74A">
      <w:pPr>
        <w:rPr>
          <w:rFonts w:hint="default"/>
        </w:rPr>
      </w:pPr>
      <w:r>
        <w:rPr>
          <w:rFonts w:hint="default"/>
        </w:rPr>
        <w:t>(101, 'Ramesh', '123 Main St', 'Pune'),</w:t>
      </w:r>
    </w:p>
    <w:p w14:paraId="269E0548">
      <w:pPr>
        <w:rPr>
          <w:rFonts w:hint="default"/>
        </w:rPr>
      </w:pPr>
      <w:r>
        <w:rPr>
          <w:rFonts w:hint="default"/>
        </w:rPr>
        <w:t>(102, 'Suresh', '456 Oak Ave', 'Pune'),</w:t>
      </w:r>
    </w:p>
    <w:p w14:paraId="3642D8F4">
      <w:pPr>
        <w:rPr>
          <w:rFonts w:hint="default"/>
        </w:rPr>
      </w:pPr>
      <w:r>
        <w:rPr>
          <w:rFonts w:hint="default"/>
        </w:rPr>
        <w:t>(103, 'Ganesh', '789 Pine Ln', 'Pune'),</w:t>
      </w:r>
    </w:p>
    <w:p w14:paraId="37890B8E">
      <w:pPr>
        <w:rPr>
          <w:rFonts w:hint="default"/>
        </w:rPr>
      </w:pPr>
      <w:r>
        <w:rPr>
          <w:rFonts w:hint="default"/>
        </w:rPr>
        <w:t>(104, 'Mahesh', '101 Maple Rd', 'Pune'),</w:t>
      </w:r>
    </w:p>
    <w:p w14:paraId="17EA1444">
      <w:pPr>
        <w:rPr>
          <w:rFonts w:hint="default"/>
        </w:rPr>
      </w:pPr>
      <w:r>
        <w:rPr>
          <w:rFonts w:hint="default"/>
        </w:rPr>
        <w:t>(105, 'Rajesh', '202 Birch Dr', 'Pune'),</w:t>
      </w:r>
    </w:p>
    <w:p w14:paraId="6387ED00">
      <w:pPr>
        <w:rPr>
          <w:rFonts w:hint="default"/>
        </w:rPr>
      </w:pPr>
      <w:r>
        <w:rPr>
          <w:rFonts w:hint="default"/>
        </w:rPr>
        <w:t>(106, 'Himesh', '303 Cedar Blvd', 'Pune'),</w:t>
      </w:r>
    </w:p>
    <w:p w14:paraId="68E96F31">
      <w:pPr>
        <w:rPr>
          <w:rFonts w:hint="default"/>
        </w:rPr>
      </w:pPr>
      <w:r>
        <w:rPr>
          <w:rFonts w:hint="default"/>
        </w:rPr>
        <w:t>(107, 'Nitesh', '404 Elm Pkwy', 'Pune'),</w:t>
      </w:r>
    </w:p>
    <w:p w14:paraId="4A74B95D">
      <w:pPr>
        <w:rPr>
          <w:rFonts w:hint="default"/>
        </w:rPr>
      </w:pPr>
      <w:r>
        <w:rPr>
          <w:rFonts w:hint="default"/>
        </w:rPr>
        <w:t>(108, 'Punit', '505 Fir Cres', 'Pune'),</w:t>
      </w:r>
    </w:p>
    <w:p w14:paraId="222582F9">
      <w:pPr>
        <w:rPr>
          <w:rFonts w:hint="default"/>
        </w:rPr>
      </w:pPr>
      <w:r>
        <w:rPr>
          <w:rFonts w:hint="default"/>
        </w:rPr>
        <w:t>(109, 'Sandesh', '606 Spruce Ct', 'Pune'),</w:t>
      </w:r>
    </w:p>
    <w:p w14:paraId="367736D8">
      <w:pPr>
        <w:rPr>
          <w:rFonts w:hint="default"/>
        </w:rPr>
      </w:pPr>
      <w:r>
        <w:rPr>
          <w:rFonts w:hint="default"/>
        </w:rPr>
        <w:t>(110, 'Vignesh', '707 Poplar Cir', 'Pune'),</w:t>
      </w:r>
    </w:p>
    <w:p w14:paraId="19E21540">
      <w:pPr>
        <w:rPr>
          <w:rFonts w:hint="default"/>
        </w:rPr>
      </w:pPr>
      <w:r>
        <w:rPr>
          <w:rFonts w:hint="default"/>
        </w:rPr>
        <w:t>(111, 'Jayesh', '808 Cherry Dr', 'Pune'),</w:t>
      </w:r>
    </w:p>
    <w:p w14:paraId="4CA83476">
      <w:pPr>
        <w:rPr>
          <w:rFonts w:hint="default"/>
        </w:rPr>
      </w:pPr>
      <w:r>
        <w:rPr>
          <w:rFonts w:hint="default"/>
        </w:rPr>
        <w:t>(112, 'Jignesh', '909 Walnut Rd', 'Pune'),</w:t>
      </w:r>
    </w:p>
    <w:p w14:paraId="78AF9811">
      <w:pPr>
        <w:rPr>
          <w:rFonts w:hint="default"/>
        </w:rPr>
      </w:pPr>
      <w:r>
        <w:rPr>
          <w:rFonts w:hint="default"/>
        </w:rPr>
        <w:t>(113, 'Rakesh', '111 Sycamore Ln', 'Pune'),</w:t>
      </w:r>
    </w:p>
    <w:p w14:paraId="1AA3A2F5">
      <w:pPr>
        <w:rPr>
          <w:rFonts w:hint="default"/>
        </w:rPr>
      </w:pPr>
      <w:r>
        <w:rPr>
          <w:rFonts w:hint="default"/>
        </w:rPr>
        <w:t>(114, 'Siddesh', '222 Redwood Ave', 'Pune'),</w:t>
      </w:r>
    </w:p>
    <w:p w14:paraId="1165033B">
      <w:pPr>
        <w:rPr>
          <w:rFonts w:hint="default"/>
        </w:rPr>
      </w:pPr>
      <w:r>
        <w:rPr>
          <w:rFonts w:hint="default"/>
        </w:rPr>
        <w:t>(115, 'Mukesh', '333 Aspen St', 'Pune');</w:t>
      </w:r>
    </w:p>
    <w:p w14:paraId="313A9A03">
      <w:pPr>
        <w:rPr>
          <w:rFonts w:hint="default"/>
        </w:rPr>
      </w:pPr>
    </w:p>
    <w:p w14:paraId="42B3A768">
      <w:pPr>
        <w:rPr>
          <w:rFonts w:hint="default"/>
        </w:rPr>
      </w:pPr>
      <w:r>
        <w:rPr>
          <w:rFonts w:hint="default"/>
        </w:rPr>
        <w:t>INSERT INTO LOANAPL(LNO, LAMTREQ, LAMTAPR, L_DATE) VALUES</w:t>
      </w:r>
    </w:p>
    <w:p w14:paraId="4A181ADA">
      <w:pPr>
        <w:rPr>
          <w:rFonts w:hint="default"/>
        </w:rPr>
      </w:pPr>
      <w:r>
        <w:rPr>
          <w:rFonts w:hint="default"/>
        </w:rPr>
        <w:t>(1001, 50000.00, 45000.00, '2025-08-15'),</w:t>
      </w:r>
    </w:p>
    <w:p w14:paraId="06841AD0">
      <w:pPr>
        <w:rPr>
          <w:rFonts w:hint="default"/>
        </w:rPr>
      </w:pPr>
      <w:r>
        <w:rPr>
          <w:rFonts w:hint="default"/>
        </w:rPr>
        <w:t>(1002, 100000.00, 100000.00, '2025-09-01'),</w:t>
      </w:r>
    </w:p>
    <w:p w14:paraId="1F99A35F">
      <w:pPr>
        <w:rPr>
          <w:rFonts w:hint="default"/>
        </w:rPr>
      </w:pPr>
      <w:r>
        <w:rPr>
          <w:rFonts w:hint="default"/>
        </w:rPr>
        <w:t>(1003, 150000.00, 140000.00, '2025-09-10'),</w:t>
      </w:r>
    </w:p>
    <w:p w14:paraId="646BAEE4">
      <w:pPr>
        <w:rPr>
          <w:rFonts w:hint="default"/>
        </w:rPr>
      </w:pPr>
      <w:r>
        <w:rPr>
          <w:rFonts w:hint="default"/>
        </w:rPr>
        <w:t>(1004, 200000.00, 200000.00, '2025-08-20'),</w:t>
      </w:r>
    </w:p>
    <w:p w14:paraId="54512149">
      <w:pPr>
        <w:rPr>
          <w:rFonts w:hint="default"/>
        </w:rPr>
      </w:pPr>
      <w:r>
        <w:rPr>
          <w:rFonts w:hint="default"/>
        </w:rPr>
        <w:t>(1005, 250000.00, 225000.00, '2025-09-25'),</w:t>
      </w:r>
    </w:p>
    <w:p w14:paraId="48492FE1">
      <w:pPr>
        <w:rPr>
          <w:rFonts w:hint="default"/>
        </w:rPr>
      </w:pPr>
      <w:r>
        <w:rPr>
          <w:rFonts w:hint="default"/>
        </w:rPr>
        <w:t>(1006, 300000.00, 280000.00, '2025-08-05'),</w:t>
      </w:r>
    </w:p>
    <w:p w14:paraId="43A3EB5A">
      <w:pPr>
        <w:rPr>
          <w:rFonts w:hint="default"/>
        </w:rPr>
      </w:pPr>
      <w:r>
        <w:rPr>
          <w:rFonts w:hint="default"/>
        </w:rPr>
        <w:t>(1007, 350000.00, 350000.00, '2025-09-05'),</w:t>
      </w:r>
    </w:p>
    <w:p w14:paraId="70138AD7">
      <w:pPr>
        <w:rPr>
          <w:rFonts w:hint="default"/>
        </w:rPr>
      </w:pPr>
      <w:r>
        <w:rPr>
          <w:rFonts w:hint="default"/>
        </w:rPr>
        <w:t>(1008, 400000.00, 380000.00, '2025-09-15'),</w:t>
      </w:r>
    </w:p>
    <w:p w14:paraId="4671D549">
      <w:pPr>
        <w:rPr>
          <w:rFonts w:hint="default"/>
        </w:rPr>
      </w:pPr>
      <w:r>
        <w:rPr>
          <w:rFonts w:hint="default"/>
        </w:rPr>
        <w:t>(1009, 450000.00, 450000.00, '2025-08-28'),</w:t>
      </w:r>
    </w:p>
    <w:p w14:paraId="7F6C7FEB">
      <w:pPr>
        <w:rPr>
          <w:rFonts w:hint="default"/>
        </w:rPr>
      </w:pPr>
      <w:r>
        <w:rPr>
          <w:rFonts w:hint="default"/>
        </w:rPr>
        <w:t>(1010, 500000.00, 490000.00, '2025-09-30'),</w:t>
      </w:r>
    </w:p>
    <w:p w14:paraId="2860762E">
      <w:pPr>
        <w:rPr>
          <w:rFonts w:hint="default"/>
        </w:rPr>
      </w:pPr>
      <w:r>
        <w:rPr>
          <w:rFonts w:hint="default"/>
        </w:rPr>
        <w:t>(1011, 550000.00, 550000.00, '2025-10-01'),</w:t>
      </w:r>
    </w:p>
    <w:p w14:paraId="1EBC9EFD">
      <w:pPr>
        <w:rPr>
          <w:rFonts w:hint="default"/>
        </w:rPr>
      </w:pPr>
      <w:r>
        <w:rPr>
          <w:rFonts w:hint="default"/>
        </w:rPr>
        <w:t>(1012, 600000.00, 580000.00, '2025-10-05'),</w:t>
      </w:r>
    </w:p>
    <w:p w14:paraId="12C2453F">
      <w:pPr>
        <w:rPr>
          <w:rFonts w:hint="default"/>
        </w:rPr>
      </w:pPr>
      <w:r>
        <w:rPr>
          <w:rFonts w:hint="default"/>
        </w:rPr>
        <w:t>(1013, 650000.00, 650000.00, '2025-09-22'),</w:t>
      </w:r>
    </w:p>
    <w:p w14:paraId="635D8C09">
      <w:pPr>
        <w:rPr>
          <w:rFonts w:hint="default"/>
        </w:rPr>
      </w:pPr>
      <w:r>
        <w:rPr>
          <w:rFonts w:hint="default"/>
        </w:rPr>
        <w:t>(1014, 700000.00, 680000.00, '2025-08-11'),</w:t>
      </w:r>
    </w:p>
    <w:p w14:paraId="0E842687">
      <w:pPr>
        <w:rPr>
          <w:rFonts w:hint="default"/>
        </w:rPr>
      </w:pPr>
    </w:p>
    <w:p w14:paraId="55A525D4">
      <w:pPr>
        <w:rPr>
          <w:rFonts w:hint="default"/>
        </w:rPr>
      </w:pPr>
      <w:r>
        <w:rPr>
          <w:rFonts w:hint="default"/>
        </w:rPr>
        <w:t>INSERT INTO TERNARY (BID, CNO, LNO) VALUES</w:t>
      </w:r>
    </w:p>
    <w:p w14:paraId="68CF998B">
      <w:pPr>
        <w:rPr>
          <w:rFonts w:hint="default"/>
        </w:rPr>
      </w:pPr>
      <w:r>
        <w:rPr>
          <w:rFonts w:hint="default"/>
        </w:rPr>
        <w:t>(1, 101, 1001),</w:t>
      </w:r>
    </w:p>
    <w:p w14:paraId="342062B8">
      <w:pPr>
        <w:rPr>
          <w:rFonts w:hint="default"/>
        </w:rPr>
      </w:pPr>
      <w:r>
        <w:rPr>
          <w:rFonts w:hint="default"/>
        </w:rPr>
        <w:t>(2, 102, 1002),</w:t>
      </w:r>
    </w:p>
    <w:p w14:paraId="36661B8F">
      <w:pPr>
        <w:rPr>
          <w:rFonts w:hint="default"/>
        </w:rPr>
      </w:pPr>
      <w:r>
        <w:rPr>
          <w:rFonts w:hint="default"/>
        </w:rPr>
        <w:t>(3, 103, 1003),</w:t>
      </w:r>
    </w:p>
    <w:p w14:paraId="3CD40F09">
      <w:pPr>
        <w:rPr>
          <w:rFonts w:hint="default"/>
        </w:rPr>
      </w:pPr>
      <w:r>
        <w:rPr>
          <w:rFonts w:hint="default"/>
        </w:rPr>
        <w:t>(4, 104, 1004),</w:t>
      </w:r>
    </w:p>
    <w:p w14:paraId="7320EF9C">
      <w:pPr>
        <w:rPr>
          <w:rFonts w:hint="default"/>
        </w:rPr>
      </w:pPr>
      <w:r>
        <w:rPr>
          <w:rFonts w:hint="default"/>
        </w:rPr>
        <w:t>(1, 105, 1005),</w:t>
      </w:r>
    </w:p>
    <w:p w14:paraId="062A3479">
      <w:pPr>
        <w:rPr>
          <w:rFonts w:hint="default"/>
        </w:rPr>
      </w:pPr>
      <w:r>
        <w:rPr>
          <w:rFonts w:hint="default"/>
        </w:rPr>
        <w:t>(2, 106, 1006),</w:t>
      </w:r>
    </w:p>
    <w:p w14:paraId="52C88BA5">
      <w:pPr>
        <w:rPr>
          <w:rFonts w:hint="default"/>
        </w:rPr>
      </w:pPr>
      <w:r>
        <w:rPr>
          <w:rFonts w:hint="default"/>
        </w:rPr>
        <w:t>(3, 107, 1007),</w:t>
      </w:r>
    </w:p>
    <w:p w14:paraId="7DF4CAE5">
      <w:pPr>
        <w:rPr>
          <w:rFonts w:hint="default"/>
        </w:rPr>
      </w:pPr>
      <w:r>
        <w:rPr>
          <w:rFonts w:hint="default"/>
        </w:rPr>
        <w:t>(4, 108, 1008),</w:t>
      </w:r>
    </w:p>
    <w:p w14:paraId="79D26500">
      <w:pPr>
        <w:rPr>
          <w:rFonts w:hint="default"/>
        </w:rPr>
      </w:pPr>
      <w:r>
        <w:rPr>
          <w:rFonts w:hint="default"/>
        </w:rPr>
        <w:t>(1, 109, 1009),</w:t>
      </w:r>
    </w:p>
    <w:p w14:paraId="2F1DFAE0">
      <w:pPr>
        <w:rPr>
          <w:rFonts w:hint="default"/>
        </w:rPr>
      </w:pPr>
      <w:r>
        <w:rPr>
          <w:rFonts w:hint="default"/>
        </w:rPr>
        <w:t>(3, 110, 1010),</w:t>
      </w:r>
    </w:p>
    <w:p w14:paraId="10047441">
      <w:pPr>
        <w:rPr>
          <w:rFonts w:hint="default"/>
        </w:rPr>
      </w:pPr>
      <w:r>
        <w:rPr>
          <w:rFonts w:hint="default"/>
        </w:rPr>
        <w:t>(5, 111, 1011),</w:t>
      </w:r>
    </w:p>
    <w:p w14:paraId="472D5B1B">
      <w:pPr>
        <w:rPr>
          <w:rFonts w:hint="default"/>
        </w:rPr>
      </w:pPr>
      <w:r>
        <w:rPr>
          <w:rFonts w:hint="default"/>
        </w:rPr>
        <w:t>(6, 112, 1012),</w:t>
      </w:r>
    </w:p>
    <w:p w14:paraId="75286E20">
      <w:pPr>
        <w:rPr>
          <w:rFonts w:hint="default"/>
        </w:rPr>
      </w:pPr>
      <w:r>
        <w:rPr>
          <w:rFonts w:hint="default"/>
        </w:rPr>
        <w:t>(7, 113, 1013),</w:t>
      </w:r>
    </w:p>
    <w:p w14:paraId="40DB022A">
      <w:pPr>
        <w:rPr>
          <w:rFonts w:hint="default"/>
        </w:rPr>
      </w:pPr>
      <w:r>
        <w:rPr>
          <w:rFonts w:hint="default"/>
        </w:rPr>
        <w:t>(8, 114, 1014),</w:t>
      </w:r>
    </w:p>
    <w:p w14:paraId="30A29DBB">
      <w:pPr>
        <w:rPr>
          <w:rFonts w:hint="default"/>
        </w:rPr>
      </w:pPr>
      <w:r>
        <w:rPr>
          <w:rFonts w:hint="default"/>
        </w:rPr>
        <w:t>(9, 115, 1015);</w:t>
      </w:r>
    </w:p>
    <w:p w14:paraId="49B2FC02">
      <w:pPr>
        <w:rPr>
          <w:rFonts w:hint="default"/>
        </w:rPr>
      </w:pPr>
    </w:p>
    <w:p w14:paraId="45AFFA3A">
      <w:pPr>
        <w:rPr>
          <w:rFonts w:hint="default"/>
        </w:rPr>
      </w:pPr>
    </w:p>
    <w:p w14:paraId="0E7612F4">
      <w:pPr>
        <w:rPr>
          <w:rFonts w:hint="default"/>
        </w:rPr>
      </w:pPr>
    </w:p>
    <w:p w14:paraId="4CEAF342">
      <w:pPr>
        <w:rPr>
          <w:rFonts w:hint="default"/>
        </w:rPr>
      </w:pPr>
    </w:p>
    <w:p w14:paraId="0B54DB5A">
      <w:pPr>
        <w:rPr>
          <w:rFonts w:hint="default"/>
        </w:rPr>
      </w:pPr>
      <w:r>
        <w:rPr>
          <w:rFonts w:hint="default"/>
        </w:rPr>
        <w:t>1. Find the names of the customers for the “Aundh” branch.</w:t>
      </w:r>
    </w:p>
    <w:p w14:paraId="6C25316B">
      <w:pPr>
        <w:rPr>
          <w:rFonts w:hint="default"/>
        </w:rPr>
      </w:pPr>
      <w:r>
        <w:rPr>
          <w:rFonts w:hint="default"/>
        </w:rPr>
        <w:t>Ans.select cname, brname</w:t>
      </w:r>
    </w:p>
    <w:p w14:paraId="694B7DE2">
      <w:pPr>
        <w:rPr>
          <w:rFonts w:hint="default"/>
        </w:rPr>
      </w:pPr>
      <w:r>
        <w:rPr>
          <w:rFonts w:hint="default"/>
        </w:rPr>
        <w:t xml:space="preserve">    -&gt; from customer c join ternary t on c.cno = t.cno</w:t>
      </w:r>
    </w:p>
    <w:p w14:paraId="1573DAFF">
      <w:pPr>
        <w:rPr>
          <w:rFonts w:hint="default"/>
        </w:rPr>
      </w:pPr>
      <w:r>
        <w:rPr>
          <w:rFonts w:hint="default"/>
        </w:rPr>
        <w:t xml:space="preserve">    -&gt; join branch b on t.bid = b.bid</w:t>
      </w:r>
    </w:p>
    <w:p w14:paraId="51C2A2A2">
      <w:pPr>
        <w:rPr>
          <w:rFonts w:hint="default"/>
        </w:rPr>
      </w:pPr>
      <w:r>
        <w:rPr>
          <w:rFonts w:hint="default"/>
        </w:rPr>
        <w:t xml:space="preserve">    -&gt; where brname = 'Aundh';</w:t>
      </w:r>
    </w:p>
    <w:p w14:paraId="2BFD029A">
      <w:pPr>
        <w:rPr>
          <w:rFonts w:hint="default"/>
        </w:rPr>
      </w:pPr>
    </w:p>
    <w:p w14:paraId="77C4134F">
      <w:pPr>
        <w:rPr>
          <w:rFonts w:hint="default"/>
        </w:rPr>
      </w:pPr>
      <w:r>
        <w:rPr>
          <w:rFonts w:hint="default"/>
        </w:rPr>
        <w:t>2. List the names of the customers who have received loan less than their requirement.</w:t>
      </w:r>
    </w:p>
    <w:p w14:paraId="0424D2BD">
      <w:pPr>
        <w:rPr>
          <w:rFonts w:hint="default"/>
        </w:rPr>
      </w:pPr>
      <w:r>
        <w:rPr>
          <w:rFonts w:hint="default"/>
        </w:rPr>
        <w:t>Ans. select cname, lamtreq, lamtapr</w:t>
      </w:r>
    </w:p>
    <w:p w14:paraId="3FDA3954">
      <w:pPr>
        <w:rPr>
          <w:rFonts w:hint="default"/>
        </w:rPr>
      </w:pPr>
      <w:r>
        <w:rPr>
          <w:rFonts w:hint="default"/>
        </w:rPr>
        <w:t xml:space="preserve">    -&gt; from customer c join ternary t on c.cno=t.cno</w:t>
      </w:r>
    </w:p>
    <w:p w14:paraId="4F28AD05">
      <w:pPr>
        <w:rPr>
          <w:rFonts w:hint="default"/>
        </w:rPr>
      </w:pPr>
      <w:r>
        <w:rPr>
          <w:rFonts w:hint="default"/>
        </w:rPr>
        <w:t xml:space="preserve">    -&gt; join loanapl l on l.lno = t.lno</w:t>
      </w:r>
    </w:p>
    <w:p w14:paraId="6DBF1E5C">
      <w:pPr>
        <w:rPr>
          <w:rFonts w:hint="default"/>
        </w:rPr>
      </w:pPr>
      <w:r>
        <w:rPr>
          <w:rFonts w:hint="default"/>
        </w:rPr>
        <w:t xml:space="preserve">    -&gt; where lamtreq &gt; lamtapr;</w:t>
      </w:r>
    </w:p>
    <w:p w14:paraId="021F8431">
      <w:pPr>
        <w:rPr>
          <w:rFonts w:hint="default"/>
        </w:rPr>
      </w:pPr>
      <w:r>
        <w:rPr>
          <w:rFonts w:hint="default"/>
        </w:rPr>
        <w:t>3. Find the maximum loan amount approved.</w:t>
      </w:r>
    </w:p>
    <w:p w14:paraId="7996CD70">
      <w:pPr>
        <w:rPr>
          <w:rFonts w:hint="default"/>
        </w:rPr>
      </w:pPr>
      <w:r>
        <w:rPr>
          <w:rFonts w:hint="default"/>
        </w:rPr>
        <w:t>Ans. select max(lamtapr)</w:t>
      </w:r>
    </w:p>
    <w:p w14:paraId="56FB9906">
      <w:pPr>
        <w:rPr>
          <w:rFonts w:hint="default"/>
        </w:rPr>
      </w:pPr>
      <w:r>
        <w:rPr>
          <w:rFonts w:hint="default"/>
        </w:rPr>
        <w:t xml:space="preserve">    -&gt; from loanapl;</w:t>
      </w:r>
    </w:p>
    <w:p w14:paraId="557C1560">
      <w:pPr>
        <w:rPr>
          <w:rFonts w:hint="default"/>
        </w:rPr>
      </w:pPr>
    </w:p>
    <w:p w14:paraId="7DCFF592">
      <w:pPr>
        <w:rPr>
          <w:rFonts w:hint="default"/>
        </w:rPr>
      </w:pPr>
      <w:r>
        <w:rPr>
          <w:rFonts w:hint="default"/>
        </w:rPr>
        <w:t>4. Find out the total loan amount sanctioned by “Deccan “branch.</w:t>
      </w:r>
    </w:p>
    <w:p w14:paraId="741A82B2">
      <w:pPr>
        <w:rPr>
          <w:rFonts w:hint="default"/>
        </w:rPr>
      </w:pPr>
      <w:r>
        <w:rPr>
          <w:rFonts w:hint="default"/>
        </w:rPr>
        <w:t>Ans. select sum(lamtapr) "loan sactation by deccan branch"</w:t>
      </w:r>
    </w:p>
    <w:p w14:paraId="7E91514D">
      <w:pPr>
        <w:rPr>
          <w:rFonts w:hint="default"/>
        </w:rPr>
      </w:pPr>
      <w:r>
        <w:rPr>
          <w:rFonts w:hint="default"/>
        </w:rPr>
        <w:t xml:space="preserve">    -&gt; from loanapl l join ternary t on t.lno= l.lno</w:t>
      </w:r>
    </w:p>
    <w:p w14:paraId="271B3657">
      <w:pPr>
        <w:rPr>
          <w:rFonts w:hint="default"/>
        </w:rPr>
      </w:pPr>
      <w:r>
        <w:rPr>
          <w:rFonts w:hint="default"/>
        </w:rPr>
        <w:t xml:space="preserve">    -&gt; join branch b on t.bid = t.bid</w:t>
      </w:r>
    </w:p>
    <w:p w14:paraId="45F44A0D">
      <w:pPr>
        <w:rPr>
          <w:rFonts w:hint="default"/>
        </w:rPr>
      </w:pPr>
      <w:r>
        <w:rPr>
          <w:rFonts w:hint="default"/>
        </w:rPr>
        <w:t xml:space="preserve">    -&gt; where brname = 'Deccan';</w:t>
      </w:r>
    </w:p>
    <w:p w14:paraId="1DED0FCA">
      <w:pPr>
        <w:rPr>
          <w:rFonts w:hint="default"/>
        </w:rPr>
      </w:pPr>
    </w:p>
    <w:p w14:paraId="1E211EA9">
      <w:pPr>
        <w:rPr>
          <w:rFonts w:hint="default"/>
        </w:rPr>
      </w:pPr>
      <w:r>
        <w:rPr>
          <w:rFonts w:hint="default"/>
        </w:rPr>
        <w:t>5. Count the number of loan applications received by “M.G.ROAD” branch.</w:t>
      </w:r>
    </w:p>
    <w:p w14:paraId="434B07EE">
      <w:pPr>
        <w:rPr>
          <w:rFonts w:hint="default"/>
        </w:rPr>
      </w:pPr>
      <w:r>
        <w:rPr>
          <w:rFonts w:hint="default"/>
        </w:rPr>
        <w:t>Ans.  select count(lamtreq) "loan request"</w:t>
      </w:r>
    </w:p>
    <w:p w14:paraId="3E670B51">
      <w:pPr>
        <w:rPr>
          <w:rFonts w:hint="default"/>
        </w:rPr>
      </w:pPr>
      <w:r>
        <w:rPr>
          <w:rFonts w:hint="default"/>
        </w:rPr>
        <w:t xml:space="preserve">    -&gt; from loanapl l join ternary t on l.lno=t.lno</w:t>
      </w:r>
    </w:p>
    <w:p w14:paraId="3DBE924A">
      <w:pPr>
        <w:rPr>
          <w:rFonts w:hint="default"/>
        </w:rPr>
      </w:pPr>
      <w:r>
        <w:rPr>
          <w:rFonts w:hint="default"/>
        </w:rPr>
        <w:t xml:space="preserve">    -&gt; join branch b on b.bid = t.bid</w:t>
      </w:r>
    </w:p>
    <w:p w14:paraId="21060DF8">
      <w:pPr>
        <w:rPr>
          <w:rFonts w:hint="default"/>
        </w:rPr>
      </w:pPr>
      <w:r>
        <w:rPr>
          <w:rFonts w:hint="default"/>
        </w:rPr>
        <w:t xml:space="preserve">    -&gt; where brname = "M.G.ROAD";</w:t>
      </w:r>
    </w:p>
    <w:p w14:paraId="7F249401">
      <w:pPr>
        <w:rPr>
          <w:rFonts w:hint="default"/>
        </w:rPr>
      </w:pPr>
    </w:p>
    <w:p w14:paraId="18DE33BD">
      <w:pPr>
        <w:rPr>
          <w:rFonts w:hint="default"/>
        </w:rPr>
      </w:pPr>
      <w:r>
        <w:rPr>
          <w:rFonts w:hint="default"/>
        </w:rPr>
        <w:t>6. List the names of the customer along with the branch names who have applied for</w:t>
      </w:r>
    </w:p>
    <w:p w14:paraId="7889EC41">
      <w:pPr>
        <w:rPr>
          <w:rFonts w:hint="default"/>
        </w:rPr>
      </w:pPr>
      <w:r>
        <w:rPr>
          <w:rFonts w:hint="default"/>
        </w:rPr>
        <w:t>loan in the month of September.</w:t>
      </w:r>
    </w:p>
    <w:p w14:paraId="6AD2B2FA">
      <w:pPr>
        <w:rPr>
          <w:rFonts w:hint="default"/>
        </w:rPr>
      </w:pPr>
      <w:r>
        <w:rPr>
          <w:rFonts w:hint="default"/>
        </w:rPr>
        <w:t>Ans.  select cname, brname, l_date</w:t>
      </w:r>
    </w:p>
    <w:p w14:paraId="312D261B">
      <w:pPr>
        <w:rPr>
          <w:rFonts w:hint="default"/>
        </w:rPr>
      </w:pPr>
      <w:r>
        <w:rPr>
          <w:rFonts w:hint="default"/>
        </w:rPr>
        <w:t xml:space="preserve">    -&gt; from customer c join ternary t on c.cno = t.cno</w:t>
      </w:r>
    </w:p>
    <w:p w14:paraId="00055C17">
      <w:pPr>
        <w:rPr>
          <w:rFonts w:hint="default"/>
        </w:rPr>
      </w:pPr>
      <w:r>
        <w:rPr>
          <w:rFonts w:hint="default"/>
        </w:rPr>
        <w:t xml:space="preserve">    -&gt; join loanapl l on l.lno = t.lno join branch b on b.bid = t.bid</w:t>
      </w:r>
    </w:p>
    <w:p w14:paraId="67F430D5">
      <w:pPr>
        <w:rPr>
          <w:rFonts w:hint="default"/>
        </w:rPr>
      </w:pPr>
      <w:r>
        <w:rPr>
          <w:rFonts w:hint="default"/>
        </w:rPr>
        <w:t xml:space="preserve">    -&gt; where month(l_date) = 09;</w:t>
      </w:r>
    </w:p>
    <w:p w14:paraId="28B8E18E">
      <w:pPr>
        <w:rPr>
          <w:rFonts w:hint="default"/>
        </w:rPr>
      </w:pPr>
    </w:p>
    <w:p w14:paraId="4192AFE1">
      <w:pPr>
        <w:rPr>
          <w:rFonts w:hint="default"/>
        </w:rPr>
      </w:pPr>
    </w:p>
    <w:p w14:paraId="0A5E5A5F">
      <w:pPr>
        <w:rPr>
          <w:rFonts w:hint="default"/>
        </w:rPr>
      </w:pPr>
    </w:p>
    <w:p w14:paraId="36C1C5A4">
      <w:pPr>
        <w:rPr>
          <w:rFonts w:hint="default"/>
        </w:rPr>
      </w:pPr>
    </w:p>
    <w:p w14:paraId="7063673F">
      <w:pPr>
        <w:rPr>
          <w:rFonts w:hint="default"/>
        </w:rPr>
      </w:pPr>
    </w:p>
    <w:p w14:paraId="54B08B88">
      <w:pPr>
        <w:rPr>
          <w:rFonts w:hint="default"/>
        </w:rPr>
      </w:pPr>
    </w:p>
    <w:p w14:paraId="6CE4B686">
      <w:pPr>
        <w:rPr>
          <w:rFonts w:hint="default"/>
        </w:rPr>
      </w:pPr>
    </w:p>
    <w:p w14:paraId="7E0DED34">
      <w:pPr>
        <w:rPr>
          <w:rFonts w:hint="default"/>
        </w:rPr>
      </w:pPr>
    </w:p>
    <w:p w14:paraId="18A546CE">
      <w:pPr>
        <w:rPr>
          <w:rFonts w:hint="default"/>
        </w:rPr>
      </w:pPr>
    </w:p>
    <w:p w14:paraId="78505198">
      <w:pPr>
        <w:rPr>
          <w:rFonts w:hint="default"/>
        </w:rPr>
      </w:pPr>
    </w:p>
    <w:p w14:paraId="523C72C7">
      <w:pPr>
        <w:rPr>
          <w:rFonts w:hint="default"/>
        </w:rPr>
      </w:pPr>
    </w:p>
    <w:p w14:paraId="34B79504">
      <w:pPr>
        <w:rPr>
          <w:rFonts w:hint="default"/>
        </w:rPr>
      </w:pPr>
    </w:p>
    <w:p w14:paraId="18DCB64E">
      <w:pPr>
        <w:rPr>
          <w:rFonts w:hint="default"/>
        </w:rPr>
      </w:pPr>
    </w:p>
    <w:p w14:paraId="17AF4BA7">
      <w:pPr>
        <w:rPr>
          <w:rFonts w:hint="default"/>
        </w:rPr>
      </w:pPr>
    </w:p>
    <w:p w14:paraId="21BA07A5">
      <w:pPr>
        <w:rPr>
          <w:rFonts w:hint="default"/>
        </w:rPr>
      </w:pPr>
    </w:p>
    <w:p w14:paraId="7F902AC9">
      <w:pPr>
        <w:rPr>
          <w:rFonts w:hint="default"/>
        </w:rPr>
      </w:pPr>
    </w:p>
    <w:p w14:paraId="1A98C2F1">
      <w:pPr>
        <w:rPr>
          <w:rFonts w:hint="default"/>
        </w:rPr>
      </w:pPr>
    </w:p>
    <w:p w14:paraId="70CED509">
      <w:pPr>
        <w:rPr>
          <w:rFonts w:hint="default"/>
        </w:rPr>
      </w:pPr>
    </w:p>
    <w:p w14:paraId="150A66E9">
      <w:pPr>
        <w:rPr>
          <w:rFonts w:hint="default"/>
        </w:rPr>
      </w:pPr>
    </w:p>
    <w:p w14:paraId="5E9E79AC">
      <w:pPr>
        <w:rPr>
          <w:rFonts w:hint="default"/>
        </w:rPr>
      </w:pPr>
    </w:p>
    <w:p w14:paraId="0E8D62F9">
      <w:pPr>
        <w:rPr>
          <w:rFonts w:hint="default"/>
        </w:rPr>
      </w:pPr>
    </w:p>
    <w:p w14:paraId="147B157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2025-09-01T12:53:55Z</dcterms:created>
  <dc:creator>dbda.STUDENTSDC</dc:creator>
  <cp:lastModifiedBy>dbda</cp:lastModifiedBy>
  <dcterms:modified xsi:type="dcterms:W3CDTF">2025-09-01T12:54:15Z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F6CD29F872E04F90824485750A79BFD9_12</vt:lpwstr>
  </property>
</Properties>
</file>