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B19E1"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</w:rPr>
        <w:t>Create a table</w:t>
      </w:r>
    </w:p>
    <w:p w14:paraId="3980286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Location(loc_id, lname,address)</w:t>
      </w:r>
    </w:p>
    <w:p w14:paraId="3239BC6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Server (sid,sname,configuration,lid, adminid)</w:t>
      </w:r>
    </w:p>
    <w:p w14:paraId="512D2AB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Admin(adminid,username,password,mobile,name)</w:t>
      </w:r>
    </w:p>
    <w:bookmarkEnd w:id="0"/>
    <w:p w14:paraId="78265E93">
      <w:pPr>
        <w:rPr>
          <w:rFonts w:hint="default"/>
          <w:sz w:val="24"/>
          <w:szCs w:val="24"/>
        </w:rPr>
      </w:pPr>
    </w:p>
    <w:p w14:paraId="47232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create table if not exists location</w:t>
      </w:r>
    </w:p>
    <w:p w14:paraId="2C6BA7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(loc_id int primary key,</w:t>
      </w:r>
    </w:p>
    <w:p w14:paraId="4244D9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lname varchar(100),</w:t>
      </w:r>
    </w:p>
    <w:p w14:paraId="0B3E5A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address varchar(100));</w:t>
      </w:r>
    </w:p>
    <w:p w14:paraId="5DDB57DD">
      <w:pPr>
        <w:rPr>
          <w:rFonts w:hint="default"/>
          <w:sz w:val="24"/>
          <w:szCs w:val="24"/>
          <w:lang w:val="en-US"/>
        </w:rPr>
      </w:pPr>
    </w:p>
    <w:p w14:paraId="508E0250">
      <w:pPr>
        <w:rPr>
          <w:rFonts w:hint="default"/>
          <w:sz w:val="24"/>
          <w:szCs w:val="24"/>
          <w:lang w:val="en-US"/>
        </w:rPr>
      </w:pPr>
    </w:p>
    <w:p w14:paraId="414D41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if not exists admin(</w:t>
      </w:r>
    </w:p>
    <w:p w14:paraId="7D9DE8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adminid int primary key,</w:t>
      </w:r>
    </w:p>
    <w:p w14:paraId="447EA0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username varchar(100),</w:t>
      </w:r>
    </w:p>
    <w:p w14:paraId="250089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password char(4) not null,</w:t>
      </w:r>
    </w:p>
    <w:p w14:paraId="182A9F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mobile varchar(100),</w:t>
      </w:r>
    </w:p>
    <w:p w14:paraId="551D9C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 varchar(100));</w:t>
      </w:r>
    </w:p>
    <w:p w14:paraId="7A558E36">
      <w:pPr>
        <w:rPr>
          <w:rFonts w:hint="default"/>
          <w:sz w:val="24"/>
          <w:szCs w:val="24"/>
          <w:lang w:val="en-US"/>
        </w:rPr>
      </w:pPr>
    </w:p>
    <w:p w14:paraId="5488738E">
      <w:pPr>
        <w:rPr>
          <w:rFonts w:hint="default"/>
          <w:sz w:val="24"/>
          <w:szCs w:val="24"/>
          <w:lang w:val="en-US"/>
        </w:rPr>
      </w:pPr>
    </w:p>
    <w:p w14:paraId="45F3E5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if not exists server(</w:t>
      </w:r>
    </w:p>
    <w:p w14:paraId="746662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sid int primary key,</w:t>
      </w:r>
    </w:p>
    <w:p w14:paraId="2D3DE9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sname varchar(100) not null,</w:t>
      </w:r>
    </w:p>
    <w:p w14:paraId="7AAE25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configuration varchar(40),</w:t>
      </w:r>
    </w:p>
    <w:p w14:paraId="6422817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lid int,</w:t>
      </w:r>
    </w:p>
    <w:p w14:paraId="57BFE4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adminid int,</w:t>
      </w:r>
    </w:p>
    <w:p w14:paraId="29F067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constraint fk_ad foreign key server(adminid) references admin(adminid),</w:t>
      </w:r>
    </w:p>
    <w:p w14:paraId="670BAE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constraint fk_lc foreign key server(sid) references location(loc_id)</w:t>
      </w:r>
    </w:p>
    <w:p w14:paraId="49190A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 w14:paraId="3F5FF3A6">
      <w:pPr>
        <w:rPr>
          <w:rFonts w:hint="default"/>
          <w:sz w:val="24"/>
          <w:szCs w:val="24"/>
          <w:lang w:val="en-US"/>
        </w:rPr>
      </w:pPr>
    </w:p>
    <w:p w14:paraId="6D101C41">
      <w:pPr>
        <w:rPr>
          <w:rFonts w:hint="default"/>
          <w:sz w:val="24"/>
          <w:szCs w:val="24"/>
        </w:rPr>
      </w:pPr>
    </w:p>
    <w:p w14:paraId="2825DDE6"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all server-name, location of the server</w:t>
      </w:r>
    </w:p>
    <w:p w14:paraId="6F3267F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select sname, lname</w:t>
      </w:r>
    </w:p>
    <w:p w14:paraId="28A1F8E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server join location</w:t>
      </w:r>
    </w:p>
    <w:p w14:paraId="50334053">
      <w:pPr>
        <w:numPr>
          <w:numId w:val="0"/>
        </w:num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on server.lid = location.loc_id;</w:t>
      </w:r>
    </w:p>
    <w:p w14:paraId="0C53184F">
      <w:pPr>
        <w:numPr>
          <w:numId w:val="0"/>
        </w:numPr>
        <w:ind w:firstLine="217"/>
        <w:rPr>
          <w:rFonts w:hint="default"/>
          <w:b/>
          <w:bCs/>
          <w:sz w:val="24"/>
          <w:szCs w:val="24"/>
          <w:lang w:val="en-US"/>
        </w:rPr>
      </w:pPr>
    </w:p>
    <w:p w14:paraId="744D02CE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all server-name, admin-name, admin mobile</w:t>
      </w:r>
    </w:p>
    <w:p w14:paraId="66CA9A9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 select sname, username, mobile</w:t>
      </w:r>
    </w:p>
    <w:p w14:paraId="2967013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server s</w:t>
      </w:r>
    </w:p>
    <w:p w14:paraId="7283705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inner join</w:t>
      </w:r>
    </w:p>
    <w:p w14:paraId="45D9B4D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admin a</w:t>
      </w:r>
    </w:p>
    <w:p w14:paraId="0EEA89B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on a.adminid = s.adminid;</w:t>
      </w:r>
    </w:p>
    <w:p w14:paraId="5382E331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BDF57A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all server which are managed by admin rohit</w:t>
      </w:r>
    </w:p>
    <w:p w14:paraId="5E76D2A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select s.*, a.username</w:t>
      </w:r>
    </w:p>
    <w:p w14:paraId="28CE6BC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server s</w:t>
      </w:r>
    </w:p>
    <w:p w14:paraId="68978CE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inner join</w:t>
      </w:r>
    </w:p>
    <w:p w14:paraId="4388577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 a</w:t>
      </w:r>
    </w:p>
    <w:p w14:paraId="3BACDE4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 a.adminid = s.adminid</w:t>
      </w:r>
    </w:p>
    <w:p w14:paraId="7A7EEDA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username = 'rohit_admin';</w:t>
      </w:r>
    </w:p>
    <w:p w14:paraId="283BB6B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E87E09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4. display all server and the locations, </w:t>
      </w:r>
    </w:p>
    <w:p w14:paraId="6FF6A10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for which admin is rohit</w:t>
      </w:r>
    </w:p>
    <w:p w14:paraId="5D69C054"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 select s.*, lname location, a.username</w:t>
      </w:r>
    </w:p>
    <w:p w14:paraId="1F9FAC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(server s</w:t>
      </w:r>
    </w:p>
    <w:p w14:paraId="1235CC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inner join</w:t>
      </w:r>
    </w:p>
    <w:p w14:paraId="6E6655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 a) inner join</w:t>
      </w:r>
    </w:p>
    <w:p w14:paraId="4E3288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location l</w:t>
      </w:r>
    </w:p>
    <w:p w14:paraId="3B34A1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 s.lid = l.loc_id</w:t>
      </w:r>
    </w:p>
    <w:p w14:paraId="0BE867E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username = 'rohit_admin';</w:t>
      </w:r>
    </w:p>
    <w:p w14:paraId="23197400">
      <w:pPr>
        <w:rPr>
          <w:rFonts w:hint="default"/>
          <w:b/>
          <w:bCs/>
          <w:sz w:val="24"/>
          <w:szCs w:val="24"/>
          <w:lang w:val="en-US"/>
        </w:rPr>
      </w:pPr>
    </w:p>
    <w:p w14:paraId="3D5542E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all admins, for whom no server is assigned</w:t>
      </w:r>
    </w:p>
    <w:p w14:paraId="555A679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select * from admin a</w:t>
      </w:r>
    </w:p>
    <w:p w14:paraId="1133ACB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where not exists (select *</w:t>
      </w:r>
    </w:p>
    <w:p w14:paraId="00FC26B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from server s</w:t>
      </w:r>
    </w:p>
    <w:p w14:paraId="28B97672"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where s.adminid = a.adminid);</w:t>
      </w:r>
    </w:p>
    <w:p w14:paraId="7A788E87"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</w:p>
    <w:p w14:paraId="5702237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6. display all servers and admin details, and also </w:t>
      </w:r>
    </w:p>
    <w:p w14:paraId="53D65A8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admins for whom no server is assigned</w:t>
      </w:r>
    </w:p>
    <w:p w14:paraId="0B4153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Ans. select * from </w:t>
      </w:r>
    </w:p>
    <w:p w14:paraId="2A16AF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 a</w:t>
      </w:r>
    </w:p>
    <w:p w14:paraId="59620CC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left outer join</w:t>
      </w:r>
    </w:p>
    <w:p w14:paraId="096F64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server s</w:t>
      </w:r>
    </w:p>
    <w:p w14:paraId="0BAB07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on </w:t>
      </w:r>
    </w:p>
    <w:p w14:paraId="442FE4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s.adminid = a.adminid;</w:t>
      </w:r>
    </w:p>
    <w:p w14:paraId="6A222C70">
      <w:pPr>
        <w:rPr>
          <w:rFonts w:hint="default"/>
          <w:sz w:val="24"/>
          <w:szCs w:val="24"/>
        </w:rPr>
      </w:pPr>
    </w:p>
    <w:p w14:paraId="7D806D39"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 servers, admins and location of the server</w:t>
      </w:r>
    </w:p>
    <w:p w14:paraId="40AC6075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select *</w:t>
      </w:r>
    </w:p>
    <w:p w14:paraId="24220797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(server s</w:t>
      </w:r>
    </w:p>
    <w:p w14:paraId="12FF91C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left outer join</w:t>
      </w:r>
    </w:p>
    <w:p w14:paraId="41E9A77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 a</w:t>
      </w:r>
    </w:p>
    <w:p w14:paraId="2CC5C67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 s.adminid = a.adminid)</w:t>
      </w:r>
    </w:p>
    <w:p w14:paraId="77D8C5F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inner join</w:t>
      </w:r>
    </w:p>
    <w:p w14:paraId="2087EF24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location l</w:t>
      </w:r>
    </w:p>
    <w:p w14:paraId="26541328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on </w:t>
      </w:r>
    </w:p>
    <w:p w14:paraId="0A5CDC78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l.loc_id = s.lid;</w:t>
      </w:r>
    </w:p>
    <w:p w14:paraId="2479AE2B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1293CF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 to display all admins for whom no server is assigned</w:t>
      </w:r>
    </w:p>
    <w:p w14:paraId="623CE26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also display locations at which no server is placed</w:t>
      </w:r>
    </w:p>
    <w:p w14:paraId="60B00C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select a.adminid, a.name, null loc_id, null location</w:t>
      </w:r>
    </w:p>
    <w:p w14:paraId="06772C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admin a</w:t>
      </w:r>
    </w:p>
    <w:p w14:paraId="1E76B0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not exists (select * from server s</w:t>
      </w:r>
    </w:p>
    <w:p w14:paraId="679EFE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a.adminid = s.adminid)</w:t>
      </w:r>
    </w:p>
    <w:p w14:paraId="6B20C1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Union</w:t>
      </w:r>
    </w:p>
    <w:p w14:paraId="7B3607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null, null, loc_id, lname</w:t>
      </w:r>
    </w:p>
    <w:p w14:paraId="6221C33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location l</w:t>
      </w:r>
    </w:p>
    <w:p w14:paraId="573100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not exists (select * from server s</w:t>
      </w:r>
    </w:p>
    <w:p w14:paraId="55D6D3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s.lid = l.loc_id);</w:t>
      </w:r>
    </w:p>
    <w:p w14:paraId="5F054565">
      <w:pPr>
        <w:rPr>
          <w:rFonts w:hint="default"/>
          <w:sz w:val="24"/>
          <w:szCs w:val="24"/>
          <w:lang w:val="en-US"/>
        </w:rPr>
      </w:pPr>
    </w:p>
    <w:p w14:paraId="36293F86">
      <w:pPr>
        <w:rPr>
          <w:rFonts w:hint="default"/>
          <w:sz w:val="24"/>
          <w:szCs w:val="24"/>
        </w:rPr>
      </w:pPr>
    </w:p>
    <w:p w14:paraId="15CA8692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display all servers for which no location is assigned</w:t>
      </w:r>
    </w:p>
    <w:p w14:paraId="22DEF6C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 select * from server s</w:t>
      </w:r>
    </w:p>
    <w:p w14:paraId="07378FD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not exists(select *</w:t>
      </w:r>
    </w:p>
    <w:p w14:paraId="0E04A59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location l</w:t>
      </w:r>
    </w:p>
    <w:p w14:paraId="7F6088E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l.loc_id = s.lid);</w:t>
      </w:r>
    </w:p>
    <w:p w14:paraId="55C1FEF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005762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10. display all servers, for which no location is assigned,</w:t>
      </w:r>
    </w:p>
    <w:p w14:paraId="5BF8896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whose admin is namrata</w:t>
      </w:r>
    </w:p>
    <w:p w14:paraId="6DC2B6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Ans. </w:t>
      </w:r>
      <w:r>
        <w:rPr>
          <w:rFonts w:hint="default"/>
          <w:sz w:val="24"/>
          <w:szCs w:val="24"/>
        </w:rPr>
        <w:t>select * from (server s</w:t>
      </w:r>
    </w:p>
    <w:p w14:paraId="107251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inner join</w:t>
      </w:r>
    </w:p>
    <w:p w14:paraId="14C463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location l</w:t>
      </w:r>
    </w:p>
    <w:p w14:paraId="29335D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on </w:t>
      </w:r>
    </w:p>
    <w:p w14:paraId="5A87B8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s.lid = l.loc_id )</w:t>
      </w:r>
    </w:p>
    <w:p w14:paraId="3795D5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inner join </w:t>
      </w:r>
    </w:p>
    <w:p w14:paraId="21B5DB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admin a</w:t>
      </w:r>
    </w:p>
    <w:p w14:paraId="2635A5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 a.adminid = s.adminid</w:t>
      </w:r>
    </w:p>
    <w:p w14:paraId="28F38E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a.username = 'namrata';</w:t>
      </w:r>
    </w:p>
    <w:p w14:paraId="23E33C7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46964"/>
    <w:multiLevelType w:val="singleLevel"/>
    <w:tmpl w:val="39B469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6F6361"/>
    <w:multiLevelType w:val="singleLevel"/>
    <w:tmpl w:val="726F636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2025-09-06T08:57:29Z</dcterms:created>
  <dc:creator>dbda.STUDENTSDC</dc:creator>
  <cp:lastModifiedBy>dbda</cp:lastModifiedBy>
  <dcterms:modified xsi:type="dcterms:W3CDTF">2025-09-06T11:09:13Z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184CADFC62C544D2BF31DCD4CC8C09B3_12</vt:lpwstr>
  </property>
</Properties>
</file>