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A81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-----------------------------Assignment-2------------------------------------------</w:t>
      </w:r>
    </w:p>
    <w:p w14:paraId="02B5CD1C">
      <w:pPr>
        <w:rPr>
          <w:rFonts w:hint="default" w:ascii="Arial" w:hAnsi="Arial" w:cs="Arial"/>
          <w:sz w:val="32"/>
          <w:szCs w:val="32"/>
        </w:rPr>
      </w:pPr>
    </w:p>
    <w:p w14:paraId="138A6FF6">
      <w:pPr>
        <w:rPr>
          <w:rFonts w:hint="default" w:ascii="Arial" w:hAnsi="Arial" w:cs="Arial"/>
          <w:sz w:val="32"/>
          <w:szCs w:val="32"/>
        </w:rPr>
      </w:pPr>
    </w:p>
    <w:p w14:paraId="40F5DA1B">
      <w:pPr>
        <w:rPr>
          <w:rFonts w:hint="default" w:ascii="Arial" w:hAnsi="Arial" w:cs="Arial"/>
          <w:sz w:val="32"/>
          <w:szCs w:val="32"/>
        </w:rPr>
      </w:pPr>
    </w:p>
    <w:p w14:paraId="32BD0EF5">
      <w:pPr>
        <w:rPr>
          <w:rFonts w:hint="default" w:ascii="Arial" w:hAnsi="Arial" w:cs="Arial"/>
          <w:sz w:val="32"/>
          <w:szCs w:val="32"/>
        </w:rPr>
      </w:pPr>
    </w:p>
    <w:p w14:paraId="19F39BF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1. Write an SQL query to fetch “FIRST_NAME” from Worker table</w:t>
      </w:r>
    </w:p>
    <w:p w14:paraId="31B3B0E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using the alias name as &lt;WORKER_NAME&gt;.</w:t>
      </w:r>
    </w:p>
    <w:p w14:paraId="55960A5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first_name worker_name</w:t>
      </w:r>
    </w:p>
    <w:p w14:paraId="7816D06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46708A">
      <w:pPr>
        <w:rPr>
          <w:rFonts w:hint="default" w:ascii="Arial" w:hAnsi="Arial" w:cs="Arial"/>
          <w:sz w:val="32"/>
          <w:szCs w:val="32"/>
        </w:rPr>
      </w:pPr>
    </w:p>
    <w:p w14:paraId="0F5825B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2. Write an SQL query to fetch “FIRST_NAME” from Worker table in</w:t>
      </w:r>
    </w:p>
    <w:p w14:paraId="43AABCA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upper case.</w:t>
      </w:r>
    </w:p>
    <w:p w14:paraId="081567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upper(first_name)</w:t>
      </w:r>
    </w:p>
    <w:p w14:paraId="381F69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831E9F3">
      <w:pPr>
        <w:rPr>
          <w:rFonts w:hint="default" w:ascii="Arial" w:hAnsi="Arial" w:cs="Arial"/>
          <w:sz w:val="32"/>
          <w:szCs w:val="32"/>
        </w:rPr>
      </w:pPr>
    </w:p>
    <w:p w14:paraId="1DE8DD5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3. Write an SQL query to fetch unique values of DEPARTMENT from</w:t>
      </w:r>
    </w:p>
    <w:p w14:paraId="0980A9E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Worker table.</w:t>
      </w:r>
    </w:p>
    <w:p w14:paraId="2801CA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distinct department</w:t>
      </w:r>
    </w:p>
    <w:p w14:paraId="67C6095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33619D42">
      <w:pPr>
        <w:rPr>
          <w:rFonts w:hint="default" w:ascii="Arial" w:hAnsi="Arial" w:cs="Arial"/>
          <w:sz w:val="32"/>
          <w:szCs w:val="32"/>
        </w:rPr>
      </w:pPr>
    </w:p>
    <w:p w14:paraId="42DAC57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4. Write an SQL query to print the first three characters</w:t>
      </w:r>
    </w:p>
    <w:p w14:paraId="5DD653E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of FIRST_NAME from Worker table.</w:t>
      </w:r>
    </w:p>
    <w:p w14:paraId="025E81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substring(first_name, 1,3)</w:t>
      </w:r>
    </w:p>
    <w:p w14:paraId="7EABC20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E3F91B1">
      <w:pPr>
        <w:rPr>
          <w:rFonts w:hint="default" w:ascii="Arial" w:hAnsi="Arial" w:cs="Arial"/>
          <w:sz w:val="32"/>
          <w:szCs w:val="32"/>
        </w:rPr>
      </w:pPr>
    </w:p>
    <w:p w14:paraId="07C4E32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5. Write an SQL query to find the position of the alphabet (‘a’) in the</w:t>
      </w:r>
    </w:p>
    <w:p w14:paraId="274C382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 name column ‘Amitabh’ from Worker table.</w:t>
      </w:r>
    </w:p>
    <w:p w14:paraId="3213CF5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position('a' in first_name)</w:t>
      </w:r>
    </w:p>
    <w:p w14:paraId="3D072BC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726667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first_name='Amitabh';</w:t>
      </w:r>
    </w:p>
    <w:p w14:paraId="773533B9">
      <w:pPr>
        <w:rPr>
          <w:rFonts w:hint="default" w:ascii="Arial" w:hAnsi="Arial" w:cs="Arial"/>
          <w:sz w:val="32"/>
          <w:szCs w:val="32"/>
        </w:rPr>
      </w:pPr>
    </w:p>
    <w:p w14:paraId="4F0E3A4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6. Write an SQL query to print the FIRST_NAME , departmentname</w:t>
      </w:r>
    </w:p>
    <w:p w14:paraId="6FDE187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separated by white space.</w:t>
      </w:r>
    </w:p>
    <w:p w14:paraId="365E992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 department)</w:t>
      </w:r>
    </w:p>
    <w:p w14:paraId="66263E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6448775D">
      <w:pPr>
        <w:rPr>
          <w:rFonts w:hint="default" w:ascii="Arial" w:hAnsi="Arial" w:cs="Arial"/>
          <w:sz w:val="32"/>
          <w:szCs w:val="32"/>
        </w:rPr>
      </w:pPr>
    </w:p>
    <w:p w14:paraId="4B181B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7. Write an SQL query to print the DEPARTMENT from Worker table</w:t>
      </w:r>
    </w:p>
    <w:p w14:paraId="76DA58B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removing white spaces from the left side.</w:t>
      </w:r>
    </w:p>
    <w:p w14:paraId="318B397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 select ltrim(department)</w:t>
      </w:r>
    </w:p>
    <w:p w14:paraId="4528F00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4E8D66A1">
      <w:pPr>
        <w:rPr>
          <w:rFonts w:hint="default" w:ascii="Arial" w:hAnsi="Arial" w:cs="Arial"/>
          <w:sz w:val="32"/>
          <w:szCs w:val="32"/>
        </w:rPr>
      </w:pPr>
    </w:p>
    <w:p w14:paraId="21A714C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8. Write an SQL query that fetches the unique values of DEPARTMENT</w:t>
      </w:r>
    </w:p>
    <w:p w14:paraId="21D47AB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and prints its length.</w:t>
      </w:r>
    </w:p>
    <w:p w14:paraId="6F74C4A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distinct(department),length(department)</w:t>
      </w:r>
    </w:p>
    <w:p w14:paraId="6DAA06E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2ED78EAE">
      <w:pPr>
        <w:rPr>
          <w:rFonts w:hint="default" w:ascii="Arial" w:hAnsi="Arial" w:cs="Arial"/>
          <w:sz w:val="32"/>
          <w:szCs w:val="32"/>
        </w:rPr>
      </w:pPr>
    </w:p>
    <w:p w14:paraId="1E897D0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9. Write an SQL query to print the FIRST_NAME from Worker table</w:t>
      </w:r>
    </w:p>
    <w:p w14:paraId="1B8F65B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after replacing ‘a’ with ‘A’.</w:t>
      </w:r>
    </w:p>
    <w:p w14:paraId="673EF3D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replace(first_name, 'a', 'A') new</w:t>
      </w:r>
    </w:p>
    <w:p w14:paraId="751CE2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702F39CA">
      <w:pPr>
        <w:rPr>
          <w:rFonts w:hint="default" w:ascii="Arial" w:hAnsi="Arial" w:cs="Arial"/>
          <w:sz w:val="32"/>
          <w:szCs w:val="32"/>
        </w:rPr>
      </w:pPr>
    </w:p>
    <w:p w14:paraId="5EC8EB9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10. Write an SQL query to print the FIRST_NAME and LAST_NAME</w:t>
      </w:r>
    </w:p>
    <w:p w14:paraId="5D03381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from Worker table into a single column COMPLETE_NAME. A space</w:t>
      </w:r>
    </w:p>
    <w:p w14:paraId="5F8C306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char should separate them.</w:t>
      </w:r>
    </w:p>
    <w:p w14:paraId="202911D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concat(first_name," ",last_name) complete_name</w:t>
      </w:r>
    </w:p>
    <w:p w14:paraId="629F4B9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worker;</w:t>
      </w:r>
    </w:p>
    <w:p w14:paraId="1422ABF5">
      <w:pPr>
        <w:rPr>
          <w:rFonts w:hint="default" w:ascii="Arial" w:hAnsi="Arial" w:cs="Arial"/>
          <w:sz w:val="32"/>
          <w:szCs w:val="32"/>
        </w:rPr>
      </w:pPr>
    </w:p>
    <w:p w14:paraId="112B84E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11. Write an SQL query to print all Worker details from the Worker</w:t>
      </w:r>
    </w:p>
    <w:p w14:paraId="4D96AD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Ascending.</w:t>
      </w:r>
    </w:p>
    <w:p w14:paraId="2881121F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AA0E6A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9BCB79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;</w:t>
      </w:r>
    </w:p>
    <w:p w14:paraId="27DC9EBC">
      <w:pPr>
        <w:rPr>
          <w:rFonts w:hint="default" w:ascii="Arial" w:hAnsi="Arial" w:cs="Arial"/>
          <w:sz w:val="32"/>
          <w:szCs w:val="32"/>
        </w:rPr>
      </w:pPr>
    </w:p>
    <w:p w14:paraId="55C25B9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12. Write an SQL query to print all Worker details from the Worker</w:t>
      </w:r>
    </w:p>
    <w:p w14:paraId="1C4008F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table order by FIRST_NAME Ascending and DEPARTMENT</w:t>
      </w:r>
    </w:p>
    <w:p w14:paraId="5FA4E18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Descending.</w:t>
      </w:r>
    </w:p>
    <w:p w14:paraId="536C737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0296BFB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C46031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first_name asc, department desc;</w:t>
      </w:r>
    </w:p>
    <w:p w14:paraId="54F12588">
      <w:pPr>
        <w:rPr>
          <w:rFonts w:hint="default" w:ascii="Arial" w:hAnsi="Arial" w:cs="Arial"/>
          <w:sz w:val="32"/>
          <w:szCs w:val="32"/>
        </w:rPr>
      </w:pPr>
    </w:p>
    <w:p w14:paraId="4239A85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13. Write an SQL query to print details for Workers with the first</w:t>
      </w:r>
    </w:p>
    <w:p w14:paraId="38FC45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 as “Vipul” and “Satish” from Worker table.</w:t>
      </w:r>
    </w:p>
    <w:p w14:paraId="40FACB0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04B86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C6B87F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in ('vipul','satish');</w:t>
      </w:r>
    </w:p>
    <w:p w14:paraId="644B1844">
      <w:pPr>
        <w:rPr>
          <w:rFonts w:hint="default" w:ascii="Arial" w:hAnsi="Arial" w:cs="Arial"/>
          <w:sz w:val="32"/>
          <w:szCs w:val="32"/>
        </w:rPr>
      </w:pPr>
    </w:p>
    <w:p w14:paraId="2FEEE23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14. Write an SQL query to print details of workers excluding first</w:t>
      </w:r>
    </w:p>
    <w:p w14:paraId="7A6A09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names, “Vipul” and “Satish” from Worker table.</w:t>
      </w:r>
    </w:p>
    <w:p w14:paraId="50F9E2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D7D261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652AEC4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not in ('vipul','satish');</w:t>
      </w:r>
    </w:p>
    <w:p w14:paraId="3AB6B11D">
      <w:pPr>
        <w:rPr>
          <w:rFonts w:hint="default" w:ascii="Arial" w:hAnsi="Arial" w:cs="Arial"/>
          <w:sz w:val="32"/>
          <w:szCs w:val="32"/>
        </w:rPr>
      </w:pPr>
    </w:p>
    <w:p w14:paraId="0DB57929">
      <w:pPr>
        <w:rPr>
          <w:rFonts w:hint="default" w:ascii="Arial" w:hAnsi="Arial" w:cs="Arial"/>
          <w:sz w:val="32"/>
          <w:szCs w:val="32"/>
        </w:rPr>
      </w:pPr>
    </w:p>
    <w:p w14:paraId="05F5C24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15. Write an SQL query to print details of Workers with</w:t>
      </w:r>
    </w:p>
    <w:p w14:paraId="402B1A5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name as “Admin”.</w:t>
      </w:r>
    </w:p>
    <w:p w14:paraId="509DB7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D9B1872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205AFA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='admin';</w:t>
      </w:r>
    </w:p>
    <w:p w14:paraId="3F302BCD">
      <w:pPr>
        <w:rPr>
          <w:rFonts w:hint="default" w:ascii="Arial" w:hAnsi="Arial" w:cs="Arial"/>
          <w:sz w:val="32"/>
          <w:szCs w:val="32"/>
        </w:rPr>
      </w:pPr>
    </w:p>
    <w:p w14:paraId="360D2FA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16. Write an SQL query to print details of the Workers whose</w:t>
      </w:r>
    </w:p>
    <w:p w14:paraId="32EA5E9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contains ‘a’.</w:t>
      </w:r>
    </w:p>
    <w:p w14:paraId="643B3B1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F56CD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01E3EE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'^.*a.*$';</w:t>
      </w:r>
    </w:p>
    <w:p w14:paraId="335F9C20">
      <w:pPr>
        <w:rPr>
          <w:rFonts w:hint="default" w:ascii="Arial" w:hAnsi="Arial" w:cs="Arial"/>
          <w:sz w:val="32"/>
          <w:szCs w:val="32"/>
        </w:rPr>
      </w:pPr>
    </w:p>
    <w:p w14:paraId="75F555A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17. Write an SQL query to print details of the Workers whose</w:t>
      </w:r>
    </w:p>
    <w:p w14:paraId="5FE40CA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‘a’.</w:t>
      </w:r>
    </w:p>
    <w:p w14:paraId="4AC6885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3D69160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037EA2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'a$';</w:t>
      </w:r>
    </w:p>
    <w:p w14:paraId="2C250757">
      <w:pPr>
        <w:rPr>
          <w:rFonts w:hint="default" w:ascii="Arial" w:hAnsi="Arial" w:cs="Arial"/>
          <w:sz w:val="32"/>
          <w:szCs w:val="32"/>
        </w:rPr>
      </w:pPr>
    </w:p>
    <w:p w14:paraId="23976442">
      <w:pPr>
        <w:rPr>
          <w:rFonts w:hint="default" w:ascii="Arial" w:hAnsi="Arial" w:cs="Arial"/>
          <w:sz w:val="32"/>
          <w:szCs w:val="32"/>
        </w:rPr>
      </w:pPr>
    </w:p>
    <w:p w14:paraId="01EDEEA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18. Write an SQL query to print details of the Workers whose</w:t>
      </w:r>
    </w:p>
    <w:p w14:paraId="1FEA2D4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FIRST_NAME ends with ‘h’ and contains six alphabets.</w:t>
      </w:r>
    </w:p>
    <w:p w14:paraId="75D6D84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select *</w:t>
      </w:r>
    </w:p>
    <w:p w14:paraId="4E33049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1643D9B8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first_name regexp 'h$' and length(first_name) = 6;</w:t>
      </w:r>
    </w:p>
    <w:p w14:paraId="4404188C">
      <w:pPr>
        <w:rPr>
          <w:rFonts w:hint="default" w:ascii="Arial" w:hAnsi="Arial" w:cs="Arial"/>
          <w:sz w:val="32"/>
          <w:szCs w:val="32"/>
        </w:rPr>
      </w:pPr>
    </w:p>
    <w:p w14:paraId="6C2E8F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19. Write an SQL query to print details of the Workers whose</w:t>
      </w:r>
    </w:p>
    <w:p w14:paraId="513A3C4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SALARY lies between 100000 and 500000.</w:t>
      </w:r>
    </w:p>
    <w:p w14:paraId="42283CB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select*</w:t>
      </w:r>
    </w:p>
    <w:p w14:paraId="1CAD79F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462DCC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100000 and 500000;</w:t>
      </w:r>
    </w:p>
    <w:p w14:paraId="66068D89">
      <w:pPr>
        <w:rPr>
          <w:rFonts w:hint="default" w:ascii="Arial" w:hAnsi="Arial" w:cs="Arial"/>
          <w:sz w:val="32"/>
          <w:szCs w:val="32"/>
        </w:rPr>
      </w:pPr>
    </w:p>
    <w:p w14:paraId="2470BAFB">
      <w:pPr>
        <w:rPr>
          <w:rFonts w:hint="default" w:ascii="Arial" w:hAnsi="Arial" w:cs="Arial"/>
          <w:sz w:val="32"/>
          <w:szCs w:val="32"/>
        </w:rPr>
      </w:pPr>
    </w:p>
    <w:p w14:paraId="13C1EC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20. Write an SQL query to print details of the Workers who have</w:t>
      </w:r>
    </w:p>
    <w:p w14:paraId="1199CE2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joined in Feb’2014.</w:t>
      </w:r>
    </w:p>
    <w:p w14:paraId="5485783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1F62BB77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29BE8F0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month(joining_date) = 2 and year(joining_date) = 2014;</w:t>
      </w:r>
    </w:p>
    <w:p w14:paraId="0E812435">
      <w:pPr>
        <w:rPr>
          <w:rFonts w:hint="default" w:ascii="Arial" w:hAnsi="Arial" w:cs="Arial"/>
          <w:sz w:val="32"/>
          <w:szCs w:val="32"/>
        </w:rPr>
      </w:pPr>
    </w:p>
    <w:p w14:paraId="0B56CEF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21. Write an SQL query to fetch the count of employees working in</w:t>
      </w:r>
    </w:p>
    <w:p w14:paraId="1C4F693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the department ‘Admin’.</w:t>
      </w:r>
    </w:p>
    <w:p w14:paraId="2D83803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department, count(department)</w:t>
      </w:r>
    </w:p>
    <w:p w14:paraId="28DAFB7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73EE38F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department = 'admin';</w:t>
      </w:r>
    </w:p>
    <w:p w14:paraId="150BED57">
      <w:pPr>
        <w:rPr>
          <w:rFonts w:hint="default" w:ascii="Arial" w:hAnsi="Arial" w:cs="Arial"/>
          <w:sz w:val="32"/>
          <w:szCs w:val="32"/>
        </w:rPr>
      </w:pPr>
    </w:p>
    <w:p w14:paraId="059CF07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22. Write an SQL query to fetch worker names with salaries &gt;= 50000</w:t>
      </w:r>
    </w:p>
    <w:p w14:paraId="70C187C6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and &lt;= 100000.</w:t>
      </w:r>
    </w:p>
    <w:p w14:paraId="4B82BD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*</w:t>
      </w:r>
    </w:p>
    <w:p w14:paraId="71BB197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31CC8A9A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where salary between 50000 and 100000;</w:t>
      </w:r>
    </w:p>
    <w:p w14:paraId="0EEDFB68">
      <w:pPr>
        <w:rPr>
          <w:rFonts w:hint="default" w:ascii="Arial" w:hAnsi="Arial" w:cs="Arial"/>
          <w:sz w:val="32"/>
          <w:szCs w:val="32"/>
        </w:rPr>
      </w:pPr>
    </w:p>
    <w:p w14:paraId="5AD286D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23. Write an SQL query to fetch the no. of workers for each</w:t>
      </w:r>
    </w:p>
    <w:p w14:paraId="598CD4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department in the descending order.</w:t>
      </w:r>
    </w:p>
    <w:p w14:paraId="0ABE5B61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Ans.  select count(department),department</w:t>
      </w:r>
    </w:p>
    <w:p w14:paraId="43C43C6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from worker</w:t>
      </w:r>
    </w:p>
    <w:p w14:paraId="5A4F178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group by department</w:t>
      </w:r>
    </w:p>
    <w:p w14:paraId="2746B8DD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-&gt; order by count(first_name) desc;</w:t>
      </w:r>
    </w:p>
    <w:p w14:paraId="5F2EC4CF">
      <w:pPr>
        <w:rPr>
          <w:rFonts w:hint="default" w:ascii="Arial" w:hAnsi="Arial" w:cs="Arial"/>
          <w:sz w:val="32"/>
          <w:szCs w:val="32"/>
        </w:rPr>
      </w:pPr>
    </w:p>
    <w:p w14:paraId="204120D4">
      <w:pPr>
        <w:rPr>
          <w:rFonts w:hint="default" w:ascii="Arial" w:hAnsi="Arial" w:cs="Arial"/>
          <w:sz w:val="32"/>
          <w:szCs w:val="32"/>
        </w:rPr>
      </w:pPr>
    </w:p>
    <w:p w14:paraId="66A43D64">
      <w:pPr>
        <w:rPr>
          <w:rFonts w:hint="default" w:ascii="Arial" w:hAnsi="Arial" w:cs="Arial"/>
          <w:sz w:val="32"/>
          <w:szCs w:val="32"/>
        </w:rPr>
      </w:pPr>
    </w:p>
    <w:p w14:paraId="73F343A1">
      <w:pPr>
        <w:rPr>
          <w:rFonts w:hint="default" w:ascii="Arial" w:hAnsi="Arial" w:cs="Arial"/>
          <w:sz w:val="32"/>
          <w:szCs w:val="32"/>
        </w:rPr>
      </w:pPr>
    </w:p>
    <w:p w14:paraId="1AFFC5DC">
      <w:pPr>
        <w:rPr>
          <w:rFonts w:hint="default" w:ascii="Arial" w:hAnsi="Arial" w:cs="Arial"/>
          <w:sz w:val="32"/>
          <w:szCs w:val="32"/>
        </w:rPr>
      </w:pPr>
    </w:p>
    <w:p w14:paraId="459138A1">
      <w:pPr>
        <w:rPr>
          <w:rFonts w:hint="default" w:ascii="Arial" w:hAnsi="Arial" w:cs="Arial"/>
          <w:sz w:val="32"/>
          <w:szCs w:val="32"/>
        </w:rPr>
      </w:pPr>
    </w:p>
    <w:p w14:paraId="139C3FB2">
      <w:pPr>
        <w:rPr>
          <w:rFonts w:hint="default" w:ascii="Arial" w:hAnsi="Arial" w:cs="Arial"/>
          <w:sz w:val="32"/>
          <w:szCs w:val="32"/>
        </w:rPr>
      </w:pPr>
    </w:p>
    <w:p w14:paraId="156E241C">
      <w:pPr>
        <w:rPr>
          <w:rFonts w:hint="default" w:ascii="Arial" w:hAnsi="Arial" w:cs="Arial"/>
          <w:sz w:val="32"/>
          <w:szCs w:val="32"/>
        </w:rPr>
      </w:pPr>
    </w:p>
    <w:p w14:paraId="749F8C97">
      <w:pPr>
        <w:rPr>
          <w:rFonts w:hint="default" w:ascii="Arial" w:hAnsi="Arial" w:cs="Arial"/>
          <w:sz w:val="32"/>
          <w:szCs w:val="32"/>
        </w:rPr>
      </w:pPr>
    </w:p>
    <w:p w14:paraId="10F4B549">
      <w:pPr>
        <w:rPr>
          <w:rFonts w:hint="default" w:ascii="Arial" w:hAnsi="Arial" w:cs="Arial"/>
          <w:sz w:val="32"/>
          <w:szCs w:val="32"/>
        </w:rPr>
      </w:pPr>
    </w:p>
    <w:p w14:paraId="7A3FB67C">
      <w:pPr>
        <w:rPr>
          <w:rFonts w:hint="default" w:ascii="Arial" w:hAnsi="Arial" w:cs="Arial"/>
          <w:sz w:val="32"/>
          <w:szCs w:val="32"/>
        </w:rPr>
      </w:pPr>
    </w:p>
    <w:p w14:paraId="75F485DA">
      <w:pPr>
        <w:rPr>
          <w:rFonts w:hint="default" w:ascii="Arial" w:hAnsi="Arial" w:cs="Arial"/>
          <w:sz w:val="32"/>
          <w:szCs w:val="32"/>
        </w:rPr>
      </w:pPr>
    </w:p>
    <w:p w14:paraId="1F7F2F99">
      <w:pPr>
        <w:rPr>
          <w:rFonts w:hint="default" w:ascii="Arial" w:hAnsi="Arial" w:cs="Arial"/>
          <w:sz w:val="32"/>
          <w:szCs w:val="32"/>
        </w:rPr>
      </w:pPr>
    </w:p>
    <w:p w14:paraId="752FF5B1">
      <w:pPr>
        <w:rPr>
          <w:rFonts w:hint="default" w:ascii="Arial" w:hAnsi="Arial" w:cs="Arial"/>
          <w:sz w:val="32"/>
          <w:szCs w:val="32"/>
        </w:rPr>
      </w:pPr>
    </w:p>
    <w:p w14:paraId="0B41791D">
      <w:pPr>
        <w:rPr>
          <w:rFonts w:hint="default" w:ascii="Arial" w:hAnsi="Arial" w:cs="Arial"/>
          <w:sz w:val="32"/>
          <w:szCs w:val="32"/>
        </w:rPr>
      </w:pPr>
    </w:p>
    <w:p w14:paraId="6E10E73F">
      <w:pPr>
        <w:rPr>
          <w:rFonts w:hint="default" w:ascii="Arial" w:hAnsi="Arial" w:cs="Arial"/>
          <w:sz w:val="32"/>
          <w:szCs w:val="32"/>
        </w:rPr>
      </w:pPr>
    </w:p>
    <w:p w14:paraId="059CD261">
      <w:pPr>
        <w:rPr>
          <w:rFonts w:hint="default" w:ascii="Arial" w:hAnsi="Arial" w:cs="Arial"/>
          <w:sz w:val="32"/>
          <w:szCs w:val="32"/>
        </w:rPr>
      </w:pPr>
    </w:p>
    <w:p w14:paraId="5D258062">
      <w:pPr>
        <w:rPr>
          <w:rFonts w:hint="default" w:ascii="Arial" w:hAnsi="Arial" w:cs="Arial"/>
          <w:sz w:val="32"/>
          <w:szCs w:val="32"/>
        </w:rPr>
      </w:pPr>
    </w:p>
    <w:p w14:paraId="5DA2377F">
      <w:pPr>
        <w:rPr>
          <w:rFonts w:hint="default" w:ascii="Arial" w:hAnsi="Arial" w:cs="Arial"/>
          <w:sz w:val="32"/>
          <w:szCs w:val="32"/>
        </w:rPr>
      </w:pPr>
    </w:p>
    <w:p w14:paraId="0222401E">
      <w:pPr>
        <w:rPr>
          <w:rFonts w:hint="default" w:ascii="Arial" w:hAnsi="Arial" w:cs="Arial"/>
          <w:sz w:val="32"/>
          <w:szCs w:val="32"/>
        </w:rPr>
      </w:pPr>
    </w:p>
    <w:p w14:paraId="35A26AC3">
      <w:pPr>
        <w:rPr>
          <w:rFonts w:hint="default" w:ascii="Arial" w:hAnsi="Arial" w:cs="Arial"/>
          <w:sz w:val="32"/>
          <w:szCs w:val="32"/>
        </w:rPr>
      </w:pPr>
    </w:p>
    <w:p w14:paraId="53C2DECB">
      <w:pPr>
        <w:rPr>
          <w:rFonts w:hint="default" w:ascii="Arial" w:hAnsi="Arial" w:cs="Arial"/>
          <w:sz w:val="32"/>
          <w:szCs w:val="32"/>
        </w:rPr>
      </w:pPr>
    </w:p>
    <w:p w14:paraId="2D8082D1">
      <w:pPr>
        <w:rPr>
          <w:rFonts w:hint="default" w:ascii="Arial" w:hAnsi="Arial" w:cs="Arial"/>
          <w:sz w:val="32"/>
          <w:szCs w:val="32"/>
        </w:rPr>
      </w:pPr>
    </w:p>
    <w:p w14:paraId="1D758489">
      <w:pPr>
        <w:rPr>
          <w:rFonts w:hint="default" w:ascii="Arial" w:hAnsi="Arial" w:cs="Arial"/>
          <w:sz w:val="32"/>
          <w:szCs w:val="32"/>
        </w:rPr>
      </w:pPr>
    </w:p>
    <w:p w14:paraId="491B6216">
      <w:pPr>
        <w:rPr>
          <w:rFonts w:hint="default" w:ascii="Arial" w:hAnsi="Arial" w:cs="Arial"/>
          <w:sz w:val="32"/>
          <w:szCs w:val="32"/>
        </w:rPr>
      </w:pPr>
    </w:p>
    <w:p w14:paraId="12BB1089">
      <w:pPr>
        <w:rPr>
          <w:rFonts w:hint="default" w:ascii="Arial" w:hAnsi="Arial" w:cs="Arial"/>
          <w:sz w:val="32"/>
          <w:szCs w:val="32"/>
        </w:rPr>
      </w:pPr>
    </w:p>
    <w:p w14:paraId="2529FB18">
      <w:pPr>
        <w:rPr>
          <w:rFonts w:hint="default" w:ascii="Arial" w:hAnsi="Arial" w:cs="Arial"/>
          <w:sz w:val="32"/>
          <w:szCs w:val="32"/>
        </w:rPr>
      </w:pPr>
    </w:p>
    <w:p w14:paraId="5D0CFD9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24. Write an SQL query to print details of the Workers who are also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Managers.</w:t>
      </w:r>
    </w:p>
    <w:p w14:paraId="0FB370D9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 xml:space="preserve">Ans. </w:t>
      </w:r>
      <w:r>
        <w:rPr>
          <w:rFonts w:hint="default" w:ascii="Arial" w:hAnsi="Arial"/>
          <w:sz w:val="32"/>
          <w:szCs w:val="32"/>
        </w:rPr>
        <w:t>SELECT</w:t>
      </w:r>
      <w:r>
        <w:rPr>
          <w:rFonts w:hint="default" w:ascii="Arial" w:hAnsi="Arial"/>
          <w:sz w:val="32"/>
          <w:szCs w:val="32"/>
          <w:lang w:val="en-US"/>
        </w:rPr>
        <w:t xml:space="preserve"> *</w:t>
      </w:r>
    </w:p>
    <w:p w14:paraId="14C5790D">
      <w:pPr>
        <w:ind w:firstLine="720" w:firstLineChars="0"/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FROM</w:t>
      </w:r>
    </w:p>
    <w:p w14:paraId="7DCA59A7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</w:t>
      </w:r>
    </w:p>
    <w:p w14:paraId="45CE055B">
      <w:pPr>
        <w:rPr>
          <w:rFonts w:hint="default" w:ascii="Arial" w:hAnsi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>WHERE</w:t>
      </w:r>
    </w:p>
    <w:p w14:paraId="566A102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/>
          <w:sz w:val="32"/>
          <w:szCs w:val="32"/>
        </w:rPr>
        <w:t xml:space="preserve">    empno IN (SELECT mgr FROM emp);</w:t>
      </w:r>
    </w:p>
    <w:p w14:paraId="3DFB8BA1">
      <w:pPr>
        <w:rPr>
          <w:rFonts w:hint="default" w:ascii="Arial" w:hAnsi="Arial" w:cs="Arial"/>
          <w:sz w:val="32"/>
          <w:szCs w:val="32"/>
        </w:rPr>
      </w:pPr>
    </w:p>
    <w:p w14:paraId="3EB35B29">
      <w:pPr>
        <w:numPr>
          <w:ilvl w:val="0"/>
          <w:numId w:val="1"/>
        </w:numPr>
        <w:rPr>
          <w:rFonts w:hint="default" w:ascii="Arial" w:hAnsi="Arial" w:cs="Arial"/>
          <w:sz w:val="32"/>
          <w:szCs w:val="32"/>
        </w:rPr>
      </w:pPr>
      <w:bookmarkStart w:id="0" w:name="_GoBack"/>
      <w:bookmarkEnd w:id="0"/>
      <w:r>
        <w:rPr>
          <w:rFonts w:hint="default" w:ascii="Arial" w:hAnsi="Arial" w:cs="Arial"/>
          <w:sz w:val="32"/>
          <w:szCs w:val="32"/>
        </w:rPr>
        <w:t>Write an SQL query to show only odd rows from a table.</w:t>
      </w:r>
    </w:p>
    <w:p w14:paraId="167B6563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5ED133BF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from (select *, row_number() over() as rn from worker)subtable</w:t>
      </w:r>
    </w:p>
    <w:p w14:paraId="0C89028D">
      <w:pPr>
        <w:numPr>
          <w:ilvl w:val="0"/>
          <w:numId w:val="0"/>
        </w:numPr>
        <w:ind w:firstLine="720" w:firstLine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where rn % 2 &lt;&gt; 0;</w:t>
      </w:r>
    </w:p>
    <w:p w14:paraId="1E26D139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</w:p>
    <w:p w14:paraId="01BD1BF9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27. Write an SQL query to show only even rows from a table.</w:t>
      </w:r>
    </w:p>
    <w:p w14:paraId="67282E31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5045BB0A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*, row_number() over() as rn from worker) subtable</w:t>
      </w:r>
    </w:p>
    <w:p w14:paraId="38136A5E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rn % 2 = 0;</w:t>
      </w:r>
    </w:p>
    <w:p w14:paraId="334E6EF5">
      <w:pPr>
        <w:rPr>
          <w:rFonts w:hint="default" w:ascii="Arial" w:hAnsi="Arial" w:cs="Arial"/>
          <w:sz w:val="32"/>
          <w:szCs w:val="32"/>
        </w:rPr>
      </w:pPr>
    </w:p>
    <w:p w14:paraId="4EE6DE65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28. Write an SQL query to clone a new table from another table.</w:t>
      </w:r>
    </w:p>
    <w:p w14:paraId="74AA52AD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 </w:t>
      </w:r>
      <w:r>
        <w:rPr>
          <w:rFonts w:hint="default" w:ascii="Arial" w:hAnsi="Arial"/>
          <w:sz w:val="32"/>
          <w:szCs w:val="32"/>
          <w:lang w:val="en-US"/>
        </w:rPr>
        <w:t>create table emp1</w:t>
      </w:r>
    </w:p>
    <w:p w14:paraId="5F8D1052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as</w:t>
      </w:r>
    </w:p>
    <w:p w14:paraId="1942A0BF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select * from emp;</w:t>
      </w:r>
    </w:p>
    <w:p w14:paraId="3EA7AC3E">
      <w:pPr>
        <w:rPr>
          <w:rFonts w:hint="default" w:ascii="Arial" w:hAnsi="Arial" w:cs="Arial"/>
          <w:sz w:val="32"/>
          <w:szCs w:val="32"/>
        </w:rPr>
      </w:pPr>
    </w:p>
    <w:p w14:paraId="09EEB8B7">
      <w:pPr>
        <w:numPr>
          <w:ilvl w:val="0"/>
          <w:numId w:val="2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intersecting records of two tables.</w:t>
      </w:r>
    </w:p>
    <w:p w14:paraId="6980AEDB"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Ans.Select *                    </w:t>
      </w:r>
    </w:p>
    <w:p w14:paraId="0F6970C4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From emp </w:t>
      </w:r>
    </w:p>
    <w:p w14:paraId="66BFA698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Where sal &gt; 2000</w:t>
      </w:r>
    </w:p>
    <w:p w14:paraId="32A7CD24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Intersect</w:t>
      </w:r>
    </w:p>
    <w:p w14:paraId="7A0EACFB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Select *</w:t>
      </w:r>
    </w:p>
    <w:p w14:paraId="7B6179FE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From emp</w:t>
      </w:r>
    </w:p>
    <w:p w14:paraId="7CBC4A47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Where job = ‘manager’</w:t>
      </w:r>
    </w:p>
    <w:p w14:paraId="238CB86A"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</w:rPr>
      </w:pPr>
    </w:p>
    <w:p w14:paraId="2630FDCD">
      <w:pPr>
        <w:rPr>
          <w:rFonts w:hint="default" w:ascii="Arial" w:hAnsi="Arial" w:cs="Arial"/>
          <w:sz w:val="32"/>
          <w:szCs w:val="32"/>
        </w:rPr>
      </w:pPr>
    </w:p>
    <w:p w14:paraId="5B9660B5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records from one table that anothertable does not have.</w:t>
      </w:r>
    </w:p>
    <w:p w14:paraId="262F1EED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Ans. </w:t>
      </w:r>
      <w:r>
        <w:rPr>
          <w:rFonts w:hint="default" w:ascii="Arial" w:hAnsi="Arial"/>
          <w:sz w:val="32"/>
          <w:szCs w:val="32"/>
          <w:lang w:val="en-IN"/>
        </w:rPr>
        <w:t>select *</w:t>
      </w:r>
    </w:p>
    <w:p w14:paraId="14C23419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worker w</w:t>
      </w:r>
    </w:p>
    <w:p w14:paraId="0EB3053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where not exists (select worker_ref_id</w:t>
      </w:r>
    </w:p>
    <w:p w14:paraId="7E27A5A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title t</w:t>
      </w:r>
    </w:p>
    <w:p w14:paraId="3F3FD346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>-&gt; where w.worker_id = t.worker_ref_id);</w:t>
      </w:r>
    </w:p>
    <w:p w14:paraId="7BD0E085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IN"/>
        </w:rPr>
      </w:pPr>
    </w:p>
    <w:p w14:paraId="3308EB34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current date and time.</w:t>
      </w:r>
    </w:p>
    <w:p w14:paraId="67A2EF9F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 </w:t>
      </w:r>
      <w:r>
        <w:rPr>
          <w:rFonts w:hint="default" w:ascii="Arial" w:hAnsi="Arial"/>
          <w:sz w:val="32"/>
          <w:szCs w:val="32"/>
          <w:lang w:val="en-IN"/>
        </w:rPr>
        <w:t xml:space="preserve">select date_format(curdate(),'%Y-%M-%D %hh:%mm:%ss');  </w:t>
      </w:r>
    </w:p>
    <w:p w14:paraId="7833EF7F">
      <w:pPr>
        <w:rPr>
          <w:rFonts w:hint="default" w:ascii="Arial" w:hAnsi="Arial" w:cs="Arial"/>
          <w:sz w:val="32"/>
          <w:szCs w:val="32"/>
        </w:rPr>
      </w:pPr>
    </w:p>
    <w:p w14:paraId="7B77D185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top n (say 10) records of a table.</w:t>
      </w:r>
    </w:p>
    <w:p w14:paraId="4D1E658A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Ans select * from worker limit 10;</w:t>
      </w:r>
    </w:p>
    <w:p w14:paraId="3EADDB38">
      <w:pPr>
        <w:rPr>
          <w:rFonts w:hint="default" w:ascii="Arial" w:hAnsi="Arial" w:cs="Arial"/>
          <w:sz w:val="32"/>
          <w:szCs w:val="32"/>
        </w:rPr>
      </w:pPr>
    </w:p>
    <w:p w14:paraId="0F8B519C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determine the nth (say n=5) highest salary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from a table.</w:t>
      </w:r>
    </w:p>
    <w:p w14:paraId="7ABFEF15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Ans. Select *</w:t>
      </w:r>
    </w:p>
    <w:p w14:paraId="0764E153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From worker</w:t>
      </w:r>
    </w:p>
    <w:p w14:paraId="0F0BF388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Order by salary desc</w:t>
      </w:r>
    </w:p>
    <w:p w14:paraId="67A7C085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>Limit 4, 1;</w:t>
      </w:r>
    </w:p>
    <w:p w14:paraId="6EC69646">
      <w:pPr>
        <w:rPr>
          <w:rFonts w:hint="default" w:ascii="Arial" w:hAnsi="Arial" w:cs="Arial"/>
          <w:sz w:val="32"/>
          <w:szCs w:val="32"/>
        </w:rPr>
      </w:pPr>
    </w:p>
    <w:p w14:paraId="6FF3A6E0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determine the 5th highest salary without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using TOP or limit method.</w:t>
      </w:r>
    </w:p>
    <w:p w14:paraId="046FAEE9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 w:cs="Arial"/>
          <w:sz w:val="32"/>
          <w:szCs w:val="32"/>
          <w:lang w:val="en-IN"/>
        </w:rPr>
        <w:t xml:space="preserve">Ans. </w:t>
      </w:r>
      <w:r>
        <w:rPr>
          <w:rFonts w:hint="default" w:ascii="Arial" w:hAnsi="Arial"/>
          <w:sz w:val="32"/>
          <w:szCs w:val="32"/>
          <w:lang w:val="en-IN"/>
        </w:rPr>
        <w:t>select *</w:t>
      </w:r>
    </w:p>
    <w:p w14:paraId="18AE7B2D">
      <w:pPr>
        <w:numPr>
          <w:ilvl w:val="0"/>
          <w:numId w:val="0"/>
        </w:numPr>
        <w:ind w:left="800" w:leftChars="0" w:hanging="800" w:hangingChars="250"/>
        <w:rPr>
          <w:rFonts w:hint="default" w:ascii="Arial" w:hAnsi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from (select *, dense_rank() over(order by salary) as rn from worker) as Ranked</w:t>
      </w:r>
    </w:p>
    <w:p w14:paraId="7E60E145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  <w:r>
        <w:rPr>
          <w:rFonts w:hint="default" w:ascii="Arial" w:hAnsi="Arial"/>
          <w:sz w:val="32"/>
          <w:szCs w:val="32"/>
          <w:lang w:val="en-IN"/>
        </w:rPr>
        <w:t xml:space="preserve">    -&gt; where rn =5 ;</w:t>
      </w:r>
    </w:p>
    <w:p w14:paraId="2DD496F2">
      <w:pPr>
        <w:numPr>
          <w:ilvl w:val="0"/>
          <w:numId w:val="0"/>
        </w:numPr>
        <w:ind w:leftChars="0"/>
        <w:rPr>
          <w:rFonts w:hint="default" w:ascii="Arial" w:hAnsi="Arial" w:cs="Arial"/>
          <w:sz w:val="32"/>
          <w:szCs w:val="32"/>
          <w:lang w:val="en-IN"/>
        </w:rPr>
      </w:pPr>
    </w:p>
    <w:p w14:paraId="034746EF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the list of employees with the same</w:t>
      </w:r>
      <w:r>
        <w:rPr>
          <w:rFonts w:hint="default" w:ascii="Arial" w:hAnsi="Arial" w:cs="Arial"/>
          <w:sz w:val="32"/>
          <w:szCs w:val="32"/>
          <w:lang w:val="en-IN"/>
        </w:rPr>
        <w:t xml:space="preserve"> </w:t>
      </w:r>
      <w:r>
        <w:rPr>
          <w:rFonts w:hint="default" w:ascii="Arial" w:hAnsi="Arial" w:cs="Arial"/>
          <w:sz w:val="32"/>
          <w:szCs w:val="32"/>
        </w:rPr>
        <w:t>salary.</w:t>
      </w:r>
    </w:p>
    <w:p w14:paraId="266430F9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Ans.</w:t>
      </w:r>
      <w:r>
        <w:rPr>
          <w:rFonts w:hint="default" w:ascii="Arial" w:hAnsi="Arial"/>
          <w:sz w:val="32"/>
          <w:szCs w:val="32"/>
          <w:lang w:val="en-US"/>
        </w:rPr>
        <w:t>select w.*</w:t>
      </w:r>
    </w:p>
    <w:p w14:paraId="63A54E32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 w</w:t>
      </w:r>
    </w:p>
    <w:p w14:paraId="3FBCF662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exists (select 1</w:t>
      </w:r>
    </w:p>
    <w:p w14:paraId="2592F972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 w1</w:t>
      </w:r>
    </w:p>
    <w:p w14:paraId="344B4B20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w1.salary = w.salary</w:t>
      </w:r>
    </w:p>
    <w:p w14:paraId="12D55080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and w1.worker_id != w.worker_id);</w:t>
      </w:r>
    </w:p>
    <w:p w14:paraId="7C08C028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184DE42C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second highest salary from a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table.</w:t>
      </w:r>
    </w:p>
    <w:p w14:paraId="26CE8A3A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237075E7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*,</w:t>
      </w:r>
    </w:p>
    <w:p w14:paraId="2605F599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dense_rank() over(order by salary desc) as rk from worker) as subtable</w:t>
      </w:r>
    </w:p>
    <w:p w14:paraId="5F996F14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rk =2;</w:t>
      </w:r>
    </w:p>
    <w:p w14:paraId="430D398B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7F371D22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one row twice in results from a table.</w:t>
      </w:r>
    </w:p>
    <w:p w14:paraId="00A9A6A3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 xml:space="preserve"> Select *</w:t>
      </w:r>
    </w:p>
    <w:p w14:paraId="328252B2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</w:t>
      </w:r>
    </w:p>
    <w:p w14:paraId="0E084C15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union all</w:t>
      </w:r>
    </w:p>
    <w:p w14:paraId="5C58957D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select *</w:t>
      </w:r>
    </w:p>
    <w:p w14:paraId="0B28306A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from worker;</w:t>
      </w:r>
    </w:p>
    <w:p w14:paraId="22446900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0065A78D"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intersecting records of two tables.</w:t>
      </w:r>
    </w:p>
    <w:p w14:paraId="1794CD44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4FE47C6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</w:t>
      </w:r>
    </w:p>
    <w:p w14:paraId="3EB07F65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department ='HR'</w:t>
      </w:r>
    </w:p>
    <w:p w14:paraId="4E9FDEE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intersect</w:t>
      </w:r>
    </w:p>
    <w:p w14:paraId="78990231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select *</w:t>
      </w:r>
    </w:p>
    <w:p w14:paraId="3DE2471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</w:t>
      </w:r>
    </w:p>
    <w:p w14:paraId="5F2DD970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salary &gt; 8000;</w:t>
      </w:r>
    </w:p>
    <w:p w14:paraId="64F581E7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56D98BFC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39. Write an SQL query to fetch the first 50% records from a table.</w:t>
      </w:r>
    </w:p>
    <w:p w14:paraId="0489DBE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40. Write an SQL query to fetch the departments that have less than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five people in it.</w:t>
      </w:r>
    </w:p>
    <w:p w14:paraId="713CC80D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department , count(*)</w:t>
      </w:r>
    </w:p>
    <w:p w14:paraId="766C7F59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</w:t>
      </w:r>
    </w:p>
    <w:p w14:paraId="6268D209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group by department</w:t>
      </w:r>
    </w:p>
    <w:p w14:paraId="37C4DA98">
      <w:p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having count(*) &lt; 5;</w:t>
      </w:r>
    </w:p>
    <w:p w14:paraId="7DE72C2C">
      <w:pPr>
        <w:ind w:firstLine="355"/>
        <w:rPr>
          <w:rFonts w:hint="default" w:ascii="Arial" w:hAnsi="Arial"/>
          <w:sz w:val="32"/>
          <w:szCs w:val="32"/>
          <w:lang w:val="en-US"/>
        </w:rPr>
      </w:pPr>
    </w:p>
    <w:p w14:paraId="1602D83B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41. Write an SQL query to show all departments along with the</w:t>
      </w:r>
    </w:p>
    <w:p w14:paraId="062E0F34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number of people in there.</w:t>
      </w:r>
    </w:p>
    <w:p w14:paraId="200CB27F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 xml:space="preserve"> select department , count(*)</w:t>
      </w:r>
    </w:p>
    <w:p w14:paraId="5DD40F9B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     from worker</w:t>
      </w:r>
    </w:p>
    <w:p w14:paraId="53613E5F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    group by department</w:t>
      </w:r>
    </w:p>
    <w:p w14:paraId="529280CB">
      <w:p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;</w:t>
      </w:r>
    </w:p>
    <w:p w14:paraId="23F0B552">
      <w:pPr>
        <w:ind w:firstLine="355"/>
        <w:rPr>
          <w:rFonts w:hint="default" w:ascii="Arial" w:hAnsi="Arial"/>
          <w:sz w:val="32"/>
          <w:szCs w:val="32"/>
          <w:lang w:val="en-US"/>
        </w:rPr>
      </w:pPr>
    </w:p>
    <w:p w14:paraId="3009E11C">
      <w:pPr>
        <w:numPr>
          <w:ilvl w:val="0"/>
          <w:numId w:val="3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show the last record from a table.</w:t>
      </w:r>
    </w:p>
    <w:p w14:paraId="194AF1CD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 xml:space="preserve"> from (select *, row_number() over() as rn from worker) as subtable</w:t>
      </w:r>
    </w:p>
    <w:p w14:paraId="2E573EDD">
      <w:pPr>
        <w:numPr>
          <w:ilvl w:val="0"/>
          <w:numId w:val="0"/>
        </w:num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rn = (select count(*) from worker);</w:t>
      </w:r>
    </w:p>
    <w:p w14:paraId="7C945EAC">
      <w:pPr>
        <w:numPr>
          <w:ilvl w:val="0"/>
          <w:numId w:val="0"/>
        </w:numPr>
        <w:ind w:firstLine="355"/>
        <w:rPr>
          <w:rFonts w:hint="default" w:ascii="Arial" w:hAnsi="Arial"/>
          <w:sz w:val="32"/>
          <w:szCs w:val="32"/>
          <w:lang w:val="en-US"/>
        </w:rPr>
      </w:pPr>
    </w:p>
    <w:p w14:paraId="060DB0E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43. Write an SQL query to fetch the first row of a table.</w:t>
      </w:r>
    </w:p>
    <w:p w14:paraId="5647B367"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Select  * from wroker limit 1; </w:t>
      </w:r>
    </w:p>
    <w:p w14:paraId="69EA15F7">
      <w:pPr>
        <w:rPr>
          <w:rFonts w:hint="default" w:ascii="Arial" w:hAnsi="Arial" w:cs="Arial"/>
          <w:sz w:val="32"/>
          <w:szCs w:val="32"/>
          <w:lang w:val="en-US"/>
        </w:rPr>
      </w:pPr>
    </w:p>
    <w:p w14:paraId="17BA6670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44. Write an SQL query to fetch the last five records from a table.</w:t>
      </w:r>
    </w:p>
    <w:p w14:paraId="3A453C00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7381FFDC">
      <w:p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*, row_number() over() as rn from worker) as subtable</w:t>
      </w:r>
    </w:p>
    <w:p w14:paraId="64F89F5E">
      <w:p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rn between (select count(*)-4 from worker) and (select count(*) from worker);</w:t>
      </w:r>
    </w:p>
    <w:p w14:paraId="186E8938">
      <w:pPr>
        <w:ind w:firstLine="355"/>
        <w:rPr>
          <w:rFonts w:hint="default" w:ascii="Arial" w:hAnsi="Arial"/>
          <w:sz w:val="32"/>
          <w:szCs w:val="32"/>
          <w:lang w:val="en-US"/>
        </w:rPr>
      </w:pPr>
    </w:p>
    <w:p w14:paraId="6A2718E8">
      <w:pPr>
        <w:numPr>
          <w:ilvl w:val="0"/>
          <w:numId w:val="4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print the name of employees having the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highest salary in each department.</w:t>
      </w:r>
    </w:p>
    <w:p w14:paraId="59D7130E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 xml:space="preserve"> select *</w:t>
      </w:r>
    </w:p>
    <w:p w14:paraId="1DE72E66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 , dense_rank() over (partition by department order by salary desc) as rk</w:t>
      </w:r>
    </w:p>
    <w:p w14:paraId="7FDF656C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 from worker)as subtable</w:t>
      </w:r>
    </w:p>
    <w:p w14:paraId="4A0EE154">
      <w:pPr>
        <w:numPr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where rk = 1;</w:t>
      </w:r>
    </w:p>
    <w:p w14:paraId="78F367CD">
      <w:pPr>
        <w:rPr>
          <w:rFonts w:hint="default" w:ascii="Arial" w:hAnsi="Arial" w:cs="Arial"/>
          <w:sz w:val="32"/>
          <w:szCs w:val="32"/>
        </w:rPr>
      </w:pPr>
    </w:p>
    <w:p w14:paraId="2CE2166A">
      <w:pPr>
        <w:numPr>
          <w:ilvl w:val="0"/>
          <w:numId w:val="5"/>
        </w:num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three max salaries from a table.</w:t>
      </w:r>
    </w:p>
    <w:p w14:paraId="32DC408F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64BE9C0B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 , dense_rank() over (order by salary desc) as rk</w:t>
      </w:r>
    </w:p>
    <w:p w14:paraId="4FB8F6EF">
      <w:pPr>
        <w:numPr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 from worker)as subtable</w:t>
      </w:r>
    </w:p>
    <w:p w14:paraId="707D9E25">
      <w:pPr>
        <w:numPr>
          <w:numId w:val="0"/>
        </w:num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rk &lt;= 3;</w:t>
      </w:r>
    </w:p>
    <w:p w14:paraId="538978A8">
      <w:pPr>
        <w:numPr>
          <w:numId w:val="0"/>
        </w:numPr>
        <w:ind w:firstLine="355"/>
        <w:rPr>
          <w:rFonts w:hint="default" w:ascii="Arial" w:hAnsi="Arial"/>
          <w:sz w:val="32"/>
          <w:szCs w:val="32"/>
          <w:lang w:val="en-US"/>
        </w:rPr>
      </w:pPr>
    </w:p>
    <w:p w14:paraId="7882AC8F"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three min salaries from a table.</w:t>
      </w:r>
    </w:p>
    <w:p w14:paraId="451167BB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 xml:space="preserve"> select *</w:t>
      </w:r>
    </w:p>
    <w:p w14:paraId="3A401A84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 , dense_rank() over (order by salary asc) as rk</w:t>
      </w:r>
    </w:p>
    <w:p w14:paraId="0620832F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worker)as subtable</w:t>
      </w:r>
    </w:p>
    <w:p w14:paraId="4A934BAD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rk &lt;= 3;</w:t>
      </w:r>
    </w:p>
    <w:p w14:paraId="6E981C53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4822D1CD"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nth max salaries from a table.</w:t>
      </w:r>
    </w:p>
    <w:p w14:paraId="5FBA5533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*</w:t>
      </w:r>
    </w:p>
    <w:p w14:paraId="3FDED22E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(select * , dense_rank() over (order by salary desc) as rk</w:t>
      </w:r>
    </w:p>
    <w:p w14:paraId="1624731F">
      <w:pPr>
        <w:numPr>
          <w:ilvl w:val="0"/>
          <w:numId w:val="0"/>
        </w:numPr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 from worker)as subtable</w:t>
      </w:r>
    </w:p>
    <w:p w14:paraId="611A3E23">
      <w:pPr>
        <w:numPr>
          <w:ilvl w:val="0"/>
          <w:numId w:val="0"/>
        </w:numPr>
        <w:ind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rk = n;</w:t>
      </w:r>
    </w:p>
    <w:p w14:paraId="7DAAD30A">
      <w:pPr>
        <w:numPr>
          <w:numId w:val="0"/>
        </w:numPr>
        <w:ind w:leftChars="0"/>
        <w:rPr>
          <w:rFonts w:hint="default" w:ascii="Arial" w:hAnsi="Arial" w:cs="Arial"/>
          <w:sz w:val="32"/>
          <w:szCs w:val="32"/>
          <w:lang w:val="en-US"/>
        </w:rPr>
      </w:pPr>
    </w:p>
    <w:p w14:paraId="36D781C6">
      <w:pPr>
        <w:numPr>
          <w:ilvl w:val="0"/>
          <w:numId w:val="5"/>
        </w:numPr>
        <w:ind w:left="0" w:leftChars="0" w:firstLine="0" w:firstLineChars="0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Write an SQL query to fetch departments along with the total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salaries paid for each of them.</w:t>
      </w:r>
    </w:p>
    <w:p w14:paraId="7A83C387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Ans. </w:t>
      </w:r>
      <w:r>
        <w:rPr>
          <w:rFonts w:hint="default" w:ascii="Arial" w:hAnsi="Arial"/>
          <w:sz w:val="32"/>
          <w:szCs w:val="32"/>
          <w:lang w:val="en-US"/>
        </w:rPr>
        <w:t>select department, sum(salary)</w:t>
      </w:r>
    </w:p>
    <w:p w14:paraId="541FFEC3">
      <w:pPr>
        <w:numPr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</w:t>
      </w:r>
    </w:p>
    <w:p w14:paraId="5C4017FD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group by department;</w:t>
      </w:r>
    </w:p>
    <w:p w14:paraId="6BAF435C">
      <w:pPr>
        <w:numPr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</w:p>
    <w:p w14:paraId="2DD81EC3"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50. Write an SQL query to fetch the names of workers who earn the</w:t>
      </w:r>
      <w:r>
        <w:rPr>
          <w:rFonts w:hint="default" w:ascii="Arial" w:hAnsi="Arial" w:cs="Arial"/>
          <w:sz w:val="32"/>
          <w:szCs w:val="32"/>
          <w:lang w:val="en-US"/>
        </w:rPr>
        <w:t xml:space="preserve"> </w:t>
      </w:r>
      <w:r>
        <w:rPr>
          <w:rFonts w:hint="default" w:ascii="Arial" w:hAnsi="Arial" w:cs="Arial"/>
          <w:sz w:val="32"/>
          <w:szCs w:val="32"/>
        </w:rPr>
        <w:t>highest salary.</w:t>
      </w:r>
    </w:p>
    <w:p w14:paraId="48D470DC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from (select * , dense_rank() over (order by salary asc) as rk</w:t>
      </w:r>
    </w:p>
    <w:p w14:paraId="2B6CB77B">
      <w:pPr>
        <w:numPr>
          <w:ilvl w:val="0"/>
          <w:numId w:val="0"/>
        </w:numPr>
        <w:ind w:leftChars="0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 xml:space="preserve">    -&gt; from worker)as subtable</w:t>
      </w:r>
    </w:p>
    <w:p w14:paraId="5B41671E">
      <w:pPr>
        <w:numPr>
          <w:ilvl w:val="0"/>
          <w:numId w:val="0"/>
        </w:numPr>
        <w:ind w:leftChars="0" w:firstLine="355"/>
        <w:rPr>
          <w:rFonts w:hint="default" w:ascii="Arial" w:hAnsi="Arial"/>
          <w:sz w:val="32"/>
          <w:szCs w:val="32"/>
          <w:lang w:val="en-US"/>
        </w:rPr>
      </w:pPr>
      <w:r>
        <w:rPr>
          <w:rFonts w:hint="default" w:ascii="Arial" w:hAnsi="Arial"/>
          <w:sz w:val="32"/>
          <w:szCs w:val="32"/>
          <w:lang w:val="en-US"/>
        </w:rPr>
        <w:t>-&gt; where rk = 1;</w:t>
      </w:r>
    </w:p>
    <w:p w14:paraId="49B9B7CE">
      <w:pPr>
        <w:rPr>
          <w:rFonts w:hint="default" w:ascii="Arial" w:hAnsi="Arial" w:cs="Arial"/>
          <w:sz w:val="32"/>
          <w:szCs w:val="32"/>
        </w:rPr>
      </w:pPr>
    </w:p>
    <w:p w14:paraId="25CBCA13">
      <w:pPr>
        <w:rPr>
          <w:rFonts w:hint="default" w:ascii="Arial" w:hAnsi="Arial" w:cs="Arial"/>
          <w:sz w:val="32"/>
          <w:szCs w:val="32"/>
        </w:rPr>
      </w:pPr>
    </w:p>
    <w:p w14:paraId="161412A5">
      <w:pPr>
        <w:rPr>
          <w:rFonts w:hint="default" w:ascii="Arial" w:hAnsi="Arial" w:cs="Arial"/>
          <w:sz w:val="32"/>
          <w:szCs w:val="32"/>
        </w:rPr>
      </w:pPr>
    </w:p>
    <w:p w14:paraId="4850EF38">
      <w:pPr>
        <w:rPr>
          <w:rFonts w:hint="default" w:ascii="Arial" w:hAnsi="Arial" w:cs="Arial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6A4EB"/>
    <w:multiLevelType w:val="singleLevel"/>
    <w:tmpl w:val="ED16A4EB"/>
    <w:lvl w:ilvl="0" w:tentative="0">
      <w:start w:val="29"/>
      <w:numFmt w:val="decimal"/>
      <w:suff w:val="space"/>
      <w:lvlText w:val="%1."/>
      <w:lvlJc w:val="left"/>
    </w:lvl>
  </w:abstractNum>
  <w:abstractNum w:abstractNumId="1">
    <w:nsid w:val="125D2F69"/>
    <w:multiLevelType w:val="singleLevel"/>
    <w:tmpl w:val="125D2F69"/>
    <w:lvl w:ilvl="0" w:tentative="0">
      <w:start w:val="42"/>
      <w:numFmt w:val="decimal"/>
      <w:suff w:val="space"/>
      <w:lvlText w:val="%1."/>
      <w:lvlJc w:val="left"/>
    </w:lvl>
  </w:abstractNum>
  <w:abstractNum w:abstractNumId="2">
    <w:nsid w:val="2CE704E0"/>
    <w:multiLevelType w:val="singleLevel"/>
    <w:tmpl w:val="2CE704E0"/>
    <w:lvl w:ilvl="0" w:tentative="0">
      <w:start w:val="46"/>
      <w:numFmt w:val="decimal"/>
      <w:suff w:val="space"/>
      <w:lvlText w:val="%1."/>
      <w:lvlJc w:val="left"/>
    </w:lvl>
  </w:abstractNum>
  <w:abstractNum w:abstractNumId="3">
    <w:nsid w:val="379B73B8"/>
    <w:multiLevelType w:val="singleLevel"/>
    <w:tmpl w:val="379B73B8"/>
    <w:lvl w:ilvl="0" w:tentative="0">
      <w:start w:val="45"/>
      <w:numFmt w:val="decimal"/>
      <w:suff w:val="space"/>
      <w:lvlText w:val="%1."/>
      <w:lvlJc w:val="left"/>
    </w:lvl>
  </w:abstractNum>
  <w:abstractNum w:abstractNumId="4">
    <w:nsid w:val="5C859BE6"/>
    <w:multiLevelType w:val="singleLevel"/>
    <w:tmpl w:val="5C859BE6"/>
    <w:lvl w:ilvl="0" w:tentative="0">
      <w:start w:val="26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5"/>
    <w:rsid w:val="007513D5"/>
    <w:rsid w:val="00792D51"/>
    <w:rsid w:val="00F57003"/>
    <w:rsid w:val="03867210"/>
    <w:rsid w:val="0888077D"/>
    <w:rsid w:val="170879B0"/>
    <w:rsid w:val="33AB0673"/>
    <w:rsid w:val="3FAB6CC7"/>
    <w:rsid w:val="445F4033"/>
    <w:rsid w:val="5D475037"/>
    <w:rsid w:val="7AE5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104862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933</Words>
  <Characters>5320</Characters>
  <Lines>44</Lines>
  <Paragraphs>12</Paragraphs>
  <TotalTime>24</TotalTime>
  <ScaleCrop>false</ScaleCrop>
  <LinksUpToDate>false</LinksUpToDate>
  <CharactersWithSpaces>6241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2025-08-28T17:57:00Z</dcterms:created>
  <dc:creator>sauravdani7@outlook.com</dc:creator>
  <cp:lastModifiedBy>dbda</cp:lastModifiedBy>
  <dcterms:modified xsi:type="dcterms:W3CDTF">2025-09-04T09:32:55Z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145C9F974EE348F5993C412D568289C2_12</vt:lpwstr>
  </property>
</Properties>
</file>