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script to calculate factorial of a number using `while` loop.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Write a script to display first 20 even numbers using `for` loop.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Write a script to print the multiplication table of a number given by the user.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Write a script to count lines, words, and characters in a file.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Write a script to display a menu (date, calendar, list files, exit) and execute the chosen option.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