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rPr>
          <w:rtl w:val="0"/>
        </w:rPr>
      </w:pPr>
      <w:r>
        <w:rPr>
          <w:rtl w:val="0"/>
        </w:rPr>
        <w:t>Write a script to calculate factorial of a number using `while` loop.</w:t>
      </w:r>
    </w:p>
    <w:p w14:paraId="47E25C30">
      <w:pPr>
        <w:numPr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Ans. </w:t>
      </w:r>
    </w:p>
    <w:p w14:paraId="41A5DA15">
      <w:pPr>
        <w:numPr>
          <w:ilvl w:val="0"/>
          <w:numId w:val="0"/>
        </w:numPr>
      </w:pPr>
      <w:r>
        <w:drawing>
          <wp:inline distT="0" distB="0" distL="114300" distR="114300">
            <wp:extent cx="45243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888B">
      <w:pPr>
        <w:numPr>
          <w:ilvl w:val="0"/>
          <w:numId w:val="0"/>
        </w:numPr>
      </w:pPr>
    </w:p>
    <w:p w14:paraId="72F880FC">
      <w:pPr>
        <w:numPr>
          <w:ilvl w:val="0"/>
          <w:numId w:val="0"/>
        </w:numPr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64832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483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4883">
      <w:pPr>
        <w:numPr>
          <w:numId w:val="0"/>
        </w:numPr>
        <w:rPr>
          <w:rFonts w:hint="default"/>
          <w:rtl w:val="0"/>
          <w:lang w:val="en-US"/>
        </w:rPr>
      </w:pPr>
    </w:p>
    <w:p w14:paraId="5B52FAC6">
      <w:pPr>
        <w:numPr>
          <w:ilvl w:val="0"/>
          <w:numId w:val="1"/>
        </w:numPr>
        <w:ind w:left="0" w:leftChars="0" w:firstLine="0" w:firstLineChars="0"/>
        <w:rPr>
          <w:rtl w:val="0"/>
        </w:rPr>
      </w:pPr>
      <w:r>
        <w:rPr>
          <w:rtl w:val="0"/>
        </w:rPr>
        <w:t>Write a script to display first 20 even numbers using `for` loop.</w:t>
      </w:r>
    </w:p>
    <w:p w14:paraId="47B18BDA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57933EF5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</w:t>
      </w:r>
      <w:r>
        <w:drawing>
          <wp:inline distT="0" distB="0" distL="114300" distR="114300">
            <wp:extent cx="52197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3">
      <w:pPr>
        <w:numPr>
          <w:ilvl w:val="0"/>
          <w:numId w:val="2"/>
        </w:numPr>
        <w:rPr>
          <w:rtl w:val="0"/>
        </w:rPr>
      </w:pPr>
      <w:r>
        <w:rPr>
          <w:rtl w:val="0"/>
        </w:rPr>
        <w:t>Write a script to print the multiplication table of a number given by the user.</w:t>
      </w:r>
    </w:p>
    <w:p w14:paraId="75F9E62A">
      <w:pPr>
        <w:numPr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Ans. </w:t>
      </w:r>
    </w:p>
    <w:p w14:paraId="1C600625">
      <w:pPr>
        <w:numPr>
          <w:numId w:val="0"/>
        </w:numPr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181600" cy="50673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DE56"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Write a script to count lines, words, and characters in a file.</w:t>
      </w:r>
    </w:p>
    <w:p w14:paraId="1D144738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Ans. </w:t>
      </w:r>
    </w:p>
    <w:p w14:paraId="6203E8C5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4962525" cy="292417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5"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Write a script to display a menu (date, calendar, list files, exit) and execute the chosen option.</w:t>
      </w:r>
    </w:p>
    <w:p w14:paraId="3E5306FE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Ans. </w:t>
      </w:r>
    </w:p>
    <w:p w14:paraId="49EAFC72">
      <w:pPr>
        <w:numPr>
          <w:numId w:val="0"/>
        </w:numPr>
        <w:ind w:leftChars="0"/>
      </w:pPr>
      <w:r>
        <w:drawing>
          <wp:inline distT="0" distB="0" distL="114300" distR="114300">
            <wp:extent cx="5448300" cy="264795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A89B">
      <w:pPr>
        <w:numPr>
          <w:numId w:val="0"/>
        </w:numPr>
        <w:ind w:leftChars="0"/>
      </w:pPr>
    </w:p>
    <w:p w14:paraId="1C59B79A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728335" cy="4770755"/>
            <wp:effectExtent l="0" t="0" r="5715" b="1079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936EA5">
      <w:pPr>
        <w:numPr>
          <w:numId w:val="0"/>
        </w:numPr>
        <w:ind w:leftChars="0"/>
        <w:rPr>
          <w:rFonts w:hint="default"/>
          <w:rtl w:val="0"/>
          <w:lang w:val="en-US"/>
        </w:rPr>
      </w:pPr>
    </w:p>
    <w:p w14:paraId="00000006"/>
    <w:p w14:paraId="0000000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0BF22"/>
    <w:multiLevelType w:val="singleLevel"/>
    <w:tmpl w:val="E7E0BF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87ABF2"/>
    <w:multiLevelType w:val="singleLevel"/>
    <w:tmpl w:val="5087ABF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A2B6099"/>
    <w:rsid w:val="6C0275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78</TotalTime>
  <ScaleCrop>false</ScaleCrop>
  <LinksUpToDate>false</LinksUpToDate>
  <Application>WPS Office_12.2.0.22530_F1E327BC-269C-435d-A152-05C5408002CA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2025-08-30T02:42:52Z</dcterms:created>
  <dc:creator>dbda.STUDENTSDC</dc:creator>
  <cp:lastModifiedBy>dbda</cp:lastModifiedBy>
  <dcterms:modified xsi:type="dcterms:W3CDTF">2025-08-30T05:21:39Z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4C407648F98241ADB69194848ABA9CD7_13</vt:lpwstr>
  </property>
</Properties>
</file>