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83FD" w14:textId="63AE271F" w:rsidR="00173CFE" w:rsidRDefault="00794655">
      <w:r>
        <w:t>Warm-Up 1: List Active Products</w:t>
      </w:r>
    </w:p>
    <w:p w14:paraId="78BF19C3" w14:textId="2D739B75" w:rsidR="00794655" w:rsidRDefault="00E66C85">
      <w:r w:rsidRPr="00E66C85">
        <w:drawing>
          <wp:inline distT="0" distB="0" distL="0" distR="0" wp14:anchorId="471FA0DC" wp14:editId="236AEB18">
            <wp:extent cx="5264421" cy="1339919"/>
            <wp:effectExtent l="0" t="0" r="0" b="0"/>
            <wp:docPr id="18953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7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85B5" w14:textId="77777777" w:rsidR="00E66C85" w:rsidRDefault="00E66C85"/>
    <w:p w14:paraId="7C451D10" w14:textId="0552E3B5" w:rsidR="00E66C85" w:rsidRDefault="00E66C85">
      <w:r>
        <w:t>Warm-Up 2: Students Missing Email</w:t>
      </w:r>
      <w:r>
        <w:br/>
      </w:r>
      <w:r w:rsidR="00672137" w:rsidRPr="00672137">
        <w:drawing>
          <wp:inline distT="0" distB="0" distL="0" distR="0" wp14:anchorId="57F63C11" wp14:editId="1C6B438D">
            <wp:extent cx="5035809" cy="1130358"/>
            <wp:effectExtent l="0" t="0" r="0" b="0"/>
            <wp:docPr id="2961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1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906D" w14:textId="62C3D354" w:rsidR="00672137" w:rsidRDefault="00672137">
      <w:r>
        <w:t>Warm-Up 3: Up</w:t>
      </w:r>
      <w:r w:rsidR="00923452">
        <w:t>coming Appointments</w:t>
      </w:r>
    </w:p>
    <w:p w14:paraId="492EA550" w14:textId="482862EF" w:rsidR="00923452" w:rsidRDefault="00667CA0">
      <w:r w:rsidRPr="00667CA0">
        <w:drawing>
          <wp:inline distT="0" distB="0" distL="0" distR="0" wp14:anchorId="50683E12" wp14:editId="614AD41E">
            <wp:extent cx="5731510" cy="1062990"/>
            <wp:effectExtent l="0" t="0" r="2540" b="3810"/>
            <wp:docPr id="14422019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198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CF42" w14:textId="23041BA5" w:rsidR="00667CA0" w:rsidRDefault="00667CA0">
      <w:r>
        <w:t>Warm-Up</w:t>
      </w:r>
      <w:r w:rsidR="007A52C7">
        <w:t xml:space="preserve"> 4: Price Filter</w:t>
      </w:r>
    </w:p>
    <w:p w14:paraId="314523F5" w14:textId="58A01489" w:rsidR="007A52C7" w:rsidRDefault="005D79E3">
      <w:r w:rsidRPr="005D79E3">
        <w:drawing>
          <wp:inline distT="0" distB="0" distL="0" distR="0" wp14:anchorId="1040A550" wp14:editId="1B12A3DD">
            <wp:extent cx="4216617" cy="1257365"/>
            <wp:effectExtent l="0" t="0" r="0" b="0"/>
            <wp:docPr id="76180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16D5" w14:textId="1BA9367B" w:rsidR="005D79E3" w:rsidRDefault="007F3FE0">
      <w:r>
        <w:t>Warm-Up 5: Sort by Last Name</w:t>
      </w:r>
    </w:p>
    <w:p w14:paraId="1F403A20" w14:textId="755192B1" w:rsidR="00326B09" w:rsidRDefault="00326B09">
      <w:r w:rsidRPr="00326B09">
        <w:drawing>
          <wp:inline distT="0" distB="0" distL="0" distR="0" wp14:anchorId="2341F750" wp14:editId="34B97534">
            <wp:extent cx="3886400" cy="1435174"/>
            <wp:effectExtent l="0" t="0" r="0" b="0"/>
            <wp:docPr id="9630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2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FE"/>
    <w:rsid w:val="00173CFE"/>
    <w:rsid w:val="00326B09"/>
    <w:rsid w:val="005D79E3"/>
    <w:rsid w:val="00667CA0"/>
    <w:rsid w:val="00672137"/>
    <w:rsid w:val="00794655"/>
    <w:rsid w:val="007A52C7"/>
    <w:rsid w:val="007F3FE0"/>
    <w:rsid w:val="00887183"/>
    <w:rsid w:val="00923452"/>
    <w:rsid w:val="00E6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CFFA"/>
  <w15:chartTrackingRefBased/>
  <w15:docId w15:val="{5202DB47-5FB2-4813-B041-8C53C2DA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10</cp:revision>
  <dcterms:created xsi:type="dcterms:W3CDTF">2025-11-03T06:33:00Z</dcterms:created>
  <dcterms:modified xsi:type="dcterms:W3CDTF">2025-11-03T06:44:00Z</dcterms:modified>
</cp:coreProperties>
</file>