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A3374" w14:textId="29D14A96" w:rsidR="003A428F" w:rsidRDefault="003417A6">
      <w:r>
        <w:t>Independent 1: Email Rollup</w:t>
      </w:r>
    </w:p>
    <w:p w14:paraId="407C792B" w14:textId="719F18CF" w:rsidR="00CA55F1" w:rsidRDefault="00E45B5E">
      <w:r w:rsidRPr="00E45B5E">
        <w:drawing>
          <wp:inline distT="0" distB="0" distL="0" distR="0" wp14:anchorId="7F87A725" wp14:editId="122430A7">
            <wp:extent cx="5588287" cy="1968601"/>
            <wp:effectExtent l="0" t="0" r="0" b="0"/>
            <wp:docPr id="56610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08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0E0B" w14:textId="3BF37A1E" w:rsidR="00E45B5E" w:rsidRDefault="00C17623">
      <w:r>
        <w:t>Independent 2: Active Products Only</w:t>
      </w:r>
    </w:p>
    <w:p w14:paraId="5C7269F4" w14:textId="56321F35" w:rsidR="00C17623" w:rsidRDefault="00B226A2">
      <w:r w:rsidRPr="00B226A2">
        <w:drawing>
          <wp:inline distT="0" distB="0" distL="0" distR="0" wp14:anchorId="5BE4186F" wp14:editId="08E39137">
            <wp:extent cx="4026107" cy="1568531"/>
            <wp:effectExtent l="0" t="0" r="0" b="0"/>
            <wp:docPr id="211137400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74003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7E0D" w14:textId="709D4214" w:rsidR="00B226A2" w:rsidRDefault="00BA365A">
      <w:r>
        <w:t>Independent 3: Upcoming Schedules</w:t>
      </w:r>
    </w:p>
    <w:p w14:paraId="10BF3C01" w14:textId="7CA8084E" w:rsidR="00BA365A" w:rsidRDefault="002F53FB">
      <w:r w:rsidRPr="002F53FB">
        <w:drawing>
          <wp:inline distT="0" distB="0" distL="0" distR="0" wp14:anchorId="55539C35" wp14:editId="62E13FD4">
            <wp:extent cx="5731510" cy="1483360"/>
            <wp:effectExtent l="0" t="0" r="2540" b="2540"/>
            <wp:docPr id="18081376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3766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D55E" w14:textId="58B5CFCB" w:rsidR="002F53FB" w:rsidRDefault="00704087">
      <w:r>
        <w:t>Independent 4: Price Bands</w:t>
      </w:r>
    </w:p>
    <w:p w14:paraId="3B71B8B6" w14:textId="06F96A37" w:rsidR="00704087" w:rsidRDefault="00163993">
      <w:r w:rsidRPr="00163993">
        <w:lastRenderedPageBreak/>
        <w:drawing>
          <wp:inline distT="0" distB="0" distL="0" distR="0" wp14:anchorId="296C69F1" wp14:editId="3F29119A">
            <wp:extent cx="3645087" cy="2616334"/>
            <wp:effectExtent l="0" t="0" r="0" b="0"/>
            <wp:docPr id="103615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51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1B22" w14:textId="3D31C885" w:rsidR="00163993" w:rsidRDefault="00E55235">
      <w:r>
        <w:t>Independent 5: First and Last Names</w:t>
      </w:r>
    </w:p>
    <w:p w14:paraId="56122B34" w14:textId="424F1724" w:rsidR="00E55235" w:rsidRDefault="00F45F50">
      <w:r w:rsidRPr="00F45F50">
        <w:drawing>
          <wp:inline distT="0" distB="0" distL="0" distR="0" wp14:anchorId="6F3791E6" wp14:editId="2F92E9F6">
            <wp:extent cx="5731510" cy="2217420"/>
            <wp:effectExtent l="0" t="0" r="2540" b="0"/>
            <wp:docPr id="129825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53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66E9" w14:textId="679F7909" w:rsidR="00F45F50" w:rsidRDefault="00E30BDB">
      <w:r>
        <w:t>Independent 6: Unique Categories</w:t>
      </w:r>
    </w:p>
    <w:p w14:paraId="6A9B88BD" w14:textId="19C17D4F" w:rsidR="00E30BDB" w:rsidRDefault="00943918">
      <w:r w:rsidRPr="00943918">
        <w:drawing>
          <wp:inline distT="0" distB="0" distL="0" distR="0" wp14:anchorId="2EF1096E" wp14:editId="7003909B">
            <wp:extent cx="4692891" cy="1257365"/>
            <wp:effectExtent l="0" t="0" r="0" b="0"/>
            <wp:docPr id="4621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8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2FD9" w14:textId="03B478CA" w:rsidR="00943918" w:rsidRDefault="00B968C4">
      <w:r>
        <w:t>Independent 7: Orders Integrity Check</w:t>
      </w:r>
    </w:p>
    <w:p w14:paraId="05BC326E" w14:textId="5CB19547" w:rsidR="00B968C4" w:rsidRDefault="001F065A">
      <w:r w:rsidRPr="001F065A">
        <w:lastRenderedPageBreak/>
        <w:drawing>
          <wp:inline distT="0" distB="0" distL="0" distR="0" wp14:anchorId="23B89C29" wp14:editId="7C4BA2CA">
            <wp:extent cx="5715294" cy="1644735"/>
            <wp:effectExtent l="0" t="0" r="0" b="0"/>
            <wp:docPr id="48452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24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8E13" w14:textId="5A50346F" w:rsidR="001F065A" w:rsidRDefault="001F065A"/>
    <w:sectPr w:rsidR="001F0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8F"/>
    <w:rsid w:val="00163993"/>
    <w:rsid w:val="001F065A"/>
    <w:rsid w:val="002F53FB"/>
    <w:rsid w:val="003417A6"/>
    <w:rsid w:val="003A428F"/>
    <w:rsid w:val="00704087"/>
    <w:rsid w:val="00943918"/>
    <w:rsid w:val="00B226A2"/>
    <w:rsid w:val="00B968C4"/>
    <w:rsid w:val="00BA365A"/>
    <w:rsid w:val="00C17623"/>
    <w:rsid w:val="00CA55F1"/>
    <w:rsid w:val="00E2713D"/>
    <w:rsid w:val="00E30BDB"/>
    <w:rsid w:val="00E45B5E"/>
    <w:rsid w:val="00E55235"/>
    <w:rsid w:val="00F4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E79F"/>
  <w15:chartTrackingRefBased/>
  <w15:docId w15:val="{B1056CD6-2F3D-4613-8D37-E6E159A6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16</cp:revision>
  <dcterms:created xsi:type="dcterms:W3CDTF">2025-11-03T07:02:00Z</dcterms:created>
  <dcterms:modified xsi:type="dcterms:W3CDTF">2025-11-03T07:24:00Z</dcterms:modified>
</cp:coreProperties>
</file>