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DBEB" w14:textId="79DE9B7A" w:rsidR="00E549B8" w:rsidRDefault="00E66998">
      <w:r>
        <w:t>Take-Home 1: Customer Overview Starter</w:t>
      </w:r>
    </w:p>
    <w:p w14:paraId="47EBDB6C" w14:textId="584E781E" w:rsidR="00E66998" w:rsidRDefault="00E66998">
      <w:r w:rsidRPr="00E66998">
        <w:drawing>
          <wp:inline distT="0" distB="0" distL="0" distR="0" wp14:anchorId="5562F096" wp14:editId="45D53543">
            <wp:extent cx="5731510" cy="4493895"/>
            <wp:effectExtent l="0" t="0" r="2540" b="1905"/>
            <wp:docPr id="74738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87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9A65" w14:textId="76FDD8D4" w:rsidR="00E66998" w:rsidRDefault="006E7397">
      <w:r>
        <w:t>Take-Home 2: Product Availability and Sales</w:t>
      </w:r>
    </w:p>
    <w:p w14:paraId="1C6BE9F5" w14:textId="7F59ED97" w:rsidR="006E7397" w:rsidRDefault="00790245">
      <w:r w:rsidRPr="00790245">
        <w:lastRenderedPageBreak/>
        <w:drawing>
          <wp:inline distT="0" distB="0" distL="0" distR="0" wp14:anchorId="37FCB902" wp14:editId="5C64C70E">
            <wp:extent cx="5731510" cy="4716145"/>
            <wp:effectExtent l="0" t="0" r="2540" b="8255"/>
            <wp:docPr id="81588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86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8E59" w14:textId="25B70B0A" w:rsidR="00790245" w:rsidRDefault="00412BDB">
      <w:r>
        <w:t>Take-Home</w:t>
      </w:r>
      <w:r w:rsidR="00331401">
        <w:t xml:space="preserve"> 3: Education Snapshot</w:t>
      </w:r>
    </w:p>
    <w:p w14:paraId="04061B48" w14:textId="18B4A324" w:rsidR="00331401" w:rsidRDefault="00331401">
      <w:r w:rsidRPr="00331401">
        <w:lastRenderedPageBreak/>
        <w:drawing>
          <wp:inline distT="0" distB="0" distL="0" distR="0" wp14:anchorId="64E36728" wp14:editId="02F94386">
            <wp:extent cx="5372376" cy="3911801"/>
            <wp:effectExtent l="0" t="0" r="0" b="0"/>
            <wp:docPr id="120328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85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6940" w14:textId="77777777" w:rsidR="00331401" w:rsidRDefault="00331401"/>
    <w:sectPr w:rsidR="00331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B8"/>
    <w:rsid w:val="00331401"/>
    <w:rsid w:val="00412BDB"/>
    <w:rsid w:val="006E7397"/>
    <w:rsid w:val="00790245"/>
    <w:rsid w:val="00CC7C32"/>
    <w:rsid w:val="00E549B8"/>
    <w:rsid w:val="00E6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DE3EA"/>
  <w15:chartTrackingRefBased/>
  <w15:docId w15:val="{BED5B2FE-EFE7-4BF2-B01E-E3C183429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6</cp:revision>
  <dcterms:created xsi:type="dcterms:W3CDTF">2025-11-03T07:58:00Z</dcterms:created>
  <dcterms:modified xsi:type="dcterms:W3CDTF">2025-11-03T08:01:00Z</dcterms:modified>
</cp:coreProperties>
</file>