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6EB9" w14:textId="615E420E" w:rsidR="001F0E45" w:rsidRDefault="005927AB">
      <w:r>
        <w:t>Activity 1: Clean Product Listing for a Promo Email</w:t>
      </w:r>
    </w:p>
    <w:p w14:paraId="73062692" w14:textId="3148673F" w:rsidR="005927AB" w:rsidRDefault="00B841A6">
      <w:r w:rsidRPr="00B841A6">
        <w:drawing>
          <wp:inline distT="0" distB="0" distL="0" distR="0" wp14:anchorId="41AD973B" wp14:editId="3B8F86E1">
            <wp:extent cx="4769095" cy="2876698"/>
            <wp:effectExtent l="0" t="0" r="0" b="0"/>
            <wp:docPr id="154877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76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95B6" w14:textId="13D685E4" w:rsidR="00B841A6" w:rsidRDefault="002F59C8">
      <w:r>
        <w:t xml:space="preserve">Activity 2: Student Directory </w:t>
      </w:r>
      <w:proofErr w:type="gramStart"/>
      <w:r>
        <w:t>With</w:t>
      </w:r>
      <w:proofErr w:type="gramEnd"/>
      <w:r>
        <w:t xml:space="preserve"> Missing Emails</w:t>
      </w:r>
    </w:p>
    <w:p w14:paraId="21E8B006" w14:textId="34A10A2F" w:rsidR="002F59C8" w:rsidRDefault="006A5608">
      <w:r w:rsidRPr="006A5608">
        <w:drawing>
          <wp:inline distT="0" distB="0" distL="0" distR="0" wp14:anchorId="21107B27" wp14:editId="105144FD">
            <wp:extent cx="4197566" cy="2349621"/>
            <wp:effectExtent l="0" t="0" r="0" b="0"/>
            <wp:docPr id="15167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20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7E57" w14:textId="75F965D3" w:rsidR="006A5608" w:rsidRDefault="008D57AA">
      <w:r>
        <w:t>Activity 3: Clinic Appointments --- Today’s Schedule</w:t>
      </w:r>
    </w:p>
    <w:p w14:paraId="32CB723E" w14:textId="47D3D66D" w:rsidR="008D57AA" w:rsidRDefault="00C9524A">
      <w:r w:rsidRPr="00C9524A">
        <w:lastRenderedPageBreak/>
        <w:drawing>
          <wp:inline distT="0" distB="0" distL="0" distR="0" wp14:anchorId="24D5F9A7" wp14:editId="3FD73E48">
            <wp:extent cx="3391074" cy="2463927"/>
            <wp:effectExtent l="0" t="0" r="0" b="0"/>
            <wp:docPr id="19461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81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6FD7" w14:textId="77777777" w:rsidR="00C9524A" w:rsidRDefault="00C9524A"/>
    <w:sectPr w:rsidR="00C9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45"/>
    <w:rsid w:val="001F0E45"/>
    <w:rsid w:val="002F59C8"/>
    <w:rsid w:val="005927AB"/>
    <w:rsid w:val="006A5608"/>
    <w:rsid w:val="006D44D0"/>
    <w:rsid w:val="008D57AA"/>
    <w:rsid w:val="00B841A6"/>
    <w:rsid w:val="00C9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5F29"/>
  <w15:chartTrackingRefBased/>
  <w15:docId w15:val="{76967F0C-4161-4F33-9D7D-6F815E91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7</cp:revision>
  <dcterms:created xsi:type="dcterms:W3CDTF">2025-11-03T09:44:00Z</dcterms:created>
  <dcterms:modified xsi:type="dcterms:W3CDTF">2025-11-03T09:48:00Z</dcterms:modified>
</cp:coreProperties>
</file>