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F113B" w14:textId="67388D90" w:rsidR="00E17BE3" w:rsidRDefault="00A41A8D">
      <w:r>
        <w:t xml:space="preserve">Part </w:t>
      </w:r>
      <w:proofErr w:type="gramStart"/>
      <w:r>
        <w:t>A :</w:t>
      </w:r>
      <w:proofErr w:type="gramEnd"/>
    </w:p>
    <w:p w14:paraId="167B9A63" w14:textId="45F99D58" w:rsidR="00A41A8D" w:rsidRDefault="00A41A8D">
      <w:r w:rsidRPr="00A41A8D">
        <w:drawing>
          <wp:inline distT="0" distB="0" distL="0" distR="0" wp14:anchorId="141610B6" wp14:editId="2D8BE47E">
            <wp:extent cx="3568883" cy="2463927"/>
            <wp:effectExtent l="0" t="0" r="0" b="0"/>
            <wp:docPr id="142953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392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18BF7" w14:textId="0E961363" w:rsidR="00A41A8D" w:rsidRDefault="00A41A8D">
      <w:r>
        <w:t xml:space="preserve">Part </w:t>
      </w:r>
      <w:proofErr w:type="gramStart"/>
      <w:r>
        <w:t>B :</w:t>
      </w:r>
      <w:proofErr w:type="gramEnd"/>
    </w:p>
    <w:p w14:paraId="7ABA4968" w14:textId="1B5F1E8C" w:rsidR="00A41A8D" w:rsidRDefault="00886BBA">
      <w:r w:rsidRPr="00886BBA">
        <w:drawing>
          <wp:inline distT="0" distB="0" distL="0" distR="0" wp14:anchorId="2B23B442" wp14:editId="76756619">
            <wp:extent cx="2902099" cy="1778091"/>
            <wp:effectExtent l="0" t="0" r="0" b="0"/>
            <wp:docPr id="76128978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89781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C7A9" w14:textId="1468C716" w:rsidR="00886BBA" w:rsidRDefault="00886BBA">
      <w:r>
        <w:t xml:space="preserve">Part </w:t>
      </w:r>
      <w:proofErr w:type="gramStart"/>
      <w:r>
        <w:t>C :</w:t>
      </w:r>
      <w:proofErr w:type="gramEnd"/>
    </w:p>
    <w:p w14:paraId="7D2EDD59" w14:textId="4F557CE9" w:rsidR="00C74698" w:rsidRDefault="00C74698">
      <w:r w:rsidRPr="00C74698">
        <w:drawing>
          <wp:inline distT="0" distB="0" distL="0" distR="0" wp14:anchorId="59B6DD20" wp14:editId="67377511">
            <wp:extent cx="3943553" cy="2330570"/>
            <wp:effectExtent l="0" t="0" r="0" b="0"/>
            <wp:docPr id="140308236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82360" name="Picture 1" descr="A computer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46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BE3"/>
    <w:rsid w:val="00886BBA"/>
    <w:rsid w:val="00957E8C"/>
    <w:rsid w:val="00A41A8D"/>
    <w:rsid w:val="00C74698"/>
    <w:rsid w:val="00D62122"/>
    <w:rsid w:val="00E17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B7FD2"/>
  <w15:chartTrackingRefBased/>
  <w15:docId w15:val="{CFB468B4-0F33-4CFE-B2A9-A29E0F784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5</cp:revision>
  <dcterms:created xsi:type="dcterms:W3CDTF">2025-11-03T10:02:00Z</dcterms:created>
  <dcterms:modified xsi:type="dcterms:W3CDTF">2025-11-03T10:05:00Z</dcterms:modified>
</cp:coreProperties>
</file>