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C85A" w14:textId="1E07793C" w:rsidR="00DF4E65" w:rsidRDefault="006630D8">
      <w:r>
        <w:t>Exercise 1 : Insert New Product</w:t>
      </w:r>
    </w:p>
    <w:p w14:paraId="1E72231C" w14:textId="627221E3" w:rsidR="006630D8" w:rsidRDefault="006630D8">
      <w:r w:rsidRPr="006630D8">
        <w:drawing>
          <wp:inline distT="0" distB="0" distL="0" distR="0" wp14:anchorId="4F8ADF46" wp14:editId="1DA46A28">
            <wp:extent cx="4076910" cy="3035456"/>
            <wp:effectExtent l="0" t="0" r="0" b="0"/>
            <wp:docPr id="148131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1FC0" w14:textId="4A9C248F" w:rsidR="006630D8" w:rsidRDefault="006630D8">
      <w:r>
        <w:t>Exercise 2 : Update Prices</w:t>
      </w:r>
    </w:p>
    <w:p w14:paraId="774F0EDE" w14:textId="60B3B527" w:rsidR="006630D8" w:rsidRDefault="006630D8">
      <w:r w:rsidRPr="006630D8">
        <w:drawing>
          <wp:inline distT="0" distB="0" distL="0" distR="0" wp14:anchorId="69398570" wp14:editId="2E00148C">
            <wp:extent cx="3854648" cy="2692538"/>
            <wp:effectExtent l="0" t="0" r="0" b="0"/>
            <wp:docPr id="8697368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684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3287" w14:textId="2FB7A9C5" w:rsidR="006630D8" w:rsidRDefault="006630D8">
      <w:r>
        <w:t>Exercise 3 : Conditional Update</w:t>
      </w:r>
    </w:p>
    <w:p w14:paraId="154FF61B" w14:textId="2CD4B787" w:rsidR="006630D8" w:rsidRDefault="006630D8">
      <w:r w:rsidRPr="006630D8">
        <w:lastRenderedPageBreak/>
        <w:drawing>
          <wp:inline distT="0" distB="0" distL="0" distR="0" wp14:anchorId="7791943A" wp14:editId="0995098D">
            <wp:extent cx="5731510" cy="4976495"/>
            <wp:effectExtent l="0" t="0" r="2540" b="0"/>
            <wp:docPr id="18929329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3291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3E1C" w14:textId="50692A6B" w:rsidR="006630D8" w:rsidRDefault="006630D8">
      <w:r>
        <w:t>Exercise 4 : Delete Expired Records</w:t>
      </w:r>
    </w:p>
    <w:p w14:paraId="3F7346A2" w14:textId="282CA729" w:rsidR="006630D8" w:rsidRDefault="006630D8">
      <w:r w:rsidRPr="006630D8">
        <w:lastRenderedPageBreak/>
        <w:drawing>
          <wp:inline distT="0" distB="0" distL="0" distR="0" wp14:anchorId="54159F05" wp14:editId="0F15771F">
            <wp:extent cx="5245370" cy="3810196"/>
            <wp:effectExtent l="0" t="0" r="0" b="0"/>
            <wp:docPr id="1505381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17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9DD2" w14:textId="6F6BFA53" w:rsidR="006630D8" w:rsidRDefault="006630D8">
      <w:r>
        <w:t>Exercise 5 : Upsert Pattern</w:t>
      </w:r>
    </w:p>
    <w:p w14:paraId="7EF6376A" w14:textId="251027FA" w:rsidR="006630D8" w:rsidRDefault="006630D8">
      <w:r w:rsidRPr="006630D8">
        <w:drawing>
          <wp:inline distT="0" distB="0" distL="0" distR="0" wp14:anchorId="77DA7703" wp14:editId="13149C16">
            <wp:extent cx="5397777" cy="2140060"/>
            <wp:effectExtent l="0" t="0" r="0" b="0"/>
            <wp:docPr id="7684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1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4154" w14:textId="34C85B6C" w:rsidR="006630D8" w:rsidRDefault="006630D8">
      <w:r w:rsidRPr="006630D8">
        <w:drawing>
          <wp:inline distT="0" distB="0" distL="0" distR="0" wp14:anchorId="05680233" wp14:editId="306A0A8B">
            <wp:extent cx="5143764" cy="2140060"/>
            <wp:effectExtent l="0" t="0" r="0" b="0"/>
            <wp:docPr id="2096468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811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10C4" w14:textId="2DF5977E" w:rsidR="006630D8" w:rsidRDefault="00D62E3C">
      <w:r w:rsidRPr="00D62E3C">
        <w:lastRenderedPageBreak/>
        <w:drawing>
          <wp:inline distT="0" distB="0" distL="0" distR="0" wp14:anchorId="41C193D7" wp14:editId="62FB6930">
            <wp:extent cx="4864350" cy="2140060"/>
            <wp:effectExtent l="0" t="0" r="0" b="0"/>
            <wp:docPr id="1287314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1472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8F02" w14:textId="77777777" w:rsidR="006630D8" w:rsidRDefault="006630D8"/>
    <w:sectPr w:rsidR="00663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65"/>
    <w:rsid w:val="006630D8"/>
    <w:rsid w:val="00D62E3C"/>
    <w:rsid w:val="00D9157D"/>
    <w:rsid w:val="00DF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8DD7"/>
  <w15:chartTrackingRefBased/>
  <w15:docId w15:val="{677195A0-56AC-4DA5-9EA0-52ED04A8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2025-11-06T03:55:00Z</dcterms:created>
  <dcterms:modified xsi:type="dcterms:W3CDTF">2025-11-06T04:05:00Z</dcterms:modified>
</cp:coreProperties>
</file>