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D761" w14:textId="3D79A597" w:rsidR="00D66B21" w:rsidRDefault="003C6CD0">
      <w:r>
        <w:t>Activity 1 : Bank Transfer with Error Handling</w:t>
      </w:r>
    </w:p>
    <w:p w14:paraId="6B2C69CE" w14:textId="7FC18352" w:rsidR="003C6CD0" w:rsidRDefault="003C6CD0">
      <w:r w:rsidRPr="003C6CD0">
        <w:drawing>
          <wp:inline distT="0" distB="0" distL="0" distR="0" wp14:anchorId="3DD7E962" wp14:editId="1F21338A">
            <wp:extent cx="4711942" cy="5702593"/>
            <wp:effectExtent l="0" t="0" r="0" b="0"/>
            <wp:docPr id="2875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9129" w14:textId="17E26A2F" w:rsidR="003C6CD0" w:rsidRDefault="003C6CD0">
      <w:r w:rsidRPr="003C6CD0">
        <w:lastRenderedPageBreak/>
        <w:drawing>
          <wp:inline distT="0" distB="0" distL="0" distR="0" wp14:anchorId="64103E9A" wp14:editId="3F5BDD38">
            <wp:extent cx="4769095" cy="4743694"/>
            <wp:effectExtent l="0" t="0" r="0" b="0"/>
            <wp:docPr id="538637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76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114" w14:textId="32FB1DD3" w:rsidR="003C6CD0" w:rsidRDefault="003C6CD0">
      <w:r w:rsidRPr="003C6CD0">
        <w:lastRenderedPageBreak/>
        <w:drawing>
          <wp:inline distT="0" distB="0" distL="0" distR="0" wp14:anchorId="66B3E697" wp14:editId="59153318">
            <wp:extent cx="4483330" cy="5772447"/>
            <wp:effectExtent l="0" t="0" r="0" b="0"/>
            <wp:docPr id="387314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47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3A44" w14:textId="7D2B11B7" w:rsidR="003C6CD0" w:rsidRDefault="003C6CD0">
      <w:r>
        <w:t>Activity 2 : Order Processing with Inventory</w:t>
      </w:r>
    </w:p>
    <w:p w14:paraId="395B6A69" w14:textId="117BAAA8" w:rsidR="003C6CD0" w:rsidRDefault="003C6CD0">
      <w:r w:rsidRPr="003C6CD0">
        <w:lastRenderedPageBreak/>
        <w:drawing>
          <wp:inline distT="0" distB="0" distL="0" distR="0" wp14:anchorId="504EB2EA" wp14:editId="7632AA93">
            <wp:extent cx="5188217" cy="5131064"/>
            <wp:effectExtent l="0" t="0" r="0" b="0"/>
            <wp:docPr id="73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948C" w14:textId="78BA9096" w:rsidR="003C6CD0" w:rsidRDefault="003C6CD0">
      <w:r w:rsidRPr="003C6CD0">
        <w:lastRenderedPageBreak/>
        <w:drawing>
          <wp:inline distT="0" distB="0" distL="0" distR="0" wp14:anchorId="2849B138" wp14:editId="4A0EAEC3">
            <wp:extent cx="5493032" cy="5778797"/>
            <wp:effectExtent l="0" t="0" r="0" b="0"/>
            <wp:docPr id="8862526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261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2607" w14:textId="720FE17C" w:rsidR="003C6CD0" w:rsidRDefault="003C6CD0">
      <w:r w:rsidRPr="003C6CD0">
        <w:lastRenderedPageBreak/>
        <w:drawing>
          <wp:inline distT="0" distB="0" distL="0" distR="0" wp14:anchorId="664A3B8B" wp14:editId="19BA4C25">
            <wp:extent cx="4616687" cy="4330923"/>
            <wp:effectExtent l="0" t="0" r="0" b="0"/>
            <wp:docPr id="6936529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29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E969" w14:textId="7D7E0144" w:rsidR="003C6CD0" w:rsidRDefault="003C6CD0">
      <w:r>
        <w:t>Activity 3 : Savepoints for Complex Operations</w:t>
      </w:r>
    </w:p>
    <w:p w14:paraId="328D01D7" w14:textId="3908F8B5" w:rsidR="003C6CD0" w:rsidRDefault="003C6CD0">
      <w:r w:rsidRPr="003C6CD0">
        <w:lastRenderedPageBreak/>
        <w:drawing>
          <wp:inline distT="0" distB="0" distL="0" distR="0" wp14:anchorId="2839FC8A" wp14:editId="4D446D1A">
            <wp:extent cx="5359675" cy="4388076"/>
            <wp:effectExtent l="0" t="0" r="0" b="0"/>
            <wp:docPr id="7574737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7377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4A97" w14:textId="252B5034" w:rsidR="003C6CD0" w:rsidRDefault="003C6CD0">
      <w:r w:rsidRPr="003C6CD0">
        <w:lastRenderedPageBreak/>
        <w:drawing>
          <wp:inline distT="0" distB="0" distL="0" distR="0" wp14:anchorId="09B0AE70" wp14:editId="72686D5E">
            <wp:extent cx="5505733" cy="5778797"/>
            <wp:effectExtent l="0" t="0" r="0" b="0"/>
            <wp:docPr id="742376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627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8A39" w14:textId="3C41FA8A" w:rsidR="003C6CD0" w:rsidRDefault="003C6CD0">
      <w:r w:rsidRPr="003C6CD0">
        <w:drawing>
          <wp:inline distT="0" distB="0" distL="0" distR="0" wp14:anchorId="4A3566B6" wp14:editId="35AE57CB">
            <wp:extent cx="3759393" cy="628682"/>
            <wp:effectExtent l="0" t="0" r="0" b="0"/>
            <wp:docPr id="7192106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0630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21"/>
    <w:rsid w:val="003C6CD0"/>
    <w:rsid w:val="00D66B2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D947"/>
  <w15:chartTrackingRefBased/>
  <w15:docId w15:val="{5F144AE5-2043-4B39-A9C6-94FF7025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2025-11-07T05:00:00Z</dcterms:created>
  <dcterms:modified xsi:type="dcterms:W3CDTF">2025-11-07T05:09:00Z</dcterms:modified>
</cp:coreProperties>
</file>