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1702" w14:textId="0870133E" w:rsidR="00E656AB" w:rsidRDefault="007B0C13">
      <w:r>
        <w:t>Exercise 1 : Shopping Cart Checkout</w:t>
      </w:r>
    </w:p>
    <w:p w14:paraId="43E5FE97" w14:textId="1537FE51" w:rsidR="007B0C13" w:rsidRDefault="007B0C13">
      <w:r w:rsidRPr="007B0C13">
        <w:drawing>
          <wp:inline distT="0" distB="0" distL="0" distR="0" wp14:anchorId="2024388D" wp14:editId="2BA74773">
            <wp:extent cx="4369025" cy="5696243"/>
            <wp:effectExtent l="0" t="0" r="0" b="0"/>
            <wp:docPr id="1484602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24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69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DEF0" w14:textId="6CE86935" w:rsidR="007B0C13" w:rsidRDefault="007B0C13">
      <w:r w:rsidRPr="007B0C13">
        <w:lastRenderedPageBreak/>
        <w:drawing>
          <wp:inline distT="0" distB="0" distL="0" distR="0" wp14:anchorId="2B18FAE2" wp14:editId="65152F5E">
            <wp:extent cx="4254719" cy="4445228"/>
            <wp:effectExtent l="0" t="0" r="0" b="0"/>
            <wp:docPr id="8111043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0436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334E" w14:textId="6E7CFFF0" w:rsidR="007B0C13" w:rsidRDefault="007B0C13">
      <w:r>
        <w:t>Exercise 2 : Multi-Step Booking</w:t>
      </w:r>
    </w:p>
    <w:p w14:paraId="05B830F7" w14:textId="27AB9AAA" w:rsidR="007B0C13" w:rsidRDefault="007B0C13">
      <w:r w:rsidRPr="007B0C13">
        <w:lastRenderedPageBreak/>
        <w:drawing>
          <wp:inline distT="0" distB="0" distL="0" distR="0" wp14:anchorId="7D592899" wp14:editId="6077624D">
            <wp:extent cx="4769095" cy="5829600"/>
            <wp:effectExtent l="0" t="0" r="0" b="0"/>
            <wp:docPr id="12055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1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8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C0FE" w14:textId="6DAAEFB4" w:rsidR="007B0C13" w:rsidRDefault="007B0C13">
      <w:r w:rsidRPr="007B0C13">
        <w:lastRenderedPageBreak/>
        <w:drawing>
          <wp:inline distT="0" distB="0" distL="0" distR="0" wp14:anchorId="51BACAA5" wp14:editId="54CF86EE">
            <wp:extent cx="4426177" cy="5734345"/>
            <wp:effectExtent l="0" t="0" r="0" b="0"/>
            <wp:docPr id="7176537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537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7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EF66" w14:textId="30ABAF78" w:rsidR="007B0C13" w:rsidRDefault="007B0C13">
      <w:r>
        <w:t>Exercise 3 : Concurrent Access Handling</w:t>
      </w:r>
    </w:p>
    <w:p w14:paraId="7761F109" w14:textId="1CF4DAA4" w:rsidR="007B0C13" w:rsidRDefault="007B0C13">
      <w:r>
        <w:t>Solution Session A :</w:t>
      </w:r>
    </w:p>
    <w:p w14:paraId="10617957" w14:textId="77DC7DAE" w:rsidR="007B0C13" w:rsidRDefault="007B0C13">
      <w:r w:rsidRPr="007B0C13">
        <w:lastRenderedPageBreak/>
        <w:drawing>
          <wp:inline distT="0" distB="0" distL="0" distR="0" wp14:anchorId="60CE6B41" wp14:editId="07EE8025">
            <wp:extent cx="4134062" cy="5740695"/>
            <wp:effectExtent l="0" t="0" r="0" b="0"/>
            <wp:docPr id="1421199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9923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4FC8" w14:textId="7AD99B92" w:rsidR="007B0C13" w:rsidRDefault="007B0C13">
      <w:r>
        <w:t>Solution Session B</w:t>
      </w:r>
    </w:p>
    <w:p w14:paraId="621EB28D" w14:textId="77777777" w:rsidR="007B0C13" w:rsidRDefault="007B0C13"/>
    <w:p w14:paraId="780F8F04" w14:textId="34F4609E" w:rsidR="007B0C13" w:rsidRDefault="007B0C13">
      <w:r w:rsidRPr="007B0C13">
        <w:lastRenderedPageBreak/>
        <w:drawing>
          <wp:inline distT="0" distB="0" distL="0" distR="0" wp14:anchorId="1E2B5A47" wp14:editId="00331736">
            <wp:extent cx="5562886" cy="5740695"/>
            <wp:effectExtent l="0" t="0" r="0" b="0"/>
            <wp:docPr id="1020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04D5" w14:textId="7256B164" w:rsidR="007B0C13" w:rsidRDefault="007B0C13">
      <w:r>
        <w:t>Better Solution – With Error Checking</w:t>
      </w:r>
    </w:p>
    <w:p w14:paraId="6FAB8C95" w14:textId="1C5ABC59" w:rsidR="007B0C13" w:rsidRDefault="007B0C13">
      <w:r w:rsidRPr="007B0C13">
        <w:lastRenderedPageBreak/>
        <w:drawing>
          <wp:inline distT="0" distB="0" distL="0" distR="0" wp14:anchorId="5FF85834" wp14:editId="42139181">
            <wp:extent cx="5731510" cy="5652770"/>
            <wp:effectExtent l="0" t="0" r="2540" b="5080"/>
            <wp:docPr id="50000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0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B4B8" w14:textId="77777777" w:rsidR="007B0C13" w:rsidRDefault="007B0C13"/>
    <w:sectPr w:rsidR="007B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AB"/>
    <w:rsid w:val="007B0C13"/>
    <w:rsid w:val="00E656AB"/>
    <w:rsid w:val="00F4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3998"/>
  <w15:chartTrackingRefBased/>
  <w15:docId w15:val="{5B9F0DD1-126A-4A15-A5FB-8758E7CD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2025-11-07T05:10:00Z</dcterms:created>
  <dcterms:modified xsi:type="dcterms:W3CDTF">2025-11-07T05:17:00Z</dcterms:modified>
</cp:coreProperties>
</file>