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A2AD5" w14:textId="0B628E98" w:rsidR="007E1E60" w:rsidRDefault="00F969B3">
      <w:r>
        <w:t>Challenge : Ticket Booking System</w:t>
      </w:r>
    </w:p>
    <w:p w14:paraId="62219A08" w14:textId="2D9EB44B" w:rsidR="00F969B3" w:rsidRDefault="00F969B3">
      <w:r>
        <w:t>Part 1 : Discover the Problem ( Without Locking )</w:t>
      </w:r>
    </w:p>
    <w:p w14:paraId="4E245363" w14:textId="48B900ED" w:rsidR="00F969B3" w:rsidRDefault="00F969B3">
      <w:r>
        <w:t>Partner A – Run This First :</w:t>
      </w:r>
    </w:p>
    <w:p w14:paraId="5824EE1C" w14:textId="0D6EAF6F" w:rsidR="00F969B3" w:rsidRDefault="00F969B3">
      <w:r>
        <w:t>-</w:t>
      </w:r>
      <w:r w:rsidRPr="00F969B3">
        <w:drawing>
          <wp:inline distT="0" distB="0" distL="0" distR="0" wp14:anchorId="738A83EF" wp14:editId="23F464BB">
            <wp:extent cx="5010407" cy="4502381"/>
            <wp:effectExtent l="0" t="0" r="0" b="0"/>
            <wp:docPr id="132122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26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120D" w14:textId="296DD6BF" w:rsidR="00F969B3" w:rsidRDefault="00F969B3">
      <w:r>
        <w:t>Partner B – Run This Immediately After Partner A Starts:</w:t>
      </w:r>
    </w:p>
    <w:p w14:paraId="6577CA5C" w14:textId="152360F8" w:rsidR="00F969B3" w:rsidRDefault="00F969B3">
      <w:r w:rsidRPr="00F969B3">
        <w:lastRenderedPageBreak/>
        <w:drawing>
          <wp:inline distT="0" distB="0" distL="0" distR="0" wp14:anchorId="094BC73D" wp14:editId="3B272B07">
            <wp:extent cx="5054860" cy="3848298"/>
            <wp:effectExtent l="0" t="0" r="0" b="0"/>
            <wp:docPr id="198065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52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699B" w14:textId="3CFCA565" w:rsidR="00F969B3" w:rsidRDefault="00F969B3">
      <w:r>
        <w:t>Part 2 : Fix It With Proper Locking</w:t>
      </w:r>
    </w:p>
    <w:p w14:paraId="1F5546E8" w14:textId="4266261F" w:rsidR="00F969B3" w:rsidRDefault="00F969B3">
      <w:r>
        <w:t>Partner A – Fixed Version :</w:t>
      </w:r>
    </w:p>
    <w:p w14:paraId="6F81F060" w14:textId="5970A916" w:rsidR="00F969B3" w:rsidRDefault="00F969B3">
      <w:r w:rsidRPr="00F969B3">
        <w:lastRenderedPageBreak/>
        <w:drawing>
          <wp:inline distT="0" distB="0" distL="0" distR="0" wp14:anchorId="52139193" wp14:editId="53C49369">
            <wp:extent cx="4838949" cy="5334274"/>
            <wp:effectExtent l="0" t="0" r="0" b="0"/>
            <wp:docPr id="147690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04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533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8C02" w14:textId="29554075" w:rsidR="00F969B3" w:rsidRDefault="00F969B3">
      <w:r>
        <w:t>Partner B – Fixed Version ( Run Right After Partner A Starts) :</w:t>
      </w:r>
    </w:p>
    <w:p w14:paraId="191E9B54" w14:textId="49C9BAFB" w:rsidR="00F969B3" w:rsidRDefault="00F969B3">
      <w:r w:rsidRPr="00F969B3">
        <w:lastRenderedPageBreak/>
        <w:drawing>
          <wp:inline distT="0" distB="0" distL="0" distR="0" wp14:anchorId="5B1708DF" wp14:editId="1DBC3D1D">
            <wp:extent cx="4883401" cy="5734345"/>
            <wp:effectExtent l="0" t="0" r="0" b="0"/>
            <wp:docPr id="179816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66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573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7850" w14:textId="6DCFFE48" w:rsidR="00F969B3" w:rsidRDefault="00F969B3">
      <w:r w:rsidRPr="00F969B3">
        <w:drawing>
          <wp:inline distT="0" distB="0" distL="0" distR="0" wp14:anchorId="5F5B1095" wp14:editId="113CD453">
            <wp:extent cx="3981655" cy="977950"/>
            <wp:effectExtent l="0" t="0" r="0" b="0"/>
            <wp:docPr id="1073541237" name="Picture 1" descr="A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41237" name="Picture 1" descr="A screen shot of a numb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31CA" w14:textId="55B1B75A" w:rsidR="00F969B3" w:rsidRDefault="00F969B3">
      <w:r>
        <w:t>Partner 3 : Discussion Questions</w:t>
      </w:r>
    </w:p>
    <w:p w14:paraId="65562132" w14:textId="27C71789" w:rsidR="00F969B3" w:rsidRDefault="00F969B3">
      <w:r w:rsidRPr="00F969B3">
        <w:lastRenderedPageBreak/>
        <w:drawing>
          <wp:inline distT="0" distB="0" distL="0" distR="0" wp14:anchorId="1BDEB857" wp14:editId="4A52A5B7">
            <wp:extent cx="4102311" cy="1981302"/>
            <wp:effectExtent l="0" t="0" r="0" b="0"/>
            <wp:docPr id="10741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6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E60"/>
    <w:rsid w:val="007E1E60"/>
    <w:rsid w:val="00C470BC"/>
    <w:rsid w:val="00F9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B3004"/>
  <w15:chartTrackingRefBased/>
  <w15:docId w15:val="{662EBC57-7CB3-4C87-B107-B50C49880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3</cp:revision>
  <dcterms:created xsi:type="dcterms:W3CDTF">2025-11-07T05:18:00Z</dcterms:created>
  <dcterms:modified xsi:type="dcterms:W3CDTF">2025-11-07T05:25:00Z</dcterms:modified>
</cp:coreProperties>
</file>