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B5F0" w14:textId="2C990C09" w:rsidR="0042215F" w:rsidRDefault="00FE2760">
      <w:r>
        <w:t>Activity 1 : Order Total Calculator</w:t>
      </w:r>
    </w:p>
    <w:p w14:paraId="7D487F94" w14:textId="1D78BBE8" w:rsidR="00FE2760" w:rsidRDefault="00FE2760">
      <w:r w:rsidRPr="00FE2760">
        <w:drawing>
          <wp:inline distT="0" distB="0" distL="0" distR="0" wp14:anchorId="3BCD663C" wp14:editId="52375D7F">
            <wp:extent cx="4426177" cy="5435879"/>
            <wp:effectExtent l="0" t="0" r="0" b="0"/>
            <wp:docPr id="15084744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449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9BF9" w14:textId="66F73A47" w:rsidR="00FE2760" w:rsidRDefault="00FE2760">
      <w:r w:rsidRPr="00FE2760">
        <w:lastRenderedPageBreak/>
        <w:drawing>
          <wp:inline distT="0" distB="0" distL="0" distR="0" wp14:anchorId="35839BA0" wp14:editId="4DD1893E">
            <wp:extent cx="5340624" cy="5124713"/>
            <wp:effectExtent l="0" t="0" r="0" b="0"/>
            <wp:docPr id="13889775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754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B6A3" w14:textId="1DD80E65" w:rsidR="00FE2760" w:rsidRDefault="00FE2760">
      <w:r w:rsidRPr="00FE2760">
        <w:drawing>
          <wp:inline distT="0" distB="0" distL="0" distR="0" wp14:anchorId="04ACF264" wp14:editId="4D8C3E81">
            <wp:extent cx="3867349" cy="2978303"/>
            <wp:effectExtent l="0" t="0" r="0" b="0"/>
            <wp:docPr id="1445562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627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7145" w14:textId="7444DD14" w:rsidR="00FE2760" w:rsidRDefault="00FE2760">
      <w:r>
        <w:t>Activity 2 : Customer Management Procedures</w:t>
      </w:r>
    </w:p>
    <w:p w14:paraId="51C40F34" w14:textId="75B3BD3F" w:rsidR="00FE2760" w:rsidRDefault="00FE2760">
      <w:r w:rsidRPr="00FE2760">
        <w:lastRenderedPageBreak/>
        <w:drawing>
          <wp:inline distT="0" distB="0" distL="0" distR="0" wp14:anchorId="0B701DFD" wp14:editId="63B0EBDD">
            <wp:extent cx="5283472" cy="5924854"/>
            <wp:effectExtent l="0" t="0" r="0" b="0"/>
            <wp:docPr id="3826184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848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9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6A7C" w14:textId="492FBB2E" w:rsidR="00FE2760" w:rsidRDefault="00FE2760">
      <w:r w:rsidRPr="00FE2760">
        <w:lastRenderedPageBreak/>
        <w:drawing>
          <wp:inline distT="0" distB="0" distL="0" distR="0" wp14:anchorId="472CA6CE" wp14:editId="17081789">
            <wp:extent cx="4292821" cy="5759746"/>
            <wp:effectExtent l="0" t="0" r="0" b="0"/>
            <wp:docPr id="34314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43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951B" w14:textId="0560E5FE" w:rsidR="00FE2760" w:rsidRDefault="00FE2760">
      <w:r w:rsidRPr="00FE2760">
        <w:drawing>
          <wp:inline distT="0" distB="0" distL="0" distR="0" wp14:anchorId="7163E310" wp14:editId="5B57D993">
            <wp:extent cx="4521432" cy="1625684"/>
            <wp:effectExtent l="0" t="0" r="0" b="0"/>
            <wp:docPr id="768253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31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5F"/>
    <w:rsid w:val="0042215F"/>
    <w:rsid w:val="00582D15"/>
    <w:rsid w:val="00FE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060D"/>
  <w15:chartTrackingRefBased/>
  <w15:docId w15:val="{33FFA0B7-0DEC-40DB-8E64-90CC28D4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2025-11-07T08:24:00Z</dcterms:created>
  <dcterms:modified xsi:type="dcterms:W3CDTF">2025-11-07T08:29:00Z</dcterms:modified>
</cp:coreProperties>
</file>