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FC5BC" w14:textId="7E221B8D" w:rsidR="0095376E" w:rsidRDefault="00C05A50">
      <w:r>
        <w:t>Exercise 1 : Library Book</w:t>
      </w:r>
    </w:p>
    <w:p w14:paraId="619868EE" w14:textId="34EDEB1C" w:rsidR="00C05A50" w:rsidRDefault="00C05A50">
      <w:r w:rsidRPr="00C05A50">
        <w:drawing>
          <wp:inline distT="0" distB="0" distL="0" distR="0" wp14:anchorId="26616CF6" wp14:editId="7E20D7D1">
            <wp:extent cx="4978656" cy="5067560"/>
            <wp:effectExtent l="0" t="0" r="0" b="0"/>
            <wp:docPr id="61118865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88655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5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7CFEE" w14:textId="0743225A" w:rsidR="00C05A50" w:rsidRDefault="00C05A50">
      <w:r w:rsidRPr="00C05A50">
        <w:lastRenderedPageBreak/>
        <w:drawing>
          <wp:inline distT="0" distB="0" distL="0" distR="0" wp14:anchorId="3589981C" wp14:editId="78952B32">
            <wp:extent cx="4959605" cy="5740695"/>
            <wp:effectExtent l="0" t="0" r="0" b="0"/>
            <wp:docPr id="15507500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50016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574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9D83" w14:textId="1ADB66EB" w:rsidR="00C05A50" w:rsidRDefault="00C05A50">
      <w:r>
        <w:t>Exercise 2 : Blog Platform Schema</w:t>
      </w:r>
    </w:p>
    <w:p w14:paraId="421C176D" w14:textId="0F812D01" w:rsidR="00C05A50" w:rsidRDefault="00C05A50">
      <w:r w:rsidRPr="00C05A50">
        <w:lastRenderedPageBreak/>
        <w:drawing>
          <wp:inline distT="0" distB="0" distL="0" distR="0" wp14:anchorId="69A83EC0" wp14:editId="767C3F36">
            <wp:extent cx="4730993" cy="5791498"/>
            <wp:effectExtent l="0" t="0" r="0" b="0"/>
            <wp:docPr id="91441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158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579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9020A" w14:textId="70DB29AE" w:rsidR="00C05A50" w:rsidRDefault="00C05A50">
      <w:r w:rsidRPr="00C05A50">
        <w:lastRenderedPageBreak/>
        <w:drawing>
          <wp:inline distT="0" distB="0" distL="0" distR="0" wp14:anchorId="22DADBF1" wp14:editId="0DD8633A">
            <wp:extent cx="4769095" cy="5835950"/>
            <wp:effectExtent l="0" t="0" r="0" b="0"/>
            <wp:docPr id="5083898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8989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583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44282" w14:textId="5E107CFC" w:rsidR="00C05A50" w:rsidRDefault="00C05A50">
      <w:r w:rsidRPr="00C05A50">
        <w:lastRenderedPageBreak/>
        <w:drawing>
          <wp:inline distT="0" distB="0" distL="0" distR="0" wp14:anchorId="3997B79F" wp14:editId="3B8C45A2">
            <wp:extent cx="4953255" cy="5696243"/>
            <wp:effectExtent l="0" t="0" r="0" b="0"/>
            <wp:docPr id="1659292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9216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569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56910" w14:textId="3EAA51F1" w:rsidR="00C05A50" w:rsidRDefault="00C05A50">
      <w:r w:rsidRPr="00C05A50">
        <w:drawing>
          <wp:inline distT="0" distB="0" distL="0" distR="0" wp14:anchorId="27165927" wp14:editId="48424EFD">
            <wp:extent cx="2883048" cy="1505027"/>
            <wp:effectExtent l="0" t="0" r="0" b="0"/>
            <wp:docPr id="1873978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7820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05324" w14:textId="0D813B86" w:rsidR="00C05A50" w:rsidRDefault="00C05A50">
      <w:r>
        <w:t>Exercise 3 : E-learning Platform</w:t>
      </w:r>
    </w:p>
    <w:p w14:paraId="5BDA0964" w14:textId="05A8C5C1" w:rsidR="00C05A50" w:rsidRDefault="00C05A50">
      <w:r w:rsidRPr="00C05A50">
        <w:lastRenderedPageBreak/>
        <w:drawing>
          <wp:inline distT="0" distB="0" distL="0" distR="0" wp14:anchorId="36B731DD" wp14:editId="777E083F">
            <wp:extent cx="4267419" cy="5867702"/>
            <wp:effectExtent l="0" t="0" r="0" b="0"/>
            <wp:docPr id="1507346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4638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586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D79FF" w14:textId="5579ABD5" w:rsidR="00C05A50" w:rsidRDefault="00C05A50">
      <w:r w:rsidRPr="00C05A50">
        <w:lastRenderedPageBreak/>
        <w:drawing>
          <wp:inline distT="0" distB="0" distL="0" distR="0" wp14:anchorId="37C1FAC6" wp14:editId="568F627C">
            <wp:extent cx="5010407" cy="5721644"/>
            <wp:effectExtent l="0" t="0" r="0" b="0"/>
            <wp:docPr id="17542870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87015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572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4BDBB" w14:textId="56439038" w:rsidR="00C05A50" w:rsidRDefault="00C05A50">
      <w:r w:rsidRPr="00C05A50">
        <w:lastRenderedPageBreak/>
        <w:drawing>
          <wp:inline distT="0" distB="0" distL="0" distR="0" wp14:anchorId="790095AC" wp14:editId="5BBE40C0">
            <wp:extent cx="4864350" cy="5067560"/>
            <wp:effectExtent l="0" t="0" r="0" b="0"/>
            <wp:docPr id="20459848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84857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5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6CE89" w14:textId="1172B3B7" w:rsidR="00C05A50" w:rsidRDefault="00C05A50">
      <w:r w:rsidRPr="00C05A50">
        <w:drawing>
          <wp:inline distT="0" distB="0" distL="0" distR="0" wp14:anchorId="78653112" wp14:editId="5BCDAC6C">
            <wp:extent cx="4997707" cy="1206562"/>
            <wp:effectExtent l="0" t="0" r="0" b="0"/>
            <wp:docPr id="89164492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44921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691A2" w14:textId="72C9EE36" w:rsidR="00C05A50" w:rsidRDefault="00F55464">
      <w:r>
        <w:t>Exercise 4 : Hospital Management System</w:t>
      </w:r>
    </w:p>
    <w:p w14:paraId="5B9296D3" w14:textId="44EBC622" w:rsidR="00F55464" w:rsidRDefault="00F55464">
      <w:r w:rsidRPr="00F55464">
        <w:lastRenderedPageBreak/>
        <w:drawing>
          <wp:inline distT="0" distB="0" distL="0" distR="0" wp14:anchorId="241CF0FA" wp14:editId="3D77805B">
            <wp:extent cx="4483330" cy="5835950"/>
            <wp:effectExtent l="0" t="0" r="0" b="0"/>
            <wp:docPr id="9614894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8941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583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D11FB" w14:textId="3838F480" w:rsidR="00F55464" w:rsidRDefault="00F55464">
      <w:r w:rsidRPr="00F55464">
        <w:lastRenderedPageBreak/>
        <w:drawing>
          <wp:inline distT="0" distB="0" distL="0" distR="0" wp14:anchorId="7C08B46E" wp14:editId="6D7DC485">
            <wp:extent cx="4483330" cy="5607338"/>
            <wp:effectExtent l="0" t="0" r="0" b="0"/>
            <wp:docPr id="167181281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12811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560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A924D" w14:textId="3BD3F4C6" w:rsidR="00F55464" w:rsidRDefault="00E2022F">
      <w:r w:rsidRPr="00E2022F">
        <w:lastRenderedPageBreak/>
        <w:drawing>
          <wp:inline distT="0" distB="0" distL="0" distR="0" wp14:anchorId="4D62146A" wp14:editId="7E56E75D">
            <wp:extent cx="5731510" cy="5763260"/>
            <wp:effectExtent l="0" t="0" r="2540" b="8890"/>
            <wp:docPr id="131608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831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59440" w14:textId="7CF207E6" w:rsidR="00C05A50" w:rsidRDefault="00E2022F">
      <w:r w:rsidRPr="00E2022F">
        <w:drawing>
          <wp:inline distT="0" distB="0" distL="0" distR="0" wp14:anchorId="0879E99B" wp14:editId="405EDE4D">
            <wp:extent cx="5150115" cy="2667137"/>
            <wp:effectExtent l="0" t="0" r="0" b="0"/>
            <wp:docPr id="18793477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4775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266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5A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76E"/>
    <w:rsid w:val="006F4F8C"/>
    <w:rsid w:val="0095376E"/>
    <w:rsid w:val="00C05A50"/>
    <w:rsid w:val="00E2022F"/>
    <w:rsid w:val="00F010BB"/>
    <w:rsid w:val="00F55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E661E"/>
  <w15:chartTrackingRefBased/>
  <w15:docId w15:val="{0544BDBA-CDBC-4046-BB37-F9917E3CF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7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7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7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7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7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5</cp:revision>
  <dcterms:created xsi:type="dcterms:W3CDTF">2025-11-06T13:07:00Z</dcterms:created>
  <dcterms:modified xsi:type="dcterms:W3CDTF">2025-11-06T13:18:00Z</dcterms:modified>
</cp:coreProperties>
</file>