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C994C" w14:textId="5D765527" w:rsidR="00EC013E" w:rsidRDefault="00242D0A">
      <w:r w:rsidRPr="00242D0A">
        <w:drawing>
          <wp:inline distT="0" distB="0" distL="0" distR="0" wp14:anchorId="1FAD9D0D" wp14:editId="5C9FDCC6">
            <wp:extent cx="4311872" cy="5092962"/>
            <wp:effectExtent l="0" t="0" r="0" b="0"/>
            <wp:docPr id="203734134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341346" name="Picture 1" descr="A screenshot of a computer pro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11872" cy="509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2A5D0" w14:textId="48A56288" w:rsidR="00242D0A" w:rsidRDefault="00242D0A">
      <w:r w:rsidRPr="00242D0A">
        <w:lastRenderedPageBreak/>
        <w:drawing>
          <wp:inline distT="0" distB="0" distL="0" distR="0" wp14:anchorId="0BC1E4E9" wp14:editId="4F0F9440">
            <wp:extent cx="4540483" cy="5874052"/>
            <wp:effectExtent l="0" t="0" r="0" b="0"/>
            <wp:docPr id="73799820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998205" name="Picture 1" descr="A screen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40483" cy="5874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A1835" w14:textId="28B005C4" w:rsidR="00242D0A" w:rsidRDefault="00242D0A">
      <w:r w:rsidRPr="00242D0A">
        <w:lastRenderedPageBreak/>
        <w:drawing>
          <wp:inline distT="0" distB="0" distL="0" distR="0" wp14:anchorId="03DA063A" wp14:editId="7C3606DB">
            <wp:extent cx="4235668" cy="5886753"/>
            <wp:effectExtent l="0" t="0" r="0" b="0"/>
            <wp:docPr id="176283009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30097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35668" cy="588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50B79" w14:textId="50DD47CC" w:rsidR="00242D0A" w:rsidRDefault="00242D0A">
      <w:r w:rsidRPr="00242D0A">
        <w:lastRenderedPageBreak/>
        <w:drawing>
          <wp:inline distT="0" distB="0" distL="0" distR="0" wp14:anchorId="5418305B" wp14:editId="3E44A4FF">
            <wp:extent cx="5731510" cy="4364990"/>
            <wp:effectExtent l="0" t="0" r="2540" b="0"/>
            <wp:docPr id="101596561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965618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6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5A840" w14:textId="21AF1A97" w:rsidR="00242D0A" w:rsidRDefault="00242D0A">
      <w:r w:rsidRPr="00242D0A">
        <w:lastRenderedPageBreak/>
        <w:drawing>
          <wp:inline distT="0" distB="0" distL="0" distR="0" wp14:anchorId="559BDDB5" wp14:editId="3273E838">
            <wp:extent cx="5353325" cy="5835950"/>
            <wp:effectExtent l="0" t="0" r="0" b="0"/>
            <wp:docPr id="33481796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817969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53325" cy="583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4286" w14:textId="11CDA3B8" w:rsidR="00242D0A" w:rsidRDefault="00242D0A">
      <w:r w:rsidRPr="00242D0A">
        <w:drawing>
          <wp:inline distT="0" distB="0" distL="0" distR="0" wp14:anchorId="190E845E" wp14:editId="4CC35DFB">
            <wp:extent cx="4502381" cy="1625684"/>
            <wp:effectExtent l="0" t="0" r="0" b="0"/>
            <wp:docPr id="1980253473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253473" name="Picture 1" descr="A black screen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2381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42D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E21"/>
    <w:rsid w:val="00242D0A"/>
    <w:rsid w:val="003B65D7"/>
    <w:rsid w:val="005B4E21"/>
    <w:rsid w:val="008D7449"/>
    <w:rsid w:val="00951DFD"/>
    <w:rsid w:val="00976FE6"/>
    <w:rsid w:val="00EC0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CFCF97"/>
  <w15:chartTrackingRefBased/>
  <w15:docId w15:val="{CEC8AB70-A60A-4E53-9EDB-CCA036B4B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4E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4E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4E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4E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4E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4E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4E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4E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4E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4E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4E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4E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4E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4E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4E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4E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4E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4E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4E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4E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4E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4E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4E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4E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4E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4E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4E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4E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4E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Saurav Ganguly</dc:creator>
  <cp:keywords/>
  <dc:description/>
  <cp:lastModifiedBy>Saurav Ganguly</cp:lastModifiedBy>
  <cp:revision>7</cp:revision>
  <dcterms:created xsi:type="dcterms:W3CDTF">2025-11-06T14:02:00Z</dcterms:created>
  <dcterms:modified xsi:type="dcterms:W3CDTF">2025-11-06T15:11:00Z</dcterms:modified>
</cp:coreProperties>
</file>