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EAE17" w14:textId="68937190" w:rsidR="00181226" w:rsidRDefault="00496529">
      <w:r>
        <w:t>Activity 1 : Top Products Per Category</w:t>
      </w:r>
    </w:p>
    <w:p w14:paraId="5CCAE2C8" w14:textId="63F58425" w:rsidR="00496529" w:rsidRDefault="00496529">
      <w:r>
        <w:t>Step 1 :</w:t>
      </w:r>
    </w:p>
    <w:p w14:paraId="696C8941" w14:textId="20DCEB33" w:rsidR="00496529" w:rsidRDefault="00496529">
      <w:r w:rsidRPr="00496529">
        <w:drawing>
          <wp:inline distT="0" distB="0" distL="0" distR="0" wp14:anchorId="5637D5A6" wp14:editId="7E0A336E">
            <wp:extent cx="5731510" cy="2834640"/>
            <wp:effectExtent l="0" t="0" r="2540" b="3810"/>
            <wp:docPr id="62640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408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0B697" w14:textId="6523277B" w:rsidR="00496529" w:rsidRDefault="00496529">
      <w:r>
        <w:t>Step 2 :</w:t>
      </w:r>
    </w:p>
    <w:p w14:paraId="0FB24BEF" w14:textId="633E94C5" w:rsidR="00496529" w:rsidRDefault="00496529">
      <w:r w:rsidRPr="00496529">
        <w:drawing>
          <wp:inline distT="0" distB="0" distL="0" distR="0" wp14:anchorId="72DE4532" wp14:editId="22607E0E">
            <wp:extent cx="5731510" cy="2815590"/>
            <wp:effectExtent l="0" t="0" r="2540" b="3810"/>
            <wp:docPr id="213886441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864414" name="Picture 1" descr="A screen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33A4E" w14:textId="77F760B4" w:rsidR="00496529" w:rsidRDefault="00496529">
      <w:r>
        <w:t>Activity 2 : Running Average</w:t>
      </w:r>
    </w:p>
    <w:p w14:paraId="58CB0435" w14:textId="118591C2" w:rsidR="00496529" w:rsidRDefault="00496529">
      <w:r w:rsidRPr="00496529">
        <w:lastRenderedPageBreak/>
        <w:drawing>
          <wp:inline distT="0" distB="0" distL="0" distR="0" wp14:anchorId="4C3571AE" wp14:editId="2AC16BBB">
            <wp:extent cx="5731510" cy="2767330"/>
            <wp:effectExtent l="0" t="0" r="2540" b="0"/>
            <wp:docPr id="1917082112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082112" name="Picture 1" descr="A computer screen shot of a black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4BF74" w14:textId="49EF1826" w:rsidR="00496529" w:rsidRDefault="00496529">
      <w:r>
        <w:t>Activity 3 : Department Comparison</w:t>
      </w:r>
    </w:p>
    <w:p w14:paraId="28AB9400" w14:textId="5816A41D" w:rsidR="00496529" w:rsidRDefault="00496529">
      <w:r>
        <w:t>Step 1 :</w:t>
      </w:r>
    </w:p>
    <w:p w14:paraId="3D1F45D6" w14:textId="47FB7CA8" w:rsidR="00496529" w:rsidRDefault="00496529">
      <w:r w:rsidRPr="00496529">
        <w:drawing>
          <wp:inline distT="0" distB="0" distL="0" distR="0" wp14:anchorId="15EA08E8" wp14:editId="7F57FD80">
            <wp:extent cx="4292821" cy="2216264"/>
            <wp:effectExtent l="0" t="0" r="0" b="0"/>
            <wp:docPr id="93816929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169291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221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58BC1" w14:textId="1FC00A72" w:rsidR="00496529" w:rsidRDefault="00496529">
      <w:r>
        <w:t>Step 2 :</w:t>
      </w:r>
    </w:p>
    <w:p w14:paraId="0B98617A" w14:textId="45452F3C" w:rsidR="00496529" w:rsidRDefault="00496529">
      <w:r w:rsidRPr="00496529">
        <w:drawing>
          <wp:inline distT="0" distB="0" distL="0" distR="0" wp14:anchorId="0A31FAD3" wp14:editId="69F455B2">
            <wp:extent cx="5731510" cy="2483485"/>
            <wp:effectExtent l="0" t="0" r="2540" b="0"/>
            <wp:docPr id="21470691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06918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AA12B" w14:textId="30781B3B" w:rsidR="00496529" w:rsidRDefault="00496529">
      <w:r>
        <w:lastRenderedPageBreak/>
        <w:t>Step 3 :</w:t>
      </w:r>
    </w:p>
    <w:p w14:paraId="084E3E9D" w14:textId="4BDEB86D" w:rsidR="00496529" w:rsidRDefault="00496529">
      <w:r w:rsidRPr="00496529">
        <w:drawing>
          <wp:inline distT="0" distB="0" distL="0" distR="0" wp14:anchorId="3A560D95" wp14:editId="624FBD49">
            <wp:extent cx="5731510" cy="2723515"/>
            <wp:effectExtent l="0" t="0" r="2540" b="635"/>
            <wp:docPr id="164592379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923791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1F55A" w14:textId="44A087D2" w:rsidR="00496529" w:rsidRDefault="00496529">
      <w:r>
        <w:t>Advanced Insight:</w:t>
      </w:r>
    </w:p>
    <w:p w14:paraId="2D9F2611" w14:textId="56A7F593" w:rsidR="00496529" w:rsidRDefault="00496529">
      <w:r w:rsidRPr="00496529">
        <w:drawing>
          <wp:inline distT="0" distB="0" distL="0" distR="0" wp14:anchorId="0484EF82" wp14:editId="11EC06A1">
            <wp:extent cx="5731510" cy="2020570"/>
            <wp:effectExtent l="0" t="0" r="2540" b="0"/>
            <wp:docPr id="156310131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101318" name="Picture 1" descr="A black screen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A4ED9" w14:textId="77777777" w:rsidR="00496529" w:rsidRDefault="00496529"/>
    <w:sectPr w:rsidR="004965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226"/>
    <w:rsid w:val="00181226"/>
    <w:rsid w:val="0048751B"/>
    <w:rsid w:val="00496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875C1"/>
  <w15:chartTrackingRefBased/>
  <w15:docId w15:val="{08BADAE9-4E23-4A78-987C-3CDFAD2BB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2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2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2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2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2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2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2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2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2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2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2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2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2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2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2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2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2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2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2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2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2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2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2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2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2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2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2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2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Ganguly</dc:creator>
  <cp:keywords/>
  <dc:description/>
  <cp:lastModifiedBy>Saurav Ganguly</cp:lastModifiedBy>
  <cp:revision>3</cp:revision>
  <dcterms:created xsi:type="dcterms:W3CDTF">2025-11-05T10:03:00Z</dcterms:created>
  <dcterms:modified xsi:type="dcterms:W3CDTF">2025-11-05T10:24:00Z</dcterms:modified>
</cp:coreProperties>
</file>