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CFE61" w14:textId="512BE427" w:rsidR="00C76FAC" w:rsidRDefault="00172BB0">
      <w:r>
        <w:t>Part A (Driver 1</w:t>
      </w:r>
      <w:proofErr w:type="gramStart"/>
      <w:r>
        <w:t>) :</w:t>
      </w:r>
      <w:proofErr w:type="gramEnd"/>
      <w:r>
        <w:t xml:space="preserve"> Orders per Status</w:t>
      </w:r>
    </w:p>
    <w:p w14:paraId="1C0D9023" w14:textId="26871A7B" w:rsidR="00172BB0" w:rsidRDefault="00172BB0">
      <w:r w:rsidRPr="00172BB0">
        <w:drawing>
          <wp:inline distT="0" distB="0" distL="0" distR="0" wp14:anchorId="280FA984" wp14:editId="666D08E7">
            <wp:extent cx="2978303" cy="1625684"/>
            <wp:effectExtent l="0" t="0" r="0" b="0"/>
            <wp:docPr id="176118277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82776" name="Picture 1" descr="A black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DC63E" w14:textId="21CC517F" w:rsidR="00172BB0" w:rsidRDefault="00172BB0">
      <w:r>
        <w:t>Part B (Driver 2</w:t>
      </w:r>
      <w:proofErr w:type="gramStart"/>
      <w:r>
        <w:t>) :</w:t>
      </w:r>
      <w:proofErr w:type="gramEnd"/>
      <w:r>
        <w:t xml:space="preserve"> Revenue by Order</w:t>
      </w:r>
    </w:p>
    <w:p w14:paraId="6C5E4713" w14:textId="10070371" w:rsidR="00172BB0" w:rsidRDefault="00172BB0">
      <w:r w:rsidRPr="00172BB0">
        <w:drawing>
          <wp:inline distT="0" distB="0" distL="0" distR="0" wp14:anchorId="781BB52D" wp14:editId="5A028937">
            <wp:extent cx="3454578" cy="1981302"/>
            <wp:effectExtent l="0" t="0" r="0" b="0"/>
            <wp:docPr id="192248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844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198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87A1C" w14:textId="50FE855D" w:rsidR="00172BB0" w:rsidRDefault="00172BB0">
      <w:r>
        <w:t>Part C (Driver 1</w:t>
      </w:r>
      <w:proofErr w:type="gramStart"/>
      <w:r>
        <w:t>) :</w:t>
      </w:r>
      <w:proofErr w:type="gramEnd"/>
      <w:r>
        <w:t xml:space="preserve"> Order Count by Status</w:t>
      </w:r>
    </w:p>
    <w:p w14:paraId="56A4277A" w14:textId="259471CC" w:rsidR="00172BB0" w:rsidRDefault="00172BB0">
      <w:r w:rsidRPr="00172BB0">
        <w:drawing>
          <wp:inline distT="0" distB="0" distL="0" distR="0" wp14:anchorId="4ADE67B7" wp14:editId="513DBD32">
            <wp:extent cx="2705239" cy="1720938"/>
            <wp:effectExtent l="0" t="0" r="0" b="0"/>
            <wp:docPr id="104691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9165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05239" cy="1720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36FFE" w14:textId="77777777" w:rsidR="00172BB0" w:rsidRDefault="00172BB0"/>
    <w:p w14:paraId="2997B3F8" w14:textId="77777777" w:rsidR="00172BB0" w:rsidRDefault="00172BB0"/>
    <w:sectPr w:rsidR="00172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FAC"/>
    <w:rsid w:val="00172BB0"/>
    <w:rsid w:val="00C76FAC"/>
    <w:rsid w:val="00E85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35EA5"/>
  <w15:chartTrackingRefBased/>
  <w15:docId w15:val="{512911BE-D76F-4EA6-8124-B8C0D2E47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6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F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F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F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F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F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F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F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F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F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F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F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Saurav Ganguly</dc:creator>
  <cp:keywords/>
  <dc:description/>
  <cp:lastModifiedBy>Saurav Ganguly</cp:lastModifiedBy>
  <cp:revision>2</cp:revision>
  <dcterms:created xsi:type="dcterms:W3CDTF">2025-11-04T07:16:00Z</dcterms:created>
  <dcterms:modified xsi:type="dcterms:W3CDTF">2025-11-04T07:20:00Z</dcterms:modified>
</cp:coreProperties>
</file>