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49D78" w14:textId="7E674686" w:rsidR="00221045" w:rsidRDefault="00221045" w:rsidP="0022104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1.</w:t>
      </w:r>
      <w:r w:rsidRPr="00221045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display the fields </w:t>
      </w:r>
      <w:r w:rsidRPr="00221045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restaurant</w:t>
      </w:r>
      <w:r w:rsidRPr="00221045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, name,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Score</w:t>
      </w:r>
      <w:r w:rsidRPr="00221045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and cuisine for all the documents in the collection restaurant.</w:t>
      </w:r>
    </w:p>
    <w:p w14:paraId="286965CA" w14:textId="5B097877" w:rsidR="00221045" w:rsidRDefault="00221045" w:rsidP="00221045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221045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display the fields </w:t>
      </w:r>
      <w:r w:rsidRPr="00221045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restaurant</w:t>
      </w:r>
      <w:r w:rsidRPr="00221045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, name,</w:t>
      </w:r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Score</w:t>
      </w:r>
      <w:r w:rsidRPr="00221045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and cuisine, but exclude the field _id for all the documents in the collection restaurant.</w:t>
      </w:r>
    </w:p>
    <w:p w14:paraId="2232BE17" w14:textId="0A8FB9B5" w:rsidR="00221045" w:rsidRPr="00221045" w:rsidRDefault="00221045" w:rsidP="00221045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>
        <w:rPr>
          <w:rFonts w:ascii="Segoe UI" w:hAnsi="Segoe UI" w:cs="Segoe UI"/>
          <w:color w:val="1F2328"/>
          <w:shd w:val="clear" w:color="auto" w:fill="FFFFFF"/>
        </w:rPr>
        <w:t>display the first 5 restaurant</w:t>
      </w:r>
    </w:p>
    <w:p w14:paraId="46D41B7C" w14:textId="642458D7" w:rsidR="00221045" w:rsidRPr="00221045" w:rsidRDefault="00221045" w:rsidP="00221045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>
        <w:rPr>
          <w:rFonts w:ascii="Segoe UI" w:hAnsi="Segoe UI" w:cs="Segoe UI"/>
          <w:color w:val="1F2328"/>
          <w:shd w:val="clear" w:color="auto" w:fill="FFFFFF"/>
        </w:rPr>
        <w:t>display the next 5 restaurants after skipping first 5 </w:t>
      </w:r>
      <w:r>
        <w:rPr>
          <w:rFonts w:ascii="Segoe UI" w:hAnsi="Segoe UI" w:cs="Segoe UI"/>
          <w:color w:val="1F2328"/>
          <w:shd w:val="clear" w:color="auto" w:fill="FFFFFF"/>
        </w:rPr>
        <w:t>restaurant</w:t>
      </w:r>
    </w:p>
    <w:p w14:paraId="06B68A91" w14:textId="77777777" w:rsidR="00221045" w:rsidRPr="00221045" w:rsidRDefault="00221045" w:rsidP="0022104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221045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find the restaurants who achieved a score more than 90.</w:t>
      </w:r>
    </w:p>
    <w:p w14:paraId="0311F96C" w14:textId="6C1C1D58" w:rsidR="00221045" w:rsidRPr="00221045" w:rsidRDefault="00221045" w:rsidP="0022104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221045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find the restaurants which do not prepare any cuisine of 'American' and achieved a score more than 70  Note : Do this query without using $and operator.</w:t>
      </w:r>
    </w:p>
    <w:p w14:paraId="59291C67" w14:textId="6979FA84" w:rsidR="00221045" w:rsidRPr="00221045" w:rsidRDefault="00221045" w:rsidP="0022104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221045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find the restaurant Id, name,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Score</w:t>
      </w:r>
      <w:r w:rsidRPr="00221045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and cuisine for those restaurants which achieved a score which is not more than 10.</w:t>
      </w:r>
    </w:p>
    <w:p w14:paraId="683B4BCC" w14:textId="77777777" w:rsidR="00221045" w:rsidRDefault="00221045" w:rsidP="0022104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221045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arrange the name of the restaurants in descending along with all the columns.</w:t>
      </w:r>
    </w:p>
    <w:p w14:paraId="16FA423A" w14:textId="00F45645" w:rsidR="00865CFA" w:rsidRPr="00221045" w:rsidRDefault="00DE33A0" w:rsidP="00865CF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What collection method can be used to delete all documents that match the query?</w:t>
      </w:r>
      <w:r w:rsidR="00865CF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(score=70)</w:t>
      </w:r>
    </w:p>
    <w:p w14:paraId="138B4A7E" w14:textId="77777777" w:rsidR="00221045" w:rsidRPr="00221045" w:rsidRDefault="00221045" w:rsidP="0022104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</w:p>
    <w:sectPr w:rsidR="00221045" w:rsidRPr="002210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A6D6B"/>
    <w:multiLevelType w:val="multilevel"/>
    <w:tmpl w:val="BCC0816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9C4D12"/>
    <w:multiLevelType w:val="multilevel"/>
    <w:tmpl w:val="EF2ACAA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960639"/>
    <w:multiLevelType w:val="hybridMultilevel"/>
    <w:tmpl w:val="86B429DE"/>
    <w:lvl w:ilvl="0" w:tplc="9BD4A30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BD4CD4"/>
    <w:multiLevelType w:val="multilevel"/>
    <w:tmpl w:val="50E4B7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244159"/>
    <w:multiLevelType w:val="multilevel"/>
    <w:tmpl w:val="551C9F1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E458C6"/>
    <w:multiLevelType w:val="multilevel"/>
    <w:tmpl w:val="CE5EA91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DF0279"/>
    <w:multiLevelType w:val="multilevel"/>
    <w:tmpl w:val="0BE494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8193285">
    <w:abstractNumId w:val="6"/>
  </w:num>
  <w:num w:numId="2" w16cid:durableId="982391425">
    <w:abstractNumId w:val="3"/>
  </w:num>
  <w:num w:numId="3" w16cid:durableId="1890720200">
    <w:abstractNumId w:val="2"/>
  </w:num>
  <w:num w:numId="4" w16cid:durableId="1067142653">
    <w:abstractNumId w:val="5"/>
  </w:num>
  <w:num w:numId="5" w16cid:durableId="296880713">
    <w:abstractNumId w:val="4"/>
  </w:num>
  <w:num w:numId="6" w16cid:durableId="1787501657">
    <w:abstractNumId w:val="0"/>
  </w:num>
  <w:num w:numId="7" w16cid:durableId="17183610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045"/>
    <w:rsid w:val="001373EF"/>
    <w:rsid w:val="00221045"/>
    <w:rsid w:val="00865CFA"/>
    <w:rsid w:val="00DE3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88AE0"/>
  <w15:chartTrackingRefBased/>
  <w15:docId w15:val="{0B2E38BD-16FF-4A82-BD7D-B3189CE27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10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6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1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6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 sharma</dc:creator>
  <cp:keywords/>
  <dc:description/>
  <cp:lastModifiedBy>isha sharma</cp:lastModifiedBy>
  <cp:revision>3</cp:revision>
  <dcterms:created xsi:type="dcterms:W3CDTF">2023-04-05T08:34:00Z</dcterms:created>
  <dcterms:modified xsi:type="dcterms:W3CDTF">2023-04-05T09:04:00Z</dcterms:modified>
</cp:coreProperties>
</file>