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Object Oriented Java Programming  (23CS3PCOOJ)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          SAURAV JHA(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1BF24CS273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B.M.S. COLLEGE OF ENGINEERING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Aug-2025 to Jan-2026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highlight w:val="white"/>
          <w:rtl w:val="0"/>
        </w:rPr>
        <w:t xml:space="preserve">     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 Oriented Java Programming (23CS3PCOOJ)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SAURAV JHA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1BF24CS273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a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Object-Oriented Java Programming (23CS3PCOOJ)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-97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Seema Patil</w:t>
            </w:r>
          </w:p>
          <w:p w:rsidR="00000000" w:rsidDel="00000000" w:rsidP="00000000" w:rsidRDefault="00000000" w:rsidRPr="00000000" w14:paraId="00000025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26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7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Sooda</w:t>
            </w:r>
          </w:p>
          <w:p w:rsidR="00000000" w:rsidDel="00000000" w:rsidP="00000000" w:rsidRDefault="00000000" w:rsidRPr="00000000" w14:paraId="00000029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A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B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934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23/9/25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Quadratic Equations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4-5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13/10/25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rtl w:val="0"/>
              </w:rPr>
              <w:t xml:space="preserve">SGPA Calculator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6-8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14/10/25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rtl w:val="0"/>
              </w:rPr>
              <w:t xml:space="preserve">Bookstore 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9-10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rtl w:val="0"/>
              </w:rPr>
              <w:t xml:space="preserve">Shapes 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11-12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rtl w:val="0"/>
              </w:rPr>
              <w:t xml:space="preserve">Bank 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13-17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highlight w:val="white"/>
                <w:rtl w:val="0"/>
              </w:rPr>
              <w:t xml:space="preserve">Packages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18-20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8"/>
                <w:szCs w:val="28"/>
                <w:rtl w:val="0"/>
              </w:rPr>
              <w:t xml:space="preserve">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21-22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9/12/25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Multi 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23-24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9/12/25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Open Ended Question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25-26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9/12/25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Open Ended Question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27-30</w:t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https://github.com/sauravjhacs24-web/java-273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Program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Quadratic Equation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java.util.*;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public class quadratic{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public static void main(String[] args ){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double a,b,c,d;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System.out.println("Enter the value of a ");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a= sc.nextInt();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System.out.println("Enter the value of b");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b= sc.nextInt();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System.out.println("Enter the value of c");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c= sc.nextInt();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if(a==0){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System.out.println("Not a quadratic equation");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else{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d=b*b-4*a*c;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if(d==0){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double r1=(-b)/(2*a);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System.out.println("Roots are real and equal");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System.out.println("roots"+r1);             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else if (d&gt;0) {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double r1=((-b)+(Math.sqrt(d)))/(double)(2*a);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double r2=((-b)-(Math.sqrt(d)))/(double)(2*a);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System.out.println(" roots are "+r1);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System.out.println(" roots are"+r2);          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else if(d&lt;0){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System.out.println("Roots are imaginary");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double r1= (-b)/(2*a);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double r2= Math.sqrt(-d)/(2*a);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System.out.println("roots are"+r1);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System.out.println("roots are"+r2);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08650" cy="4406900"/>
            <wp:effectExtent b="0" l="0" r="0" t="0"/>
            <wp:docPr id="3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SGPA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Subject {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subjectMarks;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credits;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grade;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usn;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SGPA;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Scanner s = new Scanner(System.in);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Subject subject[];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Student() {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subject = new Subject[8]; // 8 subjects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 = new Subject();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void getStudentDetails() {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 = s.nextLine();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USN: ");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usn = s.nextLine();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getMarks() {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System.out.println("\nEnter details for Subject " + (i + 1) + ":");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Marks (0–100): ");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subject[i].subjectMarks = s.nextInt();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Credits: ");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subject[i].credits = s.nextInt();     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subject[i].grade = (subject[i].subjectMarks / 10) + 1;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(subject[i].grade == 11)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subject[i].grade = 10;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(subject[i].grade &lt;= 4)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subject[i].grade = 0;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(subject[i].subjectMarks &gt; 100 || subject[i].subjectMarks &lt; 0) {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System.out.println("Invalid marks! Setting grade = 0");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subject[i].grade = 0;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computeSGPA() {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int effectiveScore = 0;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totalCredits = 0;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8; i++) {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effectiveScore += (subject[i].grade * subject[i].credits);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totalCredits += subject[i].credits;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SGPA = (double) effectiveScore / totalCredits;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displayDetails() {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System.out.println("\n----------------------------");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System.out.println("Name : " + name);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System.out.println("USN : " + usn);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System.out.printf("SGPA : %.2f\n", SGPA);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System.out.println("----------------------------");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StudentSGPA {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Student st = new Student();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st.getStudentDetails();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st.getMarks();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st.computeSGPA();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st.displayDetails();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61584" cy="8252921"/>
            <wp:effectExtent b="0" l="0" r="0" t="0"/>
            <wp:docPr id="3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1584" cy="825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55177" cy="8239887"/>
            <wp:effectExtent b="0" l="0" r="0" t="0"/>
            <wp:docPr id="3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177" cy="82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Bookstore Program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 {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author;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price;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numPages;   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Book(String name, String author, int price, int numPages) {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this.author = author;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this.price = price;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this.numPages = numPages;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"Book Name: " + name + "\n"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+ "Author Name: " + author + "\n"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+ "Price: " + price + "\n"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+ "Number of Pages: " + numPages + "\n";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PROGRAM3 {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number of books: ");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s.nextInt();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Book[] books = new Book[n];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System.out.println("\nEnter details for Book " + (i + 1) + ":");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s.nextLine();  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System.out.print("Name: ");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name = s.nextLine();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System.out.print("Author: ");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author = s.nextLine();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System.out.print("Price: ");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price = s.nextInt();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System.out.print("Number of pages: ");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numPages = s.nextInt();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books[i] = new Book(name, author, price, numPages);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System.out.println("\n--- Book Details ---");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(Book b : books) {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System.out.println(b.toString());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s.close();  } }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4792674" cy="6455034"/>
            <wp:effectExtent b="0" l="0" r="0" t="0"/>
            <wp:docPr id="3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74" cy="6455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Shapes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 class shape{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a,b,l,h,d;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abstract void PrintArea();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rectangle extends shape{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rectangle(int x,int y){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a=x;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b=y;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PrintArea(){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rectange="+(a*b));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triangle extends shape{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triangle(int x, int y){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l=x;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h=y;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PrintArea(){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TRIANGLE="+(h*l*0.5));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circle extends shape{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circle(int r){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 = r;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PrintArea(){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circle="+(3.14*d*d));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lab4{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main(String[]args){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shape s;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System.out.println("Enter the dimension of the rectangle:");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a= sc.nextInt();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b= sc.nextInt();</w:t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s= new rectangle(a,b);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s.PrintArea();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System.out.println("Enter the dimension of the triangle:");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l= sc.nextInt();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h= sc.nextInt();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s= new triangle(l,h);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s.PrintArea();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System.out.println("Enter the dimension of the circle:")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d= sc.nextInt(); 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s= new circle(d);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s.PrintArea();    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    } }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65540" cy="2701035"/>
            <wp:effectExtent b="0" l="0" r="0" t="0"/>
            <wp:docPr id="3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540" cy="270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Bank Program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Account {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customerName;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accountNumber;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accountType;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balance;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Account(String name, int number, String type) {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customerName = name;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accountNumber = number;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accountType = type.toLowerCase();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= 0.0;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deposit(double amount) {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+= amount;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System.out.println("Deposited: " + amount + ". Updated balance: " + balance);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 {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System.out.println("Customer name: " + customerName);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System.out.println("Account number: " + accountNumber);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System.out.println("Type of ACCOUNT: " + (accountType.equals("saving") ? "Savings account" : "Current account"));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System.out.println("Balance = " + balance);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Sav_acct extends Account {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Sav_acct(String name, int number) {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super(name, number, "saving");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computeInterest() {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interest = balance * 0.04; // 4% interest rate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+= interest;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System.out.println("Interest added: " + interest + ". Updated balance: " + balance);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withdraw(double amount) {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(amount &gt; balance) {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System.out.println("Insufficient balance!");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-= amount;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System.out.println("Withdrawn: " + amount + ". Updated balance: " + balance);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Cur_acct extends Account {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double minBalance = 500;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double serviceCharge = 50;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Cur_acct(String name, int number) {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super(name, number, "current");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checkBalance() {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(balance &lt; minBalance) {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-= serviceCharge;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System.out.println("Balance below minimum. Service charge of Rs." + serviceCharge + " imposed.");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withdraw(double amount) {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(amount &gt; balance) {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System.out.println("Insufficient balance!");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-= amount;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checkBalance(); 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System.out.println("Withdrawn: " + amount + ". Updated balance: " + balance);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bank {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customer name: ");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name1 = sc.nextLine();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account number: ");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accNum1 = sc.nextInt();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sc.nextLine();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customer name: ");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name2 = sc.nextLine();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account number: ");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accNum2 = sc.nextInt();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sc.nextLine();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Sav_acct sAcc = new Sav_acct(name1, accNum1);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Cur_acct cAcc = new Cur_acct(name2, accNum2);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choice;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{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System.out.println("\n-------MENU-------");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System.out.println("1. Deposit");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System.out.println("2. Withdraw");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System.out.println("3. Compute Interest for Savings Account");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System.out.println("4. Display account details");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System.out.println("5. Exit");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your choice: ");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 = sc.nextInt();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sc.nextLine();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(choice) {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1: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type of account (saving/current): ");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type1 = sc.nextLine().toLowerCase();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deposit amount: ");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depAmt = sc.nextDouble();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sc.nextLine();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(type1.equals("saving"))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sAcc.deposit(depAmt);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cAcc.deposit(depAmt);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2: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type of account (saving/current): ");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type2 = sc.nextLine().toLowerCase();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withdrawal amount: ");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withAmt = sc.nextDouble();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sc.nextLine();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(type2.equals("saving"))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sAcc.withdraw(withAmt);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cAcc.withdraw(withAmt);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3: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type of account (saving/current): ");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type3 = sc.nextLine().toLowerCase();</w:t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(type3.equals("saving"))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sAcc.computeInterest();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System.out.println("No interest for current account.");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4: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System.out.print("Enter the type of account (saving/current): ");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type4 = sc.nextLine().toLowerCase();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(type4.equals("saving"))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sAcc.display();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cAcc.display();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5: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System.out.println("Exiting...");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System.out.println("Invalid choice!");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while (choice != 5);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sc.close();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353533" cy="8116433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11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4315427" cy="8211696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21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CIE;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Student {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usn, name;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sem;</w:t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Student(String usn, String name, int sem) {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this.usn = usn;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this.sem = sem;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CIE;</w:t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Internals extends Student {</w:t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int[] internal = new int[5];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Internals(String usn, String name, int sem, int[] internal) {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super(usn, name, sem);</w:t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this.internal[i] = internal[i];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CIE;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Internals extends Student {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int[] internal = new int[5];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Internals(String usn, String name, int sem, int[] internal) {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super(usn, name, sem);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this.internal[i] = internal[i];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SEE;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CIE.Student;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External extends Student {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int[] see = new int[5];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External(String usn, String name, int sem, int[] see) {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super(usn, name, sem);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this.see[i] = see[i];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CIE.*;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SEE.*;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FinalMarks {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number of students: ");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sc.nextInt();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Internals[] ci = new Internals[n];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External[] se = new External[n];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System.out.println("\nEnter details of student " + (i+1));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System.out.print("USN: ");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usn = sc.next();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System.out.print("Name: ");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System.out.print("Semester: ");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sem = sc.nextInt();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int[] internal = new int[5];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int[] see = new int[5];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System.out.println("Enter internal marks (5 courses):");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5; j++)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internal[j] = sc.nextInt();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System.out.println("Enter SEE marks (5 courses):");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5; j++)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see[j] = sc.nextInt();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ci[i] = new Internals(usn, name, sem, internal);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se[i] = new External(usn, name, sem, see);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System.out.println("\nFINAL MARKS:");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System.out.println("\nStudent: " + ci[i].name + " (" + ci[i].usn + ")");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finalMarks = ci[i].internal[j] + (se[i].see[j] / 2);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System.out.println("Course " + (j+1) + ": " + finalMarks);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3563022" cy="6316859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022" cy="631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Errors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WrongAge extends Exception{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WrongAge(String msg) {</w:t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super(msg);        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Father{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FatherAge;</w:t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Father() throws WrongAge{</w:t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System.out.println("Enter Fathers Age: ");</w:t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FatherAge=sc.nextInt();</w:t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if(FatherAge&lt;0){</w:t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throw new WrongAge("FATHERS AGE CANNOT BE NEGATIVE");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Son extends Father{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SonAge;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Son()throws WrongAge{</w:t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super();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System.out.println("Enter Sons Age:");</w:t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SonAge=sc.nextInt();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if(SonAge&gt;=FatherAge){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throw new WrongAge("Sons age is greater than fathers age");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(SonAge&lt;0){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throw new WrongAge("Sons Age cannot be negative");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display(){</w:t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System.out.println("Sons Age:"+SonAge);</w:t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System.out.println("Fathers Age:"+FatherAge);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InheritanceAgeDemo{</w:t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 [] args){</w:t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try{</w:t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Son S=new Son();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S.display();</w:t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System.out.println("---Details----");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S.display();</w:t>
      </w:r>
    </w:p>
    <w:p w:rsidR="00000000" w:rsidDel="00000000" w:rsidP="00000000" w:rsidRDefault="00000000" w:rsidRPr="00000000" w14:paraId="000002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catch(WrongAge e){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System.out.println("Exception:" +e.getMessage());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222023" cy="2339227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2023" cy="233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8: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Multi 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MessageThread extends Thread {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message;</w:t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interval; </w:t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count; 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MessageThread(String msg, int time, int count) {</w:t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this.message = msg;</w:t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this.interval = time;</w:t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this.count = count;</w:t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run() {</w:t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try {</w:t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(int i = 1; i &lt;= count; i++) {</w:t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System.out.println(message);</w:t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Thread.sleep(interval);</w:t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2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System.out.println("Thread Interrupted");</w:t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E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MessageThread t1 = new MessageThread("BMS College of Engineering", 10000, 5);</w:t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MessageThread t2 = new MessageThread("CSE", 2000, 10);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t1.start();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t2.start();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604167" cy="2525036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4167" cy="252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9: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Open Ended 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3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3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java.awt.event.*;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DivisionUI extends JFrame implements ActionListener {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JTextField num1Field, num2Field, resultField;</w:t>
      </w:r>
    </w:p>
    <w:p w:rsidR="00000000" w:rsidDel="00000000" w:rsidP="00000000" w:rsidRDefault="00000000" w:rsidRPr="00000000" w14:paraId="000003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JButton divideButton;</w:t>
      </w:r>
    </w:p>
    <w:p w:rsidR="00000000" w:rsidDel="00000000" w:rsidP="00000000" w:rsidRDefault="00000000" w:rsidRPr="00000000" w14:paraId="000003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DivisionUI() {</w:t>
      </w:r>
    </w:p>
    <w:p w:rsidR="00000000" w:rsidDel="00000000" w:rsidP="00000000" w:rsidRDefault="00000000" w:rsidRPr="00000000" w14:paraId="000003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setTitle("Integer Division");</w:t>
      </w:r>
    </w:p>
    <w:p w:rsidR="00000000" w:rsidDel="00000000" w:rsidP="00000000" w:rsidRDefault="00000000" w:rsidRPr="00000000" w14:paraId="000003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setSize(350, 200);</w:t>
      </w:r>
    </w:p>
    <w:p w:rsidR="00000000" w:rsidDel="00000000" w:rsidP="00000000" w:rsidRDefault="00000000" w:rsidRPr="00000000" w14:paraId="000003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3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setLayout(new GridLayout(4, 2, 5, 5));        </w:t>
      </w:r>
    </w:p>
    <w:p w:rsidR="00000000" w:rsidDel="00000000" w:rsidP="00000000" w:rsidRDefault="00000000" w:rsidRPr="00000000" w14:paraId="000003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JLabel("Num 1:"));</w:t>
      </w:r>
    </w:p>
    <w:p w:rsidR="00000000" w:rsidDel="00000000" w:rsidP="00000000" w:rsidRDefault="00000000" w:rsidRPr="00000000" w14:paraId="000003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num1Field = new JTextField();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add(num1Field);</w:t>
      </w:r>
    </w:p>
    <w:p w:rsidR="00000000" w:rsidDel="00000000" w:rsidP="00000000" w:rsidRDefault="00000000" w:rsidRPr="00000000" w14:paraId="000003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JLabel("Num 2:"));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num2Field = new JTextField();</w:t>
      </w:r>
    </w:p>
    <w:p w:rsidR="00000000" w:rsidDel="00000000" w:rsidP="00000000" w:rsidRDefault="00000000" w:rsidRPr="00000000" w14:paraId="000003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add(num2Field);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divideButton = new JButton("Divide");</w:t>
      </w:r>
    </w:p>
    <w:p w:rsidR="00000000" w:rsidDel="00000000" w:rsidP="00000000" w:rsidRDefault="00000000" w:rsidRPr="00000000" w14:paraId="000003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add(divideButton);</w:t>
      </w:r>
    </w:p>
    <w:p w:rsidR="00000000" w:rsidDel="00000000" w:rsidP="00000000" w:rsidRDefault="00000000" w:rsidRPr="00000000" w14:paraId="000003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divideButton.addActionListener(this);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add(new JLabel("Result:"));</w:t>
      </w:r>
    </w:p>
    <w:p w:rsidR="00000000" w:rsidDel="00000000" w:rsidP="00000000" w:rsidRDefault="00000000" w:rsidRPr="00000000" w14:paraId="000003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resultField = new JTextField();</w:t>
      </w:r>
    </w:p>
    <w:p w:rsidR="00000000" w:rsidDel="00000000" w:rsidP="00000000" w:rsidRDefault="00000000" w:rsidRPr="00000000" w14:paraId="000003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resultField.setEditable(false);</w:t>
      </w:r>
    </w:p>
    <w:p w:rsidR="00000000" w:rsidDel="00000000" w:rsidP="00000000" w:rsidRDefault="00000000" w:rsidRPr="00000000" w14:paraId="000003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add(resultField);</w:t>
      </w:r>
    </w:p>
    <w:p w:rsidR="00000000" w:rsidDel="00000000" w:rsidP="00000000" w:rsidRDefault="00000000" w:rsidRPr="00000000" w14:paraId="000003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setVisible(true);</w:t>
      </w:r>
    </w:p>
    <w:p w:rsidR="00000000" w:rsidDel="00000000" w:rsidP="00000000" w:rsidRDefault="00000000" w:rsidRPr="00000000" w14:paraId="000003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actionPerformed(ActionEvent e) {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33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num1 = Integer.parseInt(num1Field.getText());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num2 = Integer.parseInt(num2Field.getText());</w:t>
      </w:r>
    </w:p>
    <w:p w:rsidR="00000000" w:rsidDel="00000000" w:rsidP="00000000" w:rsidRDefault="00000000" w:rsidRPr="00000000" w14:paraId="000003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(num2 == 0) {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throw new ArithmeticException("Cannot divide by zero");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result = num1 / num2;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resultField.setText(Integer.toString(result));</w:t>
      </w:r>
    </w:p>
    <w:p w:rsidR="00000000" w:rsidDel="00000000" w:rsidP="00000000" w:rsidRDefault="00000000" w:rsidRPr="00000000" w14:paraId="000003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(NumberFormatException ex) {</w:t>
      </w:r>
    </w:p>
    <w:p w:rsidR="00000000" w:rsidDel="00000000" w:rsidP="00000000" w:rsidRDefault="00000000" w:rsidRPr="00000000" w14:paraId="000003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JOptionPane.showMessageDialog(this,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"Please enter valid integers!",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"Number Format Error",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JOptionPane.ERROR_MESSAGE);</w:t>
      </w:r>
    </w:p>
    <w:p w:rsidR="00000000" w:rsidDel="00000000" w:rsidP="00000000" w:rsidRDefault="00000000" w:rsidRPr="00000000" w14:paraId="000003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catch (ArithmeticException ex) {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JOptionPane.showMessageDialog(this,</w:t>
      </w:r>
    </w:p>
    <w:p w:rsidR="00000000" w:rsidDel="00000000" w:rsidP="00000000" w:rsidRDefault="00000000" w:rsidRPr="00000000" w14:paraId="000003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ex.getMessage(),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"Arithmetic Error",</w:t>
      </w:r>
    </w:p>
    <w:p w:rsidR="00000000" w:rsidDel="00000000" w:rsidP="00000000" w:rsidRDefault="00000000" w:rsidRPr="00000000" w14:paraId="000003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JOptionPane.ERROR_MESSAGE);</w:t>
      </w:r>
    </w:p>
    <w:p w:rsidR="00000000" w:rsidDel="00000000" w:rsidP="00000000" w:rsidRDefault="00000000" w:rsidRPr="00000000" w14:paraId="000003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DivisionUI();</w:t>
      </w:r>
    </w:p>
    <w:p w:rsidR="00000000" w:rsidDel="00000000" w:rsidP="00000000" w:rsidRDefault="00000000" w:rsidRPr="00000000" w14:paraId="000003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49763" cy="2496524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763" cy="249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10: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Open Ended 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Q {</w:t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boolean valueSet = false;</w:t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synchronized int get() {</w:t>
      </w:r>
    </w:p>
    <w:p w:rsidR="00000000" w:rsidDel="00000000" w:rsidP="00000000" w:rsidRDefault="00000000" w:rsidRPr="00000000" w14:paraId="000003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(!valueSet) {</w:t>
      </w:r>
    </w:p>
    <w:p w:rsidR="00000000" w:rsidDel="00000000" w:rsidP="00000000" w:rsidRDefault="00000000" w:rsidRPr="00000000" w14:paraId="0000036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try {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System.out.println("\nConsumer waiting\n");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wait();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System.out.println("InterruptedException caught");</w:t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System.out.println("Got: " + n);</w:t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valueSet = false;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System.out.println("\nIntimate Producer\n");</w:t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notify();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n;</w:t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synchronized void put(int n) {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(valueSet) {</w:t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try {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System.out.println("\nProducer waiting\n");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wait();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System.out.println("InterruptedException caught");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this.n = n;</w:t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valueSet = true;</w:t>
      </w:r>
    </w:p>
    <w:p w:rsidR="00000000" w:rsidDel="00000000" w:rsidP="00000000" w:rsidRDefault="00000000" w:rsidRPr="00000000" w14:paraId="000003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System.out.println("Put: " + n);</w:t>
      </w:r>
    </w:p>
    <w:p w:rsidR="00000000" w:rsidDel="00000000" w:rsidP="00000000" w:rsidRDefault="00000000" w:rsidRPr="00000000" w14:paraId="0000038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System.out.println("\nIntimate Consumer\n");</w:t>
      </w:r>
    </w:p>
    <w:p w:rsidR="00000000" w:rsidDel="00000000" w:rsidP="00000000" w:rsidRDefault="00000000" w:rsidRPr="00000000" w14:paraId="000003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notify();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Producer implements Runnable {</w:t>
      </w:r>
    </w:p>
    <w:p w:rsidR="00000000" w:rsidDel="00000000" w:rsidP="00000000" w:rsidRDefault="00000000" w:rsidRPr="00000000" w14:paraId="000003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 q;</w:t>
      </w:r>
    </w:p>
    <w:p w:rsidR="00000000" w:rsidDel="00000000" w:rsidP="00000000" w:rsidRDefault="00000000" w:rsidRPr="00000000" w14:paraId="0000038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Producer(Q q) {</w:t>
      </w:r>
    </w:p>
    <w:p w:rsidR="00000000" w:rsidDel="00000000" w:rsidP="00000000" w:rsidRDefault="00000000" w:rsidRPr="00000000" w14:paraId="000003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this.q = q;</w:t>
      </w:r>
    </w:p>
    <w:p w:rsidR="00000000" w:rsidDel="00000000" w:rsidP="00000000" w:rsidRDefault="00000000" w:rsidRPr="00000000" w14:paraId="000003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 Thread(this, "Producer").start();</w:t>
      </w:r>
    </w:p>
    <w:p w:rsidR="00000000" w:rsidDel="00000000" w:rsidP="00000000" w:rsidRDefault="00000000" w:rsidRPr="00000000" w14:paraId="000003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run() {</w:t>
      </w:r>
    </w:p>
    <w:p w:rsidR="00000000" w:rsidDel="00000000" w:rsidP="00000000" w:rsidRDefault="00000000" w:rsidRPr="00000000" w14:paraId="000003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 = 0;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(i &lt; 5) {</w:t>
      </w:r>
    </w:p>
    <w:p w:rsidR="00000000" w:rsidDel="00000000" w:rsidP="00000000" w:rsidRDefault="00000000" w:rsidRPr="00000000" w14:paraId="0000039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q.put(i++);</w:t>
      </w:r>
    </w:p>
    <w:p w:rsidR="00000000" w:rsidDel="00000000" w:rsidP="00000000" w:rsidRDefault="00000000" w:rsidRPr="00000000" w14:paraId="0000039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Consumer implements Runnable {</w:t>
      </w:r>
    </w:p>
    <w:p w:rsidR="00000000" w:rsidDel="00000000" w:rsidP="00000000" w:rsidRDefault="00000000" w:rsidRPr="00000000" w14:paraId="000003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 q;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Consumer(Q q) {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this.q = q;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 Thread(this, "Consumer").start();</w:t>
      </w:r>
    </w:p>
    <w:p w:rsidR="00000000" w:rsidDel="00000000" w:rsidP="00000000" w:rsidRDefault="00000000" w:rsidRPr="00000000" w14:paraId="000003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run() {</w:t>
      </w:r>
    </w:p>
    <w:p w:rsidR="00000000" w:rsidDel="00000000" w:rsidP="00000000" w:rsidRDefault="00000000" w:rsidRPr="00000000" w14:paraId="000003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i = 0;</w:t>
      </w:r>
    </w:p>
    <w:p w:rsidR="00000000" w:rsidDel="00000000" w:rsidP="00000000" w:rsidRDefault="00000000" w:rsidRPr="00000000" w14:paraId="000003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 (i &lt; 5) {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int r = q.get();</w:t>
      </w:r>
    </w:p>
    <w:p w:rsidR="00000000" w:rsidDel="00000000" w:rsidP="00000000" w:rsidRDefault="00000000" w:rsidRPr="00000000" w14:paraId="000003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System.out.println("Consumed: " + r);</w:t>
      </w:r>
    </w:p>
    <w:p w:rsidR="00000000" w:rsidDel="00000000" w:rsidP="00000000" w:rsidRDefault="00000000" w:rsidRPr="00000000" w14:paraId="000003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i++;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3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3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 q = new Q();</w:t>
      </w:r>
    </w:p>
    <w:p w:rsidR="00000000" w:rsidDel="00000000" w:rsidP="00000000" w:rsidRDefault="00000000" w:rsidRPr="00000000" w14:paraId="000003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 Producer(q);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new Consumer(q);</w:t>
      </w:r>
    </w:p>
    <w:p w:rsidR="00000000" w:rsidDel="00000000" w:rsidP="00000000" w:rsidRDefault="00000000" w:rsidRPr="00000000" w14:paraId="000003A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System.out.println("Press Control-C to stop.");</w:t>
      </w:r>
    </w:p>
    <w:p w:rsidR="00000000" w:rsidDel="00000000" w:rsidP="00000000" w:rsidRDefault="00000000" w:rsidRPr="00000000" w14:paraId="000003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216650" cy="6007100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216650" cy="5054600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A099C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A099C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676C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76C7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jpg"/><Relationship Id="rId22" Type="http://schemas.openxmlformats.org/officeDocument/2006/relationships/image" Target="media/image5.png"/><Relationship Id="rId10" Type="http://schemas.openxmlformats.org/officeDocument/2006/relationships/image" Target="media/image9.jpg"/><Relationship Id="rId21" Type="http://schemas.openxmlformats.org/officeDocument/2006/relationships/image" Target="media/image2.png"/><Relationship Id="rId13" Type="http://schemas.openxmlformats.org/officeDocument/2006/relationships/image" Target="media/image10.jpg"/><Relationship Id="rId24" Type="http://schemas.openxmlformats.org/officeDocument/2006/relationships/footer" Target="footer1.xml"/><Relationship Id="rId12" Type="http://schemas.openxmlformats.org/officeDocument/2006/relationships/image" Target="media/image14.jp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uravjhacs24-web/java-273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1.jp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GuhJMiE5NdLi53Mg8vwvOF3fg==">CgMxLjA4AHIhMUdNS3RVU0ptRzVPZTJxSVV0X1hxOTVhU0I1MENzRjNC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2025-12-14T10:34:00Z</dcterms:created>
  <dc:creator>aayasha bhattarai</dc:creator>
</cp:coreProperties>
</file>