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605A4" w14:textId="77777777" w:rsidR="00FA6530" w:rsidRDefault="00000000" w:rsidP="00E57905">
      <w:r>
        <w:t xml:space="preserve">In this project I </w:t>
      </w:r>
      <w:proofErr w:type="gramStart"/>
      <w:r>
        <w:t>have  performed</w:t>
      </w:r>
      <w:proofErr w:type="gramEnd"/>
      <w:r>
        <w:t xml:space="preserve"> various statistical and business insights using R in a given dataset.</w:t>
      </w:r>
    </w:p>
    <w:p w14:paraId="759310EF" w14:textId="77777777" w:rsidR="00FA6530" w:rsidRDefault="00000000" w:rsidP="00E57905">
      <w:r>
        <w:t xml:space="preserve">I have also used various data visualization like bar </w:t>
      </w:r>
      <w:proofErr w:type="gramStart"/>
      <w:r>
        <w:t>chart ,</w:t>
      </w:r>
      <w:proofErr w:type="gramEnd"/>
      <w:r>
        <w:t xml:space="preserve"> pie chart, box plot, stacked bar chart, etc.</w:t>
      </w:r>
    </w:p>
    <w:p w14:paraId="25FD8F0C" w14:textId="77777777" w:rsidR="00FA6530" w:rsidRDefault="00000000" w:rsidP="00E57905">
      <w:r>
        <w:t xml:space="preserve">All the images of charts are available in repository. </w:t>
      </w:r>
    </w:p>
    <w:p w14:paraId="0B657A55" w14:textId="77777777" w:rsidR="00FA6530" w:rsidRDefault="00000000" w:rsidP="00E57905">
      <w:r>
        <w:t xml:space="preserve">First of all I have started with the </w:t>
      </w:r>
      <w:proofErr w:type="gramStart"/>
      <w:r>
        <w:t>mean ,median</w:t>
      </w:r>
      <w:proofErr w:type="gramEnd"/>
      <w:r>
        <w:t>, mode and range of all the four variables namely :-</w:t>
      </w:r>
    </w:p>
    <w:p w14:paraId="4F12C07B" w14:textId="77777777" w:rsidR="00FA6530" w:rsidRDefault="00000000" w:rsidP="00E57905">
      <w:pPr>
        <w:pStyle w:val="ListParagraph"/>
        <w:numPr>
          <w:ilvl w:val="0"/>
          <w:numId w:val="4"/>
        </w:numPr>
        <w:tabs>
          <w:tab w:val="left" w:pos="425"/>
        </w:tabs>
      </w:pPr>
      <w:proofErr w:type="spellStart"/>
      <w:r>
        <w:t>Slaes</w:t>
      </w:r>
      <w:proofErr w:type="spellEnd"/>
    </w:p>
    <w:p w14:paraId="1D6F11F7" w14:textId="77777777" w:rsidR="00FA6530" w:rsidRDefault="00000000" w:rsidP="00E57905">
      <w:pPr>
        <w:pStyle w:val="ListParagraph"/>
        <w:numPr>
          <w:ilvl w:val="0"/>
          <w:numId w:val="4"/>
        </w:numPr>
        <w:tabs>
          <w:tab w:val="left" w:pos="425"/>
        </w:tabs>
      </w:pPr>
      <w:r>
        <w:t>Net sales</w:t>
      </w:r>
    </w:p>
    <w:p w14:paraId="4910FE0E" w14:textId="77777777" w:rsidR="00FA6530" w:rsidRDefault="00000000" w:rsidP="00E57905">
      <w:pPr>
        <w:pStyle w:val="ListParagraph"/>
        <w:numPr>
          <w:ilvl w:val="0"/>
          <w:numId w:val="4"/>
        </w:numPr>
        <w:tabs>
          <w:tab w:val="left" w:pos="425"/>
        </w:tabs>
      </w:pPr>
      <w:r>
        <w:t>Loss</w:t>
      </w:r>
    </w:p>
    <w:p w14:paraId="2BEF4A4F" w14:textId="77777777" w:rsidR="00FA6530" w:rsidRDefault="00000000" w:rsidP="00E57905">
      <w:pPr>
        <w:pStyle w:val="ListParagraph"/>
        <w:numPr>
          <w:ilvl w:val="0"/>
          <w:numId w:val="4"/>
        </w:numPr>
        <w:tabs>
          <w:tab w:val="left" w:pos="425"/>
        </w:tabs>
      </w:pPr>
      <w:r>
        <w:t>Profit</w:t>
      </w:r>
    </w:p>
    <w:p w14:paraId="16028FC5" w14:textId="77777777" w:rsidR="00FA6530" w:rsidRDefault="00FA6530" w:rsidP="00E57905">
      <w:pPr>
        <w:jc w:val="both"/>
      </w:pPr>
    </w:p>
    <w:p w14:paraId="7B522E96" w14:textId="77777777" w:rsidR="00FA6530" w:rsidRDefault="00000000" w:rsidP="00E57905">
      <w:pPr>
        <w:jc w:val="both"/>
      </w:pPr>
      <w:r>
        <w:t xml:space="preserve">Then I have made a pie chart of total number of orders of each category. </w:t>
      </w:r>
    </w:p>
    <w:p w14:paraId="1AD22F46" w14:textId="77777777" w:rsidR="00FA6530" w:rsidRDefault="00000000" w:rsidP="00E57905">
      <w:pPr>
        <w:jc w:val="both"/>
      </w:pPr>
      <w:r>
        <w:t>Dot chart of profit made by all the categories which shows office supply as lowest and technology as highest.</w:t>
      </w:r>
    </w:p>
    <w:p w14:paraId="0C6C50CC" w14:textId="77777777" w:rsidR="00FA6530" w:rsidRDefault="00000000" w:rsidP="00E57905">
      <w:pPr>
        <w:jc w:val="both"/>
      </w:pPr>
      <w:r>
        <w:t xml:space="preserve">Then to verify this I have made a box plot to check office </w:t>
      </w:r>
      <w:proofErr w:type="spellStart"/>
      <w:proofErr w:type="gramStart"/>
      <w:r>
        <w:t>supply’s</w:t>
      </w:r>
      <w:proofErr w:type="spellEnd"/>
      <w:proofErr w:type="gramEnd"/>
      <w:r>
        <w:t xml:space="preserve"> and furniture’s sales. Also to verify it statistically I used </w:t>
      </w:r>
      <w:proofErr w:type="spellStart"/>
      <w:r>
        <w:t>anova</w:t>
      </w:r>
      <w:proofErr w:type="spellEnd"/>
      <w:r>
        <w:t xml:space="preserve"> test.</w:t>
      </w:r>
    </w:p>
    <w:p w14:paraId="326456B6" w14:textId="77777777" w:rsidR="00FA6530" w:rsidRDefault="00000000" w:rsidP="00E57905">
      <w:pPr>
        <w:jc w:val="both"/>
      </w:pPr>
      <w:r>
        <w:t xml:space="preserve">To see the orders and profit of each category in each region I have plotted </w:t>
      </w:r>
      <w:proofErr w:type="gramStart"/>
      <w:r>
        <w:t>two  bar</w:t>
      </w:r>
      <w:proofErr w:type="gramEnd"/>
      <w:r>
        <w:t xml:space="preserve"> chart.</w:t>
      </w:r>
    </w:p>
    <w:p w14:paraId="4E5F4B39" w14:textId="77777777" w:rsidR="00FA6530" w:rsidRDefault="00000000" w:rsidP="00E57905">
      <w:pPr>
        <w:jc w:val="both"/>
      </w:pPr>
      <w:r>
        <w:t xml:space="preserve">Now to check which </w:t>
      </w:r>
      <w:proofErr w:type="gramStart"/>
      <w:r>
        <w:t>region  is</w:t>
      </w:r>
      <w:proofErr w:type="gramEnd"/>
      <w:r>
        <w:t xml:space="preserve"> negatively lowest I have used two sided T-test.</w:t>
      </w:r>
    </w:p>
    <w:p w14:paraId="38D5B202" w14:textId="77777777" w:rsidR="00FA6530" w:rsidRDefault="00000000">
      <w:pPr>
        <w:jc w:val="both"/>
      </w:pPr>
      <w:r>
        <w:t xml:space="preserve">   </w:t>
      </w:r>
    </w:p>
    <w:p w14:paraId="791ACA91" w14:textId="77777777" w:rsidR="00FA6530" w:rsidRDefault="00000000">
      <w:r>
        <w:t xml:space="preserve">  </w:t>
      </w:r>
    </w:p>
    <w:sectPr w:rsidR="00FA65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BA784"/>
    <w:multiLevelType w:val="singleLevel"/>
    <w:tmpl w:val="198BA7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F717263"/>
    <w:multiLevelType w:val="hybridMultilevel"/>
    <w:tmpl w:val="2138E0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0371D5"/>
    <w:multiLevelType w:val="hybridMultilevel"/>
    <w:tmpl w:val="2F5659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087B2D"/>
    <w:multiLevelType w:val="hybridMultilevel"/>
    <w:tmpl w:val="6B308B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2987230">
    <w:abstractNumId w:val="0"/>
  </w:num>
  <w:num w:numId="2" w16cid:durableId="1847093050">
    <w:abstractNumId w:val="3"/>
  </w:num>
  <w:num w:numId="3" w16cid:durableId="1062680086">
    <w:abstractNumId w:val="2"/>
  </w:num>
  <w:num w:numId="4" w16cid:durableId="356200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0B0370"/>
    <w:rsid w:val="00B85D90"/>
    <w:rsid w:val="00E57905"/>
    <w:rsid w:val="00FA6530"/>
    <w:rsid w:val="070B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5445F4"/>
  <w15:docId w15:val="{CF39D092-C5D0-41C9-A5FF-B6A26CE8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5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113</Words>
  <Characters>786</Characters>
  <Application>Microsoft Office Word</Application>
  <DocSecurity>0</DocSecurity>
  <Lines>34</Lines>
  <Paragraphs>17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shanu</dc:creator>
  <cp:lastModifiedBy>shanu gopal</cp:lastModifiedBy>
  <cp:revision>2</cp:revision>
  <dcterms:created xsi:type="dcterms:W3CDTF">2023-08-09T09:59:00Z</dcterms:created>
  <dcterms:modified xsi:type="dcterms:W3CDTF">2024-07-17T14:09:00Z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D293FE48BF03446D9AA674C551DCE81E_11</vt:lpwstr>
  </property>
</Properties>
</file>