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DDEF" w14:textId="77777777" w:rsidR="00802CD0" w:rsidRPr="00802CD0" w:rsidRDefault="00802CD0" w:rsidP="00802CD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CD0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Supplementary Information</w:t>
      </w:r>
    </w:p>
    <w:p w14:paraId="00913A8A" w14:textId="71494326" w:rsidR="001D54B7" w:rsidRDefault="001D54B7" w:rsidP="001D54B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5442">
        <w:rPr>
          <w:rFonts w:ascii="Times New Roman" w:hAnsi="Times New Roman" w:cs="Times New Roman"/>
          <w:b/>
          <w:sz w:val="24"/>
          <w:szCs w:val="24"/>
        </w:rPr>
        <w:t xml:space="preserve">Atomistic </w:t>
      </w:r>
      <w:r>
        <w:rPr>
          <w:rFonts w:ascii="Times New Roman" w:hAnsi="Times New Roman" w:cs="Times New Roman"/>
          <w:b/>
          <w:sz w:val="24"/>
          <w:szCs w:val="24"/>
        </w:rPr>
        <w:t>Study</w:t>
      </w:r>
      <w:r w:rsidRPr="00AB5442">
        <w:rPr>
          <w:rFonts w:ascii="Times New Roman" w:hAnsi="Times New Roman" w:cs="Times New Roman"/>
          <w:b/>
          <w:sz w:val="24"/>
          <w:szCs w:val="24"/>
        </w:rPr>
        <w:t xml:space="preserve"> of Temperature-Dependent Elastic Constants and Tensile Deformation in Magnesium </w:t>
      </w:r>
      <w:proofErr w:type="spellStart"/>
      <w:r w:rsidRPr="00AB5442">
        <w:rPr>
          <w:rFonts w:ascii="Times New Roman" w:hAnsi="Times New Roman" w:cs="Times New Roman"/>
          <w:b/>
          <w:sz w:val="24"/>
          <w:szCs w:val="24"/>
        </w:rPr>
        <w:t>Bicrystals</w:t>
      </w:r>
      <w:proofErr w:type="spellEnd"/>
      <w:r w:rsidRPr="00AB5442">
        <w:rPr>
          <w:rFonts w:ascii="Times New Roman" w:hAnsi="Times New Roman" w:cs="Times New Roman"/>
          <w:b/>
          <w:sz w:val="24"/>
          <w:szCs w:val="24"/>
        </w:rPr>
        <w:t xml:space="preserve"> with [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</m:t>
        </m:r>
        <m:acc>
          <m:accPr>
            <m:chr m:val="ˉ"/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10</m:t>
        </m:r>
      </m:oMath>
      <w:r w:rsidRPr="00AB5442">
        <w:rPr>
          <w:rFonts w:ascii="Times New Roman" w:hAnsi="Times New Roman" w:cs="Times New Roman"/>
          <w:b/>
          <w:sz w:val="24"/>
          <w:szCs w:val="24"/>
        </w:rPr>
        <w:t>] Symmetric Tilt Grain Boundaries</w:t>
      </w:r>
    </w:p>
    <w:p w14:paraId="5E7F71F5" w14:textId="77777777" w:rsidR="001D54B7" w:rsidRPr="00F07D80" w:rsidRDefault="001D54B7" w:rsidP="001D54B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vertAlign w:val="superscript"/>
        </w:rPr>
      </w:pPr>
      <w:r w:rsidRPr="00F07D80">
        <w:rPr>
          <w:rFonts w:ascii="Times New Roman" w:hAnsi="Times New Roman" w:cs="Times New Roman"/>
        </w:rPr>
        <w:t>Saurav Kumar</w:t>
      </w:r>
      <w:r>
        <w:rPr>
          <w:rFonts w:ascii="Times New Roman" w:hAnsi="Times New Roman" w:cs="Times New Roman"/>
        </w:rPr>
        <w:t xml:space="preserve"> </w:t>
      </w:r>
      <w:r w:rsidRPr="00F07D80">
        <w:rPr>
          <w:rFonts w:ascii="Times New Roman" w:hAnsi="Times New Roman" w:cs="Times New Roman"/>
          <w:vertAlign w:val="superscript"/>
        </w:rPr>
        <w:t>a</w:t>
      </w:r>
      <w:r w:rsidRPr="00F07D80">
        <w:rPr>
          <w:rFonts w:ascii="Times New Roman" w:hAnsi="Times New Roman" w:cs="Times New Roman"/>
        </w:rPr>
        <w:t>, Jaiveer Singh</w:t>
      </w:r>
      <w:r>
        <w:rPr>
          <w:rFonts w:ascii="Times New Roman" w:hAnsi="Times New Roman" w:cs="Times New Roman"/>
        </w:rPr>
        <w:t xml:space="preserve"> </w:t>
      </w:r>
      <w:r w:rsidRPr="00F07D80">
        <w:rPr>
          <w:rFonts w:ascii="Times New Roman" w:hAnsi="Times New Roman" w:cs="Times New Roman"/>
          <w:vertAlign w:val="superscript"/>
        </w:rPr>
        <w:t>b</w:t>
      </w:r>
      <w:r w:rsidRPr="00F07D80">
        <w:rPr>
          <w:rFonts w:ascii="Times New Roman" w:hAnsi="Times New Roman" w:cs="Times New Roman"/>
        </w:rPr>
        <w:t>, Appala Naidu Gandi</w:t>
      </w:r>
      <w:r>
        <w:rPr>
          <w:rFonts w:ascii="Times New Roman" w:hAnsi="Times New Roman" w:cs="Times New Roman"/>
        </w:rPr>
        <w:t xml:space="preserve"> </w:t>
      </w:r>
      <w:r w:rsidRPr="00F07D80">
        <w:rPr>
          <w:rFonts w:ascii="Times New Roman" w:hAnsi="Times New Roman" w:cs="Times New Roman"/>
          <w:vertAlign w:val="superscript"/>
        </w:rPr>
        <w:t>b</w:t>
      </w:r>
      <w:r>
        <w:rPr>
          <w:rFonts w:ascii="Times New Roman" w:hAnsi="Times New Roman" w:cs="Times New Roman"/>
          <w:vertAlign w:val="superscript"/>
        </w:rPr>
        <w:t>*</w:t>
      </w:r>
    </w:p>
    <w:p w14:paraId="5A43BC30" w14:textId="77777777" w:rsidR="001D54B7" w:rsidRPr="00F07D80" w:rsidRDefault="001D54B7" w:rsidP="001D54B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 w:rsidRPr="00F07D80">
        <w:rPr>
          <w:rFonts w:ascii="Times New Roman" w:hAnsi="Times New Roman" w:cs="Times New Roman"/>
          <w:vertAlign w:val="superscript"/>
        </w:rPr>
        <w:t>a</w:t>
      </w:r>
      <w:r w:rsidRPr="00F07D80">
        <w:rPr>
          <w:rFonts w:ascii="Times New Roman" w:hAnsi="Times New Roman" w:cs="Times New Roman"/>
        </w:rPr>
        <w:t xml:space="preserve"> Department of Mechanical Engineering, Indian Institute of Technology Jodhpur, Rajasthan 342030, India</w:t>
      </w:r>
    </w:p>
    <w:p w14:paraId="00426BEB" w14:textId="77777777" w:rsidR="009C1917" w:rsidRDefault="001D54B7" w:rsidP="009C191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 w:rsidRPr="00F07D80">
        <w:rPr>
          <w:rFonts w:ascii="Times New Roman" w:hAnsi="Times New Roman" w:cs="Times New Roman"/>
          <w:vertAlign w:val="superscript"/>
        </w:rPr>
        <w:t xml:space="preserve">b </w:t>
      </w:r>
      <w:r w:rsidRPr="00F07D80">
        <w:rPr>
          <w:rFonts w:ascii="Times New Roman" w:hAnsi="Times New Roman" w:cs="Times New Roman"/>
        </w:rPr>
        <w:t>Department of Materials Engineering, Indian Institute of Technology Jodhpur, Rajasthan 342030, India</w:t>
      </w:r>
    </w:p>
    <w:p w14:paraId="49BCFE55" w14:textId="3D81E785" w:rsidR="0005608E" w:rsidRPr="004B1E36" w:rsidRDefault="0005608E" w:rsidP="00BF3B67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Pr="004B1E36"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</w:rPr>
        <w:t xml:space="preserve">Lattice parameters and thermal </w:t>
      </w:r>
      <w:r w:rsidR="002E2823" w:rsidRPr="004B1E36"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</w:rPr>
        <w:t>expansion</w:t>
      </w:r>
    </w:p>
    <w:p w14:paraId="07907F04" w14:textId="383ACE00" w:rsidR="005F3517" w:rsidRDefault="0016607F" w:rsidP="00BF3B67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>A series of NPT calculations was performed at each finite temperature to compute the lattice parameters and</w:t>
      </w:r>
      <w:r w:rsidR="00451C50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find the equilibration volume under zero stress conditions</w:t>
      </w:r>
      <w:r w:rsidR="00B37DD9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. </w:t>
      </w:r>
      <w:r w:rsidR="0026491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The simulations were run for 40000 MD steps. </w:t>
      </w:r>
      <w:r w:rsidR="00B37DD9">
        <w:rPr>
          <w:rFonts w:ascii="Times New Roman" w:eastAsiaTheme="minorEastAsia" w:hAnsi="Times New Roman" w:cs="Times New Roman"/>
          <w:color w:val="000000"/>
          <w:sz w:val="24"/>
          <w:szCs w:val="24"/>
        </w:rPr>
        <w:t>T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>he lattice parameter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s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 and c, with respect to </w:t>
      </w:r>
      <w:r w:rsidR="003E224E">
        <w:rPr>
          <w:rFonts w:ascii="Times New Roman" w:eastAsiaTheme="minorEastAsia" w:hAnsi="Times New Roman" w:cs="Times New Roman"/>
          <w:color w:val="000000"/>
          <w:sz w:val="24"/>
          <w:szCs w:val="24"/>
        </w:rPr>
        <w:t>temperature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,</w:t>
      </w:r>
      <w:r w:rsidR="003E224E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were</w:t>
      </w:r>
      <w:r w:rsidR="00D30925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calculated 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>and</w:t>
      </w:r>
      <w:r w:rsidR="00D30925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then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compared with the experimental results</w:t>
      </w:r>
      <w:r w:rsidR="0017218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[</w:t>
      </w:r>
      <w:r w:rsidR="00472F22">
        <w:rPr>
          <w:rFonts w:ascii="Times New Roman" w:eastAsiaTheme="minorEastAsia" w:hAnsi="Times New Roman" w:cs="Times New Roman"/>
          <w:color w:val="000000"/>
          <w:sz w:val="24"/>
          <w:szCs w:val="24"/>
        </w:rPr>
        <w:t>1,2</w:t>
      </w:r>
      <w:r w:rsidR="0017218D">
        <w:rPr>
          <w:rFonts w:ascii="Times New Roman" w:eastAsiaTheme="minorEastAsia" w:hAnsi="Times New Roman" w:cs="Times New Roman"/>
          <w:color w:val="000000"/>
          <w:sz w:val="24"/>
          <w:szCs w:val="24"/>
        </w:rPr>
        <w:t>]</w:t>
      </w:r>
      <w:r w:rsidR="00CC2C2C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as shown in </w:t>
      </w:r>
      <w:r w:rsidR="00CC2C2C" w:rsidRPr="005B48B5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 xml:space="preserve">Fig. </w:t>
      </w:r>
      <w:r w:rsidR="00C5083B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S</w:t>
      </w:r>
      <w:r w:rsidR="00AD559B" w:rsidRPr="005B48B5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1</w:t>
      </w:r>
      <w:r w:rsidR="00CC2C2C">
        <w:rPr>
          <w:rFonts w:ascii="Times New Roman" w:eastAsiaTheme="minorEastAsia" w:hAnsi="Times New Roman" w:cs="Times New Roman"/>
          <w:color w:val="000000"/>
          <w:sz w:val="24"/>
          <w:szCs w:val="24"/>
        </w:rPr>
        <w:t>.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Furthermore,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>t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he lattice parameter was found </w:t>
      </w:r>
      <w:r w:rsidR="00F86F54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to be 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>3.231Å with the c/a ratio of 1.622</w:t>
      </w:r>
      <w:r w:rsidR="002357CF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at 300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2357CF">
        <w:rPr>
          <w:rFonts w:ascii="Times New Roman" w:eastAsiaTheme="minorEastAsia" w:hAnsi="Times New Roman" w:cs="Times New Roman"/>
          <w:color w:val="000000"/>
          <w:sz w:val="24"/>
          <w:szCs w:val="24"/>
        </w:rPr>
        <w:t>K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>.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Additionally, it was observed that the lattice parameter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s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increase with temperature due to thermal expansion</w:t>
      </w:r>
      <w:r w:rsidR="006A565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.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Experimentally, the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7D4C55">
        <w:rPr>
          <w:rFonts w:ascii="Times New Roman" w:eastAsiaTheme="minorEastAsia" w:hAnsi="Times New Roman" w:cs="Times New Roman"/>
          <w:color w:val="000000"/>
          <w:sz w:val="24"/>
          <w:szCs w:val="24"/>
        </w:rPr>
        <w:t>‘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a</w:t>
      </w:r>
      <w:r w:rsidR="007D4C55">
        <w:rPr>
          <w:rFonts w:ascii="Times New Roman" w:eastAsiaTheme="minorEastAsia" w:hAnsi="Times New Roman" w:cs="Times New Roman"/>
          <w:color w:val="000000"/>
          <w:sz w:val="24"/>
          <w:szCs w:val="24"/>
        </w:rPr>
        <w:t>’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>lattice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parameter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and the c/a ratio were determined to be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3.209 Å, 1.62</w:t>
      </w:r>
      <w:r w:rsidR="00C901A1">
        <w:rPr>
          <w:rFonts w:ascii="Times New Roman" w:eastAsiaTheme="minorEastAsia" w:hAnsi="Times New Roman" w:cs="Times New Roman"/>
          <w:color w:val="000000"/>
          <w:sz w:val="24"/>
          <w:szCs w:val="24"/>
        </w:rPr>
        <w:t>34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through X-ray diffraction studies </w:t>
      </w:r>
      <w:r w:rsidR="00BA043B">
        <w:rPr>
          <w:rFonts w:ascii="Times New Roman" w:eastAsiaTheme="minorEastAsia" w:hAnsi="Times New Roman" w:cs="Times New Roman"/>
          <w:color w:val="000000"/>
          <w:sz w:val="24"/>
          <w:szCs w:val="24"/>
        </w:rPr>
        <w:t>[</w:t>
      </w:r>
      <w:r w:rsidR="00472F22">
        <w:rPr>
          <w:rFonts w:ascii="Times New Roman" w:eastAsiaTheme="minorEastAsia" w:hAnsi="Times New Roman" w:cs="Times New Roman"/>
          <w:color w:val="000000"/>
          <w:sz w:val="24"/>
          <w:szCs w:val="24"/>
        </w:rPr>
        <w:t>3,4</w:t>
      </w:r>
      <w:r w:rsidR="00BA043B">
        <w:rPr>
          <w:rFonts w:ascii="Times New Roman" w:eastAsiaTheme="minorEastAsia" w:hAnsi="Times New Roman" w:cs="Times New Roman"/>
          <w:color w:val="000000"/>
          <w:sz w:val="24"/>
          <w:szCs w:val="24"/>
        </w:rPr>
        <w:t>]</w:t>
      </w:r>
      <w:r w:rsidR="00A8150C">
        <w:rPr>
          <w:rFonts w:ascii="Times New Roman" w:eastAsiaTheme="minorEastAsia" w:hAnsi="Times New Roman" w:cs="Times New Roman"/>
          <w:color w:val="000000"/>
          <w:sz w:val="24"/>
          <w:szCs w:val="24"/>
        </w:rPr>
        <w:t>.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Moreover,</w:t>
      </w:r>
      <w:r w:rsidR="000D6DC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the calculated lattice parameters only deviate </w:t>
      </w:r>
      <w:r w:rsidR="000D6DCD">
        <w:rPr>
          <w:rFonts w:ascii="Times New Roman" w:hAnsi="Times New Roman" w:cs="Times New Roman"/>
          <w:sz w:val="24"/>
          <w:szCs w:val="24"/>
        </w:rPr>
        <w:t xml:space="preserve">0.2% to 1.18% </w:t>
      </w:r>
      <w:r w:rsidR="00B0065D">
        <w:rPr>
          <w:rFonts w:ascii="Times New Roman" w:hAnsi="Times New Roman" w:cs="Times New Roman"/>
          <w:sz w:val="24"/>
          <w:szCs w:val="24"/>
        </w:rPr>
        <w:t xml:space="preserve">for the </w:t>
      </w:r>
      <w:r w:rsidR="000D6DCD">
        <w:rPr>
          <w:rFonts w:ascii="Times New Roman" w:hAnsi="Times New Roman" w:cs="Times New Roman"/>
          <w:sz w:val="24"/>
          <w:szCs w:val="24"/>
        </w:rPr>
        <w:t>a-</w:t>
      </w:r>
      <w:r w:rsidR="00B0065D">
        <w:rPr>
          <w:rFonts w:ascii="Times New Roman" w:hAnsi="Times New Roman" w:cs="Times New Roman"/>
          <w:sz w:val="24"/>
          <w:szCs w:val="24"/>
        </w:rPr>
        <w:t>parameter</w:t>
      </w:r>
      <w:r w:rsidR="000D6DCD">
        <w:rPr>
          <w:rFonts w:ascii="Times New Roman" w:hAnsi="Times New Roman" w:cs="Times New Roman"/>
          <w:sz w:val="24"/>
          <w:szCs w:val="24"/>
        </w:rPr>
        <w:t xml:space="preserve">, and 0.07% to 1.11% </w:t>
      </w:r>
      <w:r w:rsidR="00B0065D">
        <w:rPr>
          <w:rFonts w:ascii="Times New Roman" w:hAnsi="Times New Roman" w:cs="Times New Roman"/>
          <w:sz w:val="24"/>
          <w:szCs w:val="24"/>
        </w:rPr>
        <w:t>for the</w:t>
      </w:r>
      <w:r w:rsidR="000D6DCD">
        <w:rPr>
          <w:rFonts w:ascii="Times New Roman" w:hAnsi="Times New Roman" w:cs="Times New Roman"/>
          <w:sz w:val="24"/>
          <w:szCs w:val="24"/>
        </w:rPr>
        <w:t xml:space="preserve"> c-</w:t>
      </w:r>
      <w:r w:rsidR="00B0065D">
        <w:rPr>
          <w:rFonts w:ascii="Times New Roman" w:hAnsi="Times New Roman" w:cs="Times New Roman"/>
          <w:sz w:val="24"/>
          <w:szCs w:val="24"/>
        </w:rPr>
        <w:t>parameter when compared to the experiments</w:t>
      </w:r>
      <w:r w:rsidR="00C31D1A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C31D1A" w:rsidRPr="005B48B5">
        <w:rPr>
          <w:rFonts w:ascii="Times New Roman" w:hAnsi="Times New Roman" w:cs="Times New Roman"/>
          <w:color w:val="0F9ED5" w:themeColor="accent4"/>
          <w:sz w:val="24"/>
          <w:szCs w:val="24"/>
        </w:rPr>
        <w:t>Fig.</w:t>
      </w:r>
      <w:r w:rsidR="00C5083B">
        <w:rPr>
          <w:rFonts w:ascii="Times New Roman" w:hAnsi="Times New Roman" w:cs="Times New Roman"/>
          <w:color w:val="0F9ED5" w:themeColor="accent4"/>
          <w:sz w:val="24"/>
          <w:szCs w:val="24"/>
        </w:rPr>
        <w:t>S</w:t>
      </w:r>
      <w:r w:rsidR="00AD559B" w:rsidRPr="005B48B5">
        <w:rPr>
          <w:rFonts w:ascii="Times New Roman" w:hAnsi="Times New Roman" w:cs="Times New Roman"/>
          <w:color w:val="0F9ED5" w:themeColor="accent4"/>
          <w:sz w:val="24"/>
          <w:szCs w:val="24"/>
        </w:rPr>
        <w:t>1</w:t>
      </w:r>
      <w:r w:rsidR="00F86F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FF8A98" w14:textId="77777777" w:rsidR="009B2359" w:rsidRDefault="009B2359" w:rsidP="009B2359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845B93" wp14:editId="1D95C952">
            <wp:extent cx="5760000" cy="2831201"/>
            <wp:effectExtent l="0" t="0" r="0" b="0"/>
            <wp:docPr id="896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31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0E6FA" w14:textId="2662E374" w:rsidR="00402F94" w:rsidRPr="00C5083B" w:rsidRDefault="00B02920" w:rsidP="00402F94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1E36">
        <w:rPr>
          <w:rFonts w:ascii="Times New Roman" w:hAnsi="Times New Roman" w:cs="Times New Roman"/>
          <w:b/>
          <w:bCs/>
          <w:sz w:val="24"/>
          <w:szCs w:val="24"/>
          <w:lang w:val="en-US"/>
        </w:rPr>
        <w:t>Fig</w:t>
      </w:r>
      <w:r w:rsidR="00C5083B" w:rsidRPr="004B1E36">
        <w:rPr>
          <w:rFonts w:ascii="Times New Roman" w:hAnsi="Times New Roman" w:cs="Times New Roman"/>
          <w:b/>
          <w:bCs/>
          <w:sz w:val="24"/>
          <w:szCs w:val="24"/>
          <w:lang w:val="en-US"/>
        </w:rPr>
        <w:t>ure</w:t>
      </w:r>
      <w:r w:rsidRPr="004B1E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C5083B" w:rsidRPr="004B1E36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4B1E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 </w:t>
      </w:r>
      <w:r w:rsidRPr="004B1E36">
        <w:rPr>
          <w:rFonts w:ascii="Times New Roman" w:hAnsi="Times New Roman" w:cs="Times New Roman"/>
          <w:sz w:val="24"/>
          <w:szCs w:val="24"/>
          <w:lang w:val="en-US"/>
        </w:rPr>
        <w:t>Calculated lattice constants of Mg (a) along a direction and (b) along c direction compared with experimental results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813F4B5" w14:textId="198AD52D" w:rsidR="00917C4D" w:rsidRDefault="00917C4D" w:rsidP="00402F94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 calculate the elastic stiffness tensor with respect to temperature, we need to compute the linear thermal expansion coefficients. While running a series of NPT simulations, we can calculate this parameter using the formulation:</w:t>
      </w:r>
    </w:p>
    <w:p w14:paraId="4B5136EA" w14:textId="4143C063" w:rsidR="00917C4D" w:rsidRPr="005A68AC" w:rsidRDefault="00000000" w:rsidP="00352C09">
      <w:pPr>
        <w:pBdr>
          <w:top w:val="none" w:sz="0" w:space="31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  <w:r w:rsidR="00917C4D">
        <w:rPr>
          <w:rFonts w:ascii="Times New Roman" w:eastAsiaTheme="minorEastAsia" w:hAnsi="Times New Roman" w:cs="Times New Roman"/>
          <w:sz w:val="24"/>
          <w:szCs w:val="24"/>
        </w:rPr>
        <w:t xml:space="preserve"> ,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  <w:r w:rsidR="00917C4D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5A68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5A68A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5A68AC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="005A68AC">
        <w:rPr>
          <w:rFonts w:ascii="Times New Roman" w:eastAsiaTheme="minorEastAsia" w:hAnsi="Times New Roman" w:cs="Times New Roman"/>
          <w:sz w:val="24"/>
          <w:szCs w:val="24"/>
        </w:rPr>
        <w:t>7)</w:t>
      </w:r>
    </w:p>
    <w:p w14:paraId="5AACFCFB" w14:textId="20D17983" w:rsidR="0089139C" w:rsidRDefault="005A68AC" w:rsidP="00326181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E6143">
        <w:rPr>
          <w:rFonts w:ascii="Times New Roman" w:hAnsi="Times New Roman" w:cs="Times New Roman"/>
          <w:sz w:val="24"/>
          <w:szCs w:val="24"/>
        </w:rPr>
        <w:t xml:space="preserve">he linear thermal expansion coefficients </w:t>
      </w:r>
      <w:r w:rsidR="00172CA0">
        <w:rPr>
          <w:rFonts w:ascii="Times New Roman" w:hAnsi="Times New Roman" w:cs="Times New Roman"/>
          <w:sz w:val="24"/>
          <w:szCs w:val="24"/>
        </w:rPr>
        <w:t>of Mg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5B65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calculated and compared with</w:t>
      </w:r>
      <w:r w:rsidR="00FE3F37">
        <w:rPr>
          <w:rFonts w:ascii="Times New Roman" w:hAnsi="Times New Roman" w:cs="Times New Roman"/>
          <w:sz w:val="24"/>
          <w:szCs w:val="24"/>
        </w:rPr>
        <w:t xml:space="preserve"> </w:t>
      </w:r>
      <w:r w:rsidR="00B0065D">
        <w:rPr>
          <w:rFonts w:ascii="Times New Roman" w:hAnsi="Times New Roman" w:cs="Times New Roman"/>
          <w:sz w:val="24"/>
          <w:szCs w:val="24"/>
        </w:rPr>
        <w:t xml:space="preserve">the </w:t>
      </w:r>
      <w:r w:rsidR="00FE3F37">
        <w:rPr>
          <w:rFonts w:ascii="Times New Roman" w:hAnsi="Times New Roman" w:cs="Times New Roman"/>
          <w:sz w:val="24"/>
          <w:szCs w:val="24"/>
        </w:rPr>
        <w:t>experiment</w:t>
      </w:r>
      <w:r w:rsidR="00B0065D">
        <w:rPr>
          <w:rFonts w:ascii="Times New Roman" w:hAnsi="Times New Roman" w:cs="Times New Roman"/>
          <w:sz w:val="24"/>
          <w:szCs w:val="24"/>
        </w:rPr>
        <w:t>al</w:t>
      </w:r>
      <w:r w:rsidR="00FE3F37">
        <w:rPr>
          <w:rFonts w:ascii="Times New Roman" w:hAnsi="Times New Roman" w:cs="Times New Roman"/>
          <w:sz w:val="24"/>
          <w:szCs w:val="24"/>
        </w:rPr>
        <w:t xml:space="preserve"> results as shown in Fig</w:t>
      </w:r>
      <w:r w:rsidR="00381D0C">
        <w:rPr>
          <w:rFonts w:ascii="Times New Roman" w:hAnsi="Times New Roman" w:cs="Times New Roman"/>
          <w:sz w:val="24"/>
          <w:szCs w:val="24"/>
        </w:rPr>
        <w:t xml:space="preserve"> </w:t>
      </w:r>
      <w:r w:rsidR="00AB1DD3">
        <w:rPr>
          <w:rFonts w:ascii="Times New Roman" w:hAnsi="Times New Roman" w:cs="Times New Roman"/>
          <w:sz w:val="24"/>
          <w:szCs w:val="24"/>
        </w:rPr>
        <w:t>2</w:t>
      </w:r>
      <w:r w:rsidR="00FE3F37">
        <w:rPr>
          <w:rFonts w:ascii="Times New Roman" w:hAnsi="Times New Roman" w:cs="Times New Roman"/>
          <w:sz w:val="24"/>
          <w:szCs w:val="24"/>
        </w:rPr>
        <w:t>.</w:t>
      </w:r>
      <w:r w:rsidR="00680915">
        <w:rPr>
          <w:rFonts w:ascii="Times New Roman" w:hAnsi="Times New Roman" w:cs="Times New Roman"/>
          <w:sz w:val="24"/>
          <w:szCs w:val="24"/>
        </w:rPr>
        <w:t xml:space="preserve">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>Furthermore, the linear thermal expansion coefficient was found to be 26.56 x 10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-6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K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-1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in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the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>a-direction and 25.96 x 10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-6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K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-1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in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the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>c-direction at 300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K. </w:t>
      </w:r>
      <w:r w:rsidR="0089139C">
        <w:rPr>
          <w:rFonts w:ascii="Times New Roman" w:eastAsiaTheme="minorEastAsia" w:hAnsi="Times New Roman" w:cs="Times New Roman"/>
          <w:color w:val="000000"/>
          <w:sz w:val="24"/>
          <w:szCs w:val="24"/>
        </w:rPr>
        <w:t>Literature data from the experiments and the first-principles calculations [5</w:t>
      </w:r>
      <w:r w:rsidR="007D4C55">
        <w:rPr>
          <w:rFonts w:ascii="Times New Roman" w:eastAsiaTheme="minorEastAsia" w:hAnsi="Times New Roman" w:cs="Times New Roman"/>
          <w:color w:val="000000"/>
          <w:sz w:val="24"/>
          <w:szCs w:val="24"/>
        </w:rPr>
        <w:t>]</w:t>
      </w:r>
      <w:r w:rsidR="0089139C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were compared with the calculated data for co-efficient of thermal expansion along the a and c directions and shown in 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Fig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s.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 xml:space="preserve"> 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S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2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(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a and b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)</w:t>
      </w:r>
      <w:r w:rsidR="0089139C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, respectively. </w:t>
      </w:r>
    </w:p>
    <w:p w14:paraId="0B3A9D3B" w14:textId="60A35B3C" w:rsidR="006F248C" w:rsidRDefault="006F248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  <w:bookmarkStart w:id="0" w:name="_Hlk165592909"/>
      <w:r w:rsidRPr="006F248C">
        <w:rPr>
          <w:rFonts w:ascii="Times New Roman" w:hAnsi="Times New Roman" w:cs="Times New Roman"/>
          <w:b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5077AC93" wp14:editId="3A155D26">
            <wp:extent cx="5731510" cy="2841625"/>
            <wp:effectExtent l="0" t="0" r="0" b="0"/>
            <wp:docPr id="70" name="Google Shape;70;p16" descr="A comparison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Google Shape;70;p16" descr="A comparison of a graph&#10;&#10;AI-generated content may be incorrect."/>
                    <pic:cNvPicPr preferRelativeResize="0"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D4AA" w14:textId="3ABCB348" w:rsidR="00795301" w:rsidRPr="004B1E36" w:rsidRDefault="003A5137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1E3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Figure. </w:t>
      </w:r>
      <w:r w:rsidR="00C5083B" w:rsidRPr="004B1E3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</w:t>
      </w:r>
      <w:r w:rsidRPr="004B1E3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2 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Calculated Linear thermal expansion coefficient of Mg as a function of temperature (a) along </w:t>
      </w:r>
      <w:r w:rsidR="00040857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direction and (b) along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the </w:t>
      </w:r>
      <w:r w:rsidRPr="00C5083B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direction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is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compared with 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the 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experimental 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data 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and DFT 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data from the literature. </w:t>
      </w:r>
      <w:bookmarkEnd w:id="0"/>
    </w:p>
    <w:p w14:paraId="5ACF5BB6" w14:textId="77777777" w:rsidR="009B365C" w:rsidRDefault="009B365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CFB5F" w14:textId="77777777" w:rsidR="009B365C" w:rsidRDefault="009B365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415BD" w14:textId="77777777" w:rsidR="009B365C" w:rsidRDefault="009B365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44000" w14:textId="77777777" w:rsidR="000760B5" w:rsidRDefault="000760B5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5EAEF" w14:textId="77777777" w:rsidR="000760B5" w:rsidRDefault="000760B5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46EA7" w14:textId="0B32AFF7" w:rsidR="009B365C" w:rsidRDefault="00647C1B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430C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C5083B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1430C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365C">
        <w:rPr>
          <w:rFonts w:ascii="Times New Roman" w:hAnsi="Times New Roman" w:cs="Times New Roman"/>
          <w:sz w:val="24"/>
          <w:szCs w:val="24"/>
        </w:rPr>
        <w:t>C</w:t>
      </w:r>
      <w:r w:rsidRPr="004B3189">
        <w:rPr>
          <w:rFonts w:ascii="Times New Roman" w:hAnsi="Times New Roman" w:cs="Times New Roman"/>
          <w:sz w:val="24"/>
          <w:szCs w:val="24"/>
        </w:rPr>
        <w:t>ontribution of born term, kinetic term, and fluctuation term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365C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the estimat</w:t>
      </w:r>
      <w:r w:rsidR="009B365C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stiffness tensor</w:t>
      </w:r>
      <w:r w:rsidR="009B365C">
        <w:rPr>
          <w:rFonts w:ascii="Times New Roman" w:hAnsi="Times New Roman" w:cs="Times New Roman"/>
          <w:sz w:val="24"/>
          <w:szCs w:val="24"/>
        </w:rPr>
        <w:t xml:space="preserve"> at different temperatures.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1451"/>
        <w:gridCol w:w="1505"/>
        <w:gridCol w:w="1528"/>
        <w:gridCol w:w="1559"/>
        <w:gridCol w:w="1541"/>
      </w:tblGrid>
      <w:tr w:rsidR="0005118D" w14:paraId="792D0118" w14:textId="77777777">
        <w:tc>
          <w:tcPr>
            <w:tcW w:w="1491" w:type="dxa"/>
            <w:tcBorders>
              <w:left w:val="nil"/>
              <w:bottom w:val="nil"/>
            </w:tcBorders>
          </w:tcPr>
          <w:p w14:paraId="162F0964" w14:textId="77777777" w:rsidR="0005118D" w:rsidRDefault="0005118D">
            <w:pPr>
              <w:spacing w:after="160" w:line="259" w:lineRule="auto"/>
              <w:jc w:val="center"/>
            </w:pPr>
            <w:r>
              <w:t>T (K)</w:t>
            </w:r>
          </w:p>
        </w:tc>
        <w:tc>
          <w:tcPr>
            <w:tcW w:w="1497" w:type="dxa"/>
            <w:tcBorders>
              <w:bottom w:val="nil"/>
            </w:tcBorders>
          </w:tcPr>
          <w:p w14:paraId="25880F8E" w14:textId="1CF46F4C" w:rsidR="0005118D" w:rsidRDefault="0005118D">
            <w:pPr>
              <w:spacing w:after="160" w:line="259" w:lineRule="auto"/>
              <w:jc w:val="center"/>
            </w:pPr>
            <w:proofErr w:type="spellStart"/>
            <w:r>
              <w:t>C</w:t>
            </w:r>
            <w:r w:rsidR="00AB1DD3" w:rsidRPr="00FE41AF">
              <w:rPr>
                <w:vertAlign w:val="subscript"/>
              </w:rPr>
              <w:t>ij</w:t>
            </w:r>
            <w:proofErr w:type="spellEnd"/>
            <w:r>
              <w:t xml:space="preserve">, </w:t>
            </w:r>
            <w:proofErr w:type="spellStart"/>
            <w:r>
              <w:t>GPa</w:t>
            </w:r>
            <w:proofErr w:type="spellEnd"/>
          </w:p>
        </w:tc>
        <w:tc>
          <w:tcPr>
            <w:tcW w:w="1538" w:type="dxa"/>
            <w:tcBorders>
              <w:bottom w:val="nil"/>
            </w:tcBorders>
          </w:tcPr>
          <w:p w14:paraId="6FC98656" w14:textId="77777777" w:rsidR="0005118D" w:rsidRDefault="0005118D">
            <w:pPr>
              <w:spacing w:after="160" w:line="259" w:lineRule="auto"/>
              <w:jc w:val="center"/>
            </w:pPr>
            <w:r>
              <w:t>Kinetic Energy term</w:t>
            </w:r>
          </w:p>
        </w:tc>
        <w:tc>
          <w:tcPr>
            <w:tcW w:w="1565" w:type="dxa"/>
            <w:tcBorders>
              <w:bottom w:val="nil"/>
            </w:tcBorders>
          </w:tcPr>
          <w:p w14:paraId="21338396" w14:textId="77777777" w:rsidR="0005118D" w:rsidRDefault="0005118D">
            <w:pPr>
              <w:spacing w:after="160" w:line="259" w:lineRule="auto"/>
              <w:jc w:val="center"/>
            </w:pPr>
            <w:r>
              <w:t>Born term</w:t>
            </w:r>
          </w:p>
        </w:tc>
        <w:tc>
          <w:tcPr>
            <w:tcW w:w="1573" w:type="dxa"/>
            <w:tcBorders>
              <w:bottom w:val="nil"/>
            </w:tcBorders>
          </w:tcPr>
          <w:p w14:paraId="504BCC29" w14:textId="77777777" w:rsidR="0005118D" w:rsidRDefault="0005118D">
            <w:pPr>
              <w:spacing w:after="160" w:line="259" w:lineRule="auto"/>
              <w:jc w:val="center"/>
            </w:pPr>
            <w:r>
              <w:t>Fluctuation term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06E4235B" w14:textId="77777777" w:rsidR="0005118D" w:rsidRDefault="0005118D">
            <w:pPr>
              <w:spacing w:after="160" w:line="259" w:lineRule="auto"/>
              <w:jc w:val="center"/>
            </w:pPr>
            <w:r>
              <w:t>Total</w:t>
            </w:r>
          </w:p>
        </w:tc>
      </w:tr>
      <w:tr w:rsidR="0005118D" w14:paraId="0825F7F0" w14:textId="77777777">
        <w:tc>
          <w:tcPr>
            <w:tcW w:w="1491" w:type="dxa"/>
            <w:vMerge w:val="restart"/>
            <w:tcBorders>
              <w:top w:val="nil"/>
              <w:left w:val="nil"/>
              <w:bottom w:val="nil"/>
            </w:tcBorders>
          </w:tcPr>
          <w:p w14:paraId="4E8FE7E9" w14:textId="77777777" w:rsidR="0005118D" w:rsidRDefault="0005118D">
            <w:pPr>
              <w:spacing w:after="160" w:line="259" w:lineRule="auto"/>
            </w:pPr>
          </w:p>
          <w:p w14:paraId="01C0A898" w14:textId="77777777" w:rsidR="0005118D" w:rsidRDefault="0005118D">
            <w:pPr>
              <w:spacing w:after="160" w:line="259" w:lineRule="auto"/>
            </w:pPr>
          </w:p>
          <w:p w14:paraId="5710859E" w14:textId="77777777" w:rsidR="0005118D" w:rsidRDefault="0005118D">
            <w:pPr>
              <w:spacing w:after="160" w:line="259" w:lineRule="auto"/>
              <w:jc w:val="center"/>
            </w:pPr>
            <w:r>
              <w:t>0</w:t>
            </w: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2FE2D34C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2BD0CD5F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04638949" w14:textId="77777777" w:rsidR="0005118D" w:rsidRDefault="0005118D">
            <w:pPr>
              <w:spacing w:after="160" w:line="259" w:lineRule="auto"/>
            </w:pPr>
            <w:r>
              <w:t>64.940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79966BD7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1AB40B66" w14:textId="77777777" w:rsidR="0005118D" w:rsidRDefault="0005118D">
            <w:pPr>
              <w:spacing w:after="160" w:line="259" w:lineRule="auto"/>
            </w:pPr>
            <w:r w:rsidRPr="00831757">
              <w:t>64.940</w:t>
            </w:r>
          </w:p>
        </w:tc>
      </w:tr>
      <w:tr w:rsidR="0005118D" w14:paraId="36BC5B41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33A56849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6B9E97E7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E365B86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4661FF04" w14:textId="77777777" w:rsidR="0005118D" w:rsidRDefault="0005118D">
            <w:pPr>
              <w:spacing w:after="160" w:line="259" w:lineRule="auto"/>
            </w:pPr>
            <w:r>
              <w:t>24.247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38812667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4DAB111D" w14:textId="77777777" w:rsidR="0005118D" w:rsidRDefault="0005118D">
            <w:pPr>
              <w:spacing w:after="160" w:line="259" w:lineRule="auto"/>
            </w:pPr>
            <w:r w:rsidRPr="00831757">
              <w:t>24.247</w:t>
            </w:r>
          </w:p>
        </w:tc>
      </w:tr>
      <w:tr w:rsidR="0005118D" w14:paraId="5242FC07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73059EA8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39A48F43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7918DD78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49F54685" w14:textId="77777777" w:rsidR="0005118D" w:rsidRDefault="0005118D">
            <w:pPr>
              <w:spacing w:after="160" w:line="259" w:lineRule="auto"/>
            </w:pPr>
            <w:r>
              <w:t>21.230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619F34F4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33BF7046" w14:textId="77777777" w:rsidR="0005118D" w:rsidRDefault="0005118D">
            <w:pPr>
              <w:spacing w:after="160" w:line="259" w:lineRule="auto"/>
            </w:pPr>
            <w:r w:rsidRPr="00831757">
              <w:t>21.230</w:t>
            </w:r>
          </w:p>
        </w:tc>
      </w:tr>
      <w:tr w:rsidR="0005118D" w14:paraId="039F95F9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6ECB8722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110C2774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1A52499C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61DEAF8D" w14:textId="77777777" w:rsidR="0005118D" w:rsidRDefault="0005118D">
            <w:pPr>
              <w:spacing w:after="160" w:line="259" w:lineRule="auto"/>
            </w:pPr>
            <w:r>
              <w:t>69.779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370191CF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52438704" w14:textId="77777777" w:rsidR="0005118D" w:rsidRDefault="0005118D">
            <w:pPr>
              <w:spacing w:after="160" w:line="259" w:lineRule="auto"/>
            </w:pPr>
            <w:r w:rsidRPr="00831757">
              <w:t>69.779</w:t>
            </w:r>
          </w:p>
        </w:tc>
      </w:tr>
      <w:tr w:rsidR="0005118D" w14:paraId="2DD82243" w14:textId="77777777" w:rsidTr="00EF56AE">
        <w:trPr>
          <w:trHeight w:val="115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C492C0E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3E2BCA36" w14:textId="77777777" w:rsidR="0005118D" w:rsidRDefault="0005118D">
            <w:pPr>
              <w:spacing w:after="160" w:line="259" w:lineRule="auto"/>
              <w:jc w:val="center"/>
            </w:pPr>
            <w: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0F94B24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66C46F87" w14:textId="77777777" w:rsidR="0005118D" w:rsidRDefault="0005118D">
            <w:pPr>
              <w:spacing w:after="160" w:line="259" w:lineRule="auto"/>
            </w:pPr>
            <w:r>
              <w:t>17.162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18F78AE0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6B977E60" w14:textId="77777777" w:rsidR="0005118D" w:rsidRDefault="0005118D">
            <w:pPr>
              <w:spacing w:after="160" w:line="259" w:lineRule="auto"/>
            </w:pPr>
            <w:r w:rsidRPr="00831757">
              <w:t>17.162</w:t>
            </w:r>
          </w:p>
        </w:tc>
      </w:tr>
      <w:tr w:rsidR="0005118D" w14:paraId="3093CA67" w14:textId="77777777" w:rsidTr="00EF56AE">
        <w:trPr>
          <w:trHeight w:val="363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7A721B4" w14:textId="77777777" w:rsidR="0005118D" w:rsidRDefault="0005118D"/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3AD9268A" w14:textId="01CB3515" w:rsidR="00EF56AE" w:rsidRDefault="0005118D" w:rsidP="00EF56AE">
            <w:pPr>
              <w:jc w:val="center"/>
            </w:pPr>
            <w: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37A85573" w14:textId="77777777" w:rsidR="0005118D" w:rsidRDefault="0005118D">
            <w:r>
              <w:t>0.00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4FE2E409" w14:textId="77777777" w:rsidR="0005118D" w:rsidRDefault="0005118D">
            <w:r>
              <w:t>20.333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4E52FD24" w14:textId="77777777" w:rsidR="0005118D" w:rsidRDefault="0005118D">
            <w:r>
              <w:t>0.00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60C6400B" w14:textId="77777777" w:rsidR="0005118D" w:rsidRPr="00831757" w:rsidRDefault="0005118D">
            <w:r>
              <w:t>20.333</w:t>
            </w:r>
          </w:p>
        </w:tc>
      </w:tr>
      <w:tr w:rsidR="0005118D" w14:paraId="017B62EF" w14:textId="77777777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30C8942E" w14:textId="77777777" w:rsidR="0005118D" w:rsidRDefault="0005118D">
            <w:pPr>
              <w:spacing w:after="160" w:line="259" w:lineRule="auto"/>
            </w:pPr>
          </w:p>
          <w:p w14:paraId="19E97C7C" w14:textId="77777777" w:rsidR="0005118D" w:rsidRDefault="0005118D">
            <w:pPr>
              <w:spacing w:after="160" w:line="259" w:lineRule="auto"/>
            </w:pPr>
          </w:p>
          <w:p w14:paraId="2D59575F" w14:textId="77777777" w:rsidR="0005118D" w:rsidRDefault="0005118D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1497" w:type="dxa"/>
            <w:tcBorders>
              <w:top w:val="single" w:sz="4" w:space="0" w:color="auto"/>
              <w:bottom w:val="nil"/>
            </w:tcBorders>
          </w:tcPr>
          <w:p w14:paraId="5779A570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single" w:sz="4" w:space="0" w:color="auto"/>
              <w:bottom w:val="nil"/>
            </w:tcBorders>
          </w:tcPr>
          <w:p w14:paraId="70CC8FED" w14:textId="77777777" w:rsidR="0005118D" w:rsidRDefault="0005118D">
            <w:pPr>
              <w:spacing w:after="160" w:line="259" w:lineRule="auto"/>
            </w:pPr>
            <w:r>
              <w:t>0.236</w:t>
            </w:r>
          </w:p>
        </w:tc>
        <w:tc>
          <w:tcPr>
            <w:tcW w:w="1565" w:type="dxa"/>
            <w:tcBorders>
              <w:top w:val="single" w:sz="4" w:space="0" w:color="auto"/>
              <w:bottom w:val="nil"/>
            </w:tcBorders>
          </w:tcPr>
          <w:p w14:paraId="72BA79EB" w14:textId="77777777" w:rsidR="0005118D" w:rsidRDefault="0005118D">
            <w:pPr>
              <w:spacing w:after="160" w:line="259" w:lineRule="auto"/>
            </w:pPr>
            <w:r>
              <w:t>63.485</w:t>
            </w:r>
          </w:p>
        </w:tc>
        <w:tc>
          <w:tcPr>
            <w:tcW w:w="1573" w:type="dxa"/>
            <w:tcBorders>
              <w:top w:val="single" w:sz="4" w:space="0" w:color="auto"/>
              <w:bottom w:val="nil"/>
            </w:tcBorders>
          </w:tcPr>
          <w:p w14:paraId="76E43244" w14:textId="1E376190" w:rsidR="0005118D" w:rsidRDefault="0005118D">
            <w:pPr>
              <w:spacing w:after="160" w:line="259" w:lineRule="auto"/>
            </w:pPr>
            <w:r>
              <w:t>2.367</w:t>
            </w:r>
          </w:p>
        </w:tc>
        <w:tc>
          <w:tcPr>
            <w:tcW w:w="1578" w:type="dxa"/>
            <w:tcBorders>
              <w:top w:val="single" w:sz="4" w:space="0" w:color="auto"/>
              <w:bottom w:val="nil"/>
              <w:right w:val="nil"/>
            </w:tcBorders>
          </w:tcPr>
          <w:p w14:paraId="2B694B52" w14:textId="77777777" w:rsidR="0005118D" w:rsidRDefault="0005118D">
            <w:pPr>
              <w:spacing w:after="160" w:line="259" w:lineRule="auto"/>
            </w:pPr>
            <w:r>
              <w:t>61.354</w:t>
            </w:r>
          </w:p>
        </w:tc>
      </w:tr>
      <w:tr w:rsidR="0005118D" w14:paraId="55A00D80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758F0BA4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0BBE81DA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26883D2C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539F8492" w14:textId="77777777" w:rsidR="0005118D" w:rsidRDefault="0005118D">
            <w:pPr>
              <w:spacing w:after="160" w:line="259" w:lineRule="auto"/>
            </w:pPr>
            <w:r>
              <w:t>23.650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29ADA8BC" w14:textId="4DA6822A" w:rsidR="0005118D" w:rsidRDefault="0005118D">
            <w:pPr>
              <w:spacing w:after="160" w:line="259" w:lineRule="auto"/>
            </w:pPr>
            <w:r>
              <w:t>1.262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062F0A05" w14:textId="77777777" w:rsidR="0005118D" w:rsidRDefault="0005118D">
            <w:pPr>
              <w:spacing w:after="160" w:line="259" w:lineRule="auto"/>
            </w:pPr>
            <w:r>
              <w:t>22.388</w:t>
            </w:r>
          </w:p>
        </w:tc>
      </w:tr>
      <w:tr w:rsidR="0005118D" w14:paraId="7766A8EC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7832BD5D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4D979F22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4CC0A90D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16223F6D" w14:textId="77777777" w:rsidR="0005118D" w:rsidRDefault="0005118D">
            <w:pPr>
              <w:spacing w:after="160" w:line="259" w:lineRule="auto"/>
            </w:pPr>
            <w:r>
              <w:t>20.524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3AE7FB0F" w14:textId="07DC6F96" w:rsidR="0005118D" w:rsidRDefault="0005118D">
            <w:pPr>
              <w:spacing w:after="160" w:line="259" w:lineRule="auto"/>
            </w:pPr>
            <w:r>
              <w:t>1.597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70974CB5" w14:textId="77777777" w:rsidR="0005118D" w:rsidRDefault="0005118D">
            <w:pPr>
              <w:spacing w:after="160" w:line="259" w:lineRule="auto"/>
            </w:pPr>
            <w:r>
              <w:t>18.927</w:t>
            </w:r>
          </w:p>
        </w:tc>
      </w:tr>
      <w:tr w:rsidR="0005118D" w14:paraId="49120DFD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386B589A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0932D0F5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7D8705A4" w14:textId="77777777" w:rsidR="0005118D" w:rsidRDefault="0005118D">
            <w:pPr>
              <w:spacing w:after="160" w:line="259" w:lineRule="auto"/>
            </w:pPr>
            <w:r>
              <w:t>0.236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3FF05F16" w14:textId="77777777" w:rsidR="0005118D" w:rsidRDefault="0005118D">
            <w:pPr>
              <w:spacing w:after="160" w:line="259" w:lineRule="auto"/>
            </w:pPr>
            <w:r>
              <w:t>68.450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037CA83C" w14:textId="2EB1774E" w:rsidR="0005118D" w:rsidRDefault="0005118D">
            <w:pPr>
              <w:spacing w:after="160" w:line="259" w:lineRule="auto"/>
            </w:pPr>
            <w:r>
              <w:t>3.002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604EC615" w14:textId="77777777" w:rsidR="0005118D" w:rsidRDefault="0005118D">
            <w:pPr>
              <w:spacing w:after="160" w:line="259" w:lineRule="auto"/>
            </w:pPr>
            <w:r>
              <w:t>65.684</w:t>
            </w:r>
          </w:p>
        </w:tc>
      </w:tr>
      <w:tr w:rsidR="0005118D" w14:paraId="1543D8E1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4AF6E23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69211CA3" w14:textId="77777777" w:rsidR="0005118D" w:rsidRDefault="0005118D">
            <w:pPr>
              <w:spacing w:after="160" w:line="259" w:lineRule="auto"/>
              <w:jc w:val="center"/>
            </w:pPr>
            <w: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65496F2" w14:textId="77777777" w:rsidR="0005118D" w:rsidRDefault="0005118D">
            <w:pPr>
              <w:spacing w:after="160" w:line="259" w:lineRule="auto"/>
            </w:pPr>
            <w:r>
              <w:t>0.118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662F93CF" w14:textId="77777777" w:rsidR="0005118D" w:rsidRDefault="0005118D">
            <w:pPr>
              <w:spacing w:after="160" w:line="259" w:lineRule="auto"/>
            </w:pPr>
            <w:r>
              <w:t>16.739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4A465A7E" w14:textId="693AAC72" w:rsidR="0005118D" w:rsidRDefault="0005118D">
            <w:pPr>
              <w:spacing w:after="160" w:line="259" w:lineRule="auto"/>
            </w:pPr>
            <w:r>
              <w:t>0.317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080A7C01" w14:textId="77777777" w:rsidR="0005118D" w:rsidRDefault="0005118D">
            <w:pPr>
              <w:spacing w:after="160" w:line="259" w:lineRule="auto"/>
            </w:pPr>
            <w:r>
              <w:t>16.540</w:t>
            </w:r>
          </w:p>
        </w:tc>
      </w:tr>
      <w:tr w:rsidR="0005118D" w14:paraId="11A36DB1" w14:textId="77777777" w:rsidTr="00EF56AE">
        <w:trPr>
          <w:trHeight w:val="435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6E3F126" w14:textId="77777777" w:rsidR="0005118D" w:rsidRDefault="0005118D"/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15B37DB9" w14:textId="77751CBF" w:rsidR="00EF56AE" w:rsidRDefault="0005118D" w:rsidP="00EF56AE">
            <w:pPr>
              <w:jc w:val="center"/>
            </w:pPr>
            <w: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21EAE964" w14:textId="77777777" w:rsidR="0005118D" w:rsidRDefault="0005118D">
            <w:r>
              <w:t>0.118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4C086A3C" w14:textId="77777777" w:rsidR="0005118D" w:rsidRDefault="0005118D">
            <w:r>
              <w:t>19.954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79E04F84" w14:textId="0AF68BB3" w:rsidR="0005118D" w:rsidRDefault="0005118D">
            <w:r>
              <w:t>0.953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2D578559" w14:textId="77777777" w:rsidR="0005118D" w:rsidRDefault="0005118D">
            <w:r>
              <w:t>19.119</w:t>
            </w:r>
          </w:p>
        </w:tc>
      </w:tr>
      <w:tr w:rsidR="0005118D" w14:paraId="34E77BF6" w14:textId="77777777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45B3E848" w14:textId="77777777" w:rsidR="0005118D" w:rsidRDefault="0005118D">
            <w:pPr>
              <w:spacing w:after="160" w:line="259" w:lineRule="auto"/>
            </w:pPr>
          </w:p>
          <w:p w14:paraId="21E2E8DA" w14:textId="77777777" w:rsidR="0005118D" w:rsidRDefault="0005118D">
            <w:pPr>
              <w:spacing w:after="160" w:line="259" w:lineRule="auto"/>
            </w:pPr>
          </w:p>
          <w:p w14:paraId="190BACBE" w14:textId="77777777" w:rsidR="0005118D" w:rsidRDefault="0005118D">
            <w:pPr>
              <w:spacing w:after="160" w:line="259" w:lineRule="auto"/>
              <w:jc w:val="center"/>
            </w:pPr>
            <w:r>
              <w:t>200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6FEEBBAE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34A2E711" w14:textId="77777777" w:rsidR="0005118D" w:rsidRDefault="0005118D">
            <w:pPr>
              <w:spacing w:after="160" w:line="259" w:lineRule="auto"/>
            </w:pPr>
            <w:r>
              <w:t>0.468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68873D88" w14:textId="77777777" w:rsidR="0005118D" w:rsidRDefault="0005118D">
            <w:pPr>
              <w:spacing w:after="160" w:line="259" w:lineRule="auto"/>
            </w:pPr>
            <w:r>
              <w:t>62.461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275079C0" w14:textId="2F5A164A" w:rsidR="0005118D" w:rsidRDefault="0005118D">
            <w:pPr>
              <w:spacing w:after="160" w:line="259" w:lineRule="auto"/>
            </w:pPr>
            <w:r>
              <w:t>4.132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555B9171" w14:textId="77777777" w:rsidR="0005118D" w:rsidRDefault="0005118D">
            <w:pPr>
              <w:spacing w:after="160" w:line="259" w:lineRule="auto"/>
            </w:pPr>
            <w:r>
              <w:t>58.797</w:t>
            </w:r>
          </w:p>
        </w:tc>
      </w:tr>
      <w:tr w:rsidR="0005118D" w14:paraId="5443EBE1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2F8B5307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</w:tcPr>
          <w:p w14:paraId="0EFCF209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</w:tcPr>
          <w:p w14:paraId="18DE097B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</w:tcPr>
          <w:p w14:paraId="191E6EBB" w14:textId="77777777" w:rsidR="0005118D" w:rsidRDefault="0005118D">
            <w:pPr>
              <w:spacing w:after="160" w:line="259" w:lineRule="auto"/>
            </w:pPr>
            <w:r>
              <w:t>22.986</w:t>
            </w:r>
          </w:p>
        </w:tc>
        <w:tc>
          <w:tcPr>
            <w:tcW w:w="1573" w:type="dxa"/>
          </w:tcPr>
          <w:p w14:paraId="3F8AB481" w14:textId="2E15DA91" w:rsidR="0005118D" w:rsidRDefault="0005118D">
            <w:pPr>
              <w:spacing w:after="160" w:line="259" w:lineRule="auto"/>
            </w:pPr>
            <w:r>
              <w:t>1.904</w:t>
            </w:r>
          </w:p>
        </w:tc>
        <w:tc>
          <w:tcPr>
            <w:tcW w:w="1578" w:type="dxa"/>
            <w:tcBorders>
              <w:right w:val="nil"/>
            </w:tcBorders>
          </w:tcPr>
          <w:p w14:paraId="473B9806" w14:textId="77777777" w:rsidR="0005118D" w:rsidRDefault="0005118D">
            <w:pPr>
              <w:spacing w:after="160" w:line="259" w:lineRule="auto"/>
            </w:pPr>
            <w:r>
              <w:t>21.082</w:t>
            </w:r>
          </w:p>
        </w:tc>
      </w:tr>
      <w:tr w:rsidR="0005118D" w14:paraId="0CA1A347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4CBCFE70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bottom w:val="nil"/>
            </w:tcBorders>
          </w:tcPr>
          <w:p w14:paraId="0979F784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27193ADA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0DF38402" w14:textId="77777777" w:rsidR="0005118D" w:rsidRDefault="0005118D">
            <w:pPr>
              <w:spacing w:after="160" w:line="259" w:lineRule="auto"/>
            </w:pPr>
            <w:r>
              <w:t>19.779</w:t>
            </w:r>
          </w:p>
        </w:tc>
        <w:tc>
          <w:tcPr>
            <w:tcW w:w="1573" w:type="dxa"/>
            <w:tcBorders>
              <w:bottom w:val="nil"/>
            </w:tcBorders>
          </w:tcPr>
          <w:p w14:paraId="521BE6CA" w14:textId="176EC3AC" w:rsidR="0005118D" w:rsidRDefault="0005118D">
            <w:pPr>
              <w:spacing w:after="160" w:line="259" w:lineRule="auto"/>
            </w:pPr>
            <w:r>
              <w:t>2.521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1371B7B7" w14:textId="77777777" w:rsidR="0005118D" w:rsidRDefault="0005118D">
            <w:pPr>
              <w:spacing w:after="160" w:line="259" w:lineRule="auto"/>
            </w:pPr>
            <w:r>
              <w:t>17.258</w:t>
            </w:r>
          </w:p>
        </w:tc>
      </w:tr>
      <w:tr w:rsidR="0005118D" w14:paraId="61DC4CBF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30018C52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4671021A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786A70E4" w14:textId="77777777" w:rsidR="0005118D" w:rsidRDefault="0005118D">
            <w:pPr>
              <w:spacing w:after="160" w:line="259" w:lineRule="auto"/>
            </w:pPr>
            <w:r>
              <w:t>0.468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2679C5AE" w14:textId="77777777" w:rsidR="0005118D" w:rsidRDefault="0005118D">
            <w:pPr>
              <w:spacing w:after="160" w:line="259" w:lineRule="auto"/>
            </w:pPr>
            <w:r>
              <w:t>67.478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28A15896" w14:textId="0F554C8B" w:rsidR="0005118D" w:rsidRDefault="0005118D">
            <w:pPr>
              <w:spacing w:after="160" w:line="259" w:lineRule="auto"/>
            </w:pPr>
            <w:r>
              <w:t>4.697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50D04B0F" w14:textId="77777777" w:rsidR="0005118D" w:rsidRDefault="0005118D">
            <w:pPr>
              <w:spacing w:after="160" w:line="259" w:lineRule="auto"/>
            </w:pPr>
            <w:r>
              <w:t>63.249</w:t>
            </w:r>
          </w:p>
        </w:tc>
      </w:tr>
      <w:tr w:rsidR="0005118D" w14:paraId="37D43B52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B793478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53DECDD0" w14:textId="77777777" w:rsidR="0005118D" w:rsidRDefault="0005118D">
            <w:pPr>
              <w:spacing w:after="160" w:line="259" w:lineRule="auto"/>
              <w:jc w:val="center"/>
            </w:pPr>
            <w: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258A85D2" w14:textId="77777777" w:rsidR="0005118D" w:rsidRDefault="0005118D">
            <w:pPr>
              <w:spacing w:after="160" w:line="259" w:lineRule="auto"/>
            </w:pPr>
            <w:r>
              <w:t>0.234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4E3C9A49" w14:textId="77777777" w:rsidR="0005118D" w:rsidRDefault="0005118D">
            <w:pPr>
              <w:spacing w:after="160" w:line="259" w:lineRule="auto"/>
            </w:pPr>
            <w:r>
              <w:t>16.354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05F7C9ED" w14:textId="566626AB" w:rsidR="0005118D" w:rsidRDefault="0005118D">
            <w:pPr>
              <w:spacing w:after="160" w:line="259" w:lineRule="auto"/>
            </w:pPr>
            <w:r>
              <w:t>0.559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0E0A2FB0" w14:textId="77777777" w:rsidR="0005118D" w:rsidRDefault="0005118D">
            <w:pPr>
              <w:spacing w:after="160" w:line="259" w:lineRule="auto"/>
            </w:pPr>
            <w:r>
              <w:t>16.209</w:t>
            </w:r>
          </w:p>
        </w:tc>
      </w:tr>
      <w:tr w:rsidR="0005118D" w14:paraId="48F8CEAF" w14:textId="77777777" w:rsidTr="00EF56AE">
        <w:trPr>
          <w:trHeight w:val="505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3F47E19" w14:textId="77777777" w:rsidR="0005118D" w:rsidRDefault="0005118D"/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35965F99" w14:textId="77777777" w:rsidR="0005118D" w:rsidRDefault="0005118D">
            <w:pPr>
              <w:jc w:val="center"/>
            </w:pPr>
            <w:r>
              <w:t>C66</w:t>
            </w:r>
          </w:p>
          <w:p w14:paraId="64DE343E" w14:textId="77777777" w:rsidR="0005118D" w:rsidRDefault="0005118D">
            <w:pPr>
              <w:jc w:val="center"/>
            </w:pP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3B870930" w14:textId="77777777" w:rsidR="0005118D" w:rsidRDefault="0005118D">
            <w:r>
              <w:t>0.234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46784809" w14:textId="77777777" w:rsidR="0005118D" w:rsidRDefault="0005118D">
            <w:r>
              <w:t>19.796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0F7053B2" w14:textId="27E6547A" w:rsidR="0005118D" w:rsidRDefault="0005118D">
            <w:r>
              <w:t>1.833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63477FA5" w14:textId="77777777" w:rsidR="0005118D" w:rsidRDefault="0005118D">
            <w:r>
              <w:t>18.197</w:t>
            </w:r>
          </w:p>
        </w:tc>
      </w:tr>
      <w:tr w:rsidR="0005118D" w14:paraId="6BF862E4" w14:textId="77777777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0C1DDF14" w14:textId="77777777" w:rsidR="0005118D" w:rsidRDefault="0005118D">
            <w:pPr>
              <w:spacing w:after="160" w:line="259" w:lineRule="auto"/>
            </w:pPr>
          </w:p>
          <w:p w14:paraId="7103AB06" w14:textId="77777777" w:rsidR="0005118D" w:rsidRDefault="0005118D">
            <w:pPr>
              <w:spacing w:after="160" w:line="259" w:lineRule="auto"/>
            </w:pPr>
          </w:p>
          <w:p w14:paraId="34C4FE31" w14:textId="77777777" w:rsidR="0005118D" w:rsidRDefault="0005118D">
            <w:pPr>
              <w:spacing w:after="160" w:line="259" w:lineRule="auto"/>
              <w:jc w:val="center"/>
            </w:pPr>
            <w:r>
              <w:t>300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04585EC5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4D384B30" w14:textId="77777777" w:rsidR="0005118D" w:rsidRDefault="0005118D">
            <w:pPr>
              <w:spacing w:after="160" w:line="259" w:lineRule="auto"/>
            </w:pPr>
            <w:r>
              <w:t>0.696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03A93CF1" w14:textId="77777777" w:rsidR="0005118D" w:rsidRDefault="0005118D">
            <w:pPr>
              <w:spacing w:after="160" w:line="259" w:lineRule="auto"/>
            </w:pPr>
            <w:r>
              <w:t>61.332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0E93AE7D" w14:textId="4A438471" w:rsidR="0005118D" w:rsidRDefault="0005118D">
            <w:pPr>
              <w:spacing w:after="160" w:line="259" w:lineRule="auto"/>
            </w:pPr>
            <w:r>
              <w:t>5.493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5299A915" w14:textId="77777777" w:rsidR="0005118D" w:rsidRDefault="0005118D">
            <w:pPr>
              <w:spacing w:after="160" w:line="259" w:lineRule="auto"/>
            </w:pPr>
            <w:r>
              <w:t>56.535</w:t>
            </w:r>
          </w:p>
        </w:tc>
      </w:tr>
      <w:tr w:rsidR="0005118D" w14:paraId="706E86C5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32F6C3FC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</w:tcPr>
          <w:p w14:paraId="3FC95777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</w:tcPr>
          <w:p w14:paraId="2A2D3D8F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65" w:type="dxa"/>
          </w:tcPr>
          <w:p w14:paraId="249F5BCF" w14:textId="77777777" w:rsidR="0005118D" w:rsidRDefault="0005118D">
            <w:pPr>
              <w:spacing w:after="160" w:line="259" w:lineRule="auto"/>
            </w:pPr>
            <w:r>
              <w:t>22.330</w:t>
            </w:r>
          </w:p>
        </w:tc>
        <w:tc>
          <w:tcPr>
            <w:tcW w:w="1573" w:type="dxa"/>
          </w:tcPr>
          <w:p w14:paraId="1091EB45" w14:textId="1B3CBEC4" w:rsidR="0005118D" w:rsidRDefault="0005118D">
            <w:pPr>
              <w:spacing w:after="160" w:line="259" w:lineRule="auto"/>
            </w:pPr>
            <w:r>
              <w:t>2.687</w:t>
            </w:r>
          </w:p>
        </w:tc>
        <w:tc>
          <w:tcPr>
            <w:tcW w:w="1578" w:type="dxa"/>
            <w:tcBorders>
              <w:right w:val="nil"/>
            </w:tcBorders>
          </w:tcPr>
          <w:p w14:paraId="48FB6C17" w14:textId="77777777" w:rsidR="0005118D" w:rsidRDefault="0005118D">
            <w:pPr>
              <w:spacing w:after="160" w:line="259" w:lineRule="auto"/>
            </w:pPr>
            <w:r>
              <w:t>19.643</w:t>
            </w:r>
          </w:p>
        </w:tc>
      </w:tr>
      <w:tr w:rsidR="0005118D" w14:paraId="004534E1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B351A4B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bottom w:val="nil"/>
            </w:tcBorders>
          </w:tcPr>
          <w:p w14:paraId="1F3E8A49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3D4BE098" w14:textId="77777777" w:rsidR="0005118D" w:rsidRDefault="0005118D">
            <w:pPr>
              <w:spacing w:after="160" w:line="259" w:lineRule="auto"/>
            </w:pPr>
            <w:r>
              <w:t>0.00</w:t>
            </w:r>
          </w:p>
        </w:tc>
        <w:tc>
          <w:tcPr>
            <w:tcW w:w="1565" w:type="dxa"/>
            <w:tcBorders>
              <w:bottom w:val="nil"/>
            </w:tcBorders>
          </w:tcPr>
          <w:p w14:paraId="22F40B66" w14:textId="77777777" w:rsidR="0005118D" w:rsidRDefault="0005118D">
            <w:pPr>
              <w:spacing w:after="160" w:line="259" w:lineRule="auto"/>
            </w:pPr>
            <w:r>
              <w:t>19.085</w:t>
            </w:r>
          </w:p>
        </w:tc>
        <w:tc>
          <w:tcPr>
            <w:tcW w:w="1573" w:type="dxa"/>
            <w:tcBorders>
              <w:bottom w:val="nil"/>
            </w:tcBorders>
          </w:tcPr>
          <w:p w14:paraId="07661C47" w14:textId="046F2545" w:rsidR="0005118D" w:rsidRDefault="0005118D">
            <w:pPr>
              <w:spacing w:after="160" w:line="259" w:lineRule="auto"/>
            </w:pPr>
            <w:r>
              <w:t>3.088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7357898F" w14:textId="77777777" w:rsidR="0005118D" w:rsidRDefault="0005118D">
            <w:pPr>
              <w:spacing w:after="160" w:line="259" w:lineRule="auto"/>
            </w:pPr>
            <w:r>
              <w:t>15.997</w:t>
            </w:r>
          </w:p>
        </w:tc>
      </w:tr>
      <w:tr w:rsidR="0005118D" w14:paraId="3D664932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7A0A4E03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785FC4B8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0D0ACA32" w14:textId="77777777" w:rsidR="0005118D" w:rsidRDefault="0005118D">
            <w:pPr>
              <w:spacing w:after="160" w:line="259" w:lineRule="auto"/>
            </w:pPr>
            <w:r>
              <w:t>0.696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71FBA3AC" w14:textId="77777777" w:rsidR="0005118D" w:rsidRDefault="0005118D">
            <w:pPr>
              <w:spacing w:after="160" w:line="259" w:lineRule="auto"/>
            </w:pPr>
            <w:r>
              <w:t>66.376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5DC2F093" w14:textId="36F58728" w:rsidR="0005118D" w:rsidRDefault="0005118D">
            <w:pPr>
              <w:spacing w:after="160" w:line="259" w:lineRule="auto"/>
            </w:pPr>
            <w:r>
              <w:t>5.714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1A94113E" w14:textId="77777777" w:rsidR="0005118D" w:rsidRDefault="0005118D">
            <w:pPr>
              <w:spacing w:after="160" w:line="259" w:lineRule="auto"/>
            </w:pPr>
            <w:r>
              <w:t>61.358</w:t>
            </w:r>
          </w:p>
        </w:tc>
      </w:tr>
      <w:tr w:rsidR="0005118D" w14:paraId="136FF019" w14:textId="77777777" w:rsidTr="00EF56AE">
        <w:trPr>
          <w:trHeight w:val="453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812DC8E" w14:textId="77777777" w:rsidR="0005118D" w:rsidRDefault="0005118D"/>
        </w:tc>
        <w:tc>
          <w:tcPr>
            <w:tcW w:w="1497" w:type="dxa"/>
            <w:tcBorders>
              <w:top w:val="nil"/>
              <w:bottom w:val="nil"/>
            </w:tcBorders>
          </w:tcPr>
          <w:p w14:paraId="7CE65450" w14:textId="7CB54DC2" w:rsidR="00EF56AE" w:rsidRDefault="0005118D" w:rsidP="00EF56AE">
            <w:pPr>
              <w:jc w:val="center"/>
            </w:pPr>
            <w: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2B3D7368" w14:textId="77777777" w:rsidR="0005118D" w:rsidRDefault="0005118D">
            <w:r>
              <w:t>0.348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6F811773" w14:textId="77777777" w:rsidR="0005118D" w:rsidRDefault="0005118D">
            <w:r>
              <w:t>16.310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466D793C" w14:textId="044EE120" w:rsidR="0005118D" w:rsidRDefault="0005118D">
            <w:r>
              <w:t>0.796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70D0C058" w14:textId="77777777" w:rsidR="0005118D" w:rsidRDefault="0005118D">
            <w:r>
              <w:t>15.862</w:t>
            </w:r>
          </w:p>
        </w:tc>
      </w:tr>
      <w:tr w:rsidR="0005118D" w14:paraId="4A564867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85AB9EF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5B9BF145" w14:textId="77777777" w:rsidR="0005118D" w:rsidRDefault="0005118D">
            <w:pPr>
              <w:spacing w:after="160" w:line="259" w:lineRule="auto"/>
              <w:jc w:val="center"/>
            </w:pPr>
            <w: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0883D00B" w14:textId="77777777" w:rsidR="0005118D" w:rsidRDefault="0005118D">
            <w:pPr>
              <w:spacing w:after="160" w:line="259" w:lineRule="auto"/>
            </w:pPr>
            <w:r>
              <w:t>0.348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43D0DFA8" w14:textId="77777777" w:rsidR="0005118D" w:rsidRDefault="0005118D">
            <w:pPr>
              <w:spacing w:after="160" w:line="259" w:lineRule="auto"/>
            </w:pPr>
            <w:r>
              <w:t>19.553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3F210992" w14:textId="611F4910" w:rsidR="0005118D" w:rsidRDefault="0005118D">
            <w:pPr>
              <w:spacing w:after="160" w:line="259" w:lineRule="auto"/>
            </w:pPr>
            <w:r>
              <w:t>2.156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71790233" w14:textId="77777777" w:rsidR="0005118D" w:rsidRDefault="0005118D">
            <w:pPr>
              <w:spacing w:after="160" w:line="259" w:lineRule="auto"/>
            </w:pPr>
            <w:r>
              <w:t>17.745</w:t>
            </w:r>
          </w:p>
        </w:tc>
      </w:tr>
      <w:tr w:rsidR="0005118D" w14:paraId="26B9C105" w14:textId="77777777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6B246438" w14:textId="77777777" w:rsidR="0005118D" w:rsidRDefault="0005118D">
            <w:pPr>
              <w:spacing w:after="160" w:line="259" w:lineRule="auto"/>
            </w:pPr>
          </w:p>
          <w:p w14:paraId="6E259926" w14:textId="77777777" w:rsidR="0005118D" w:rsidRDefault="0005118D">
            <w:pPr>
              <w:spacing w:after="160" w:line="259" w:lineRule="auto"/>
            </w:pPr>
          </w:p>
          <w:p w14:paraId="33713AB8" w14:textId="77777777" w:rsidR="0005118D" w:rsidRDefault="0005118D">
            <w:pPr>
              <w:spacing w:after="160" w:line="259" w:lineRule="auto"/>
              <w:jc w:val="center"/>
            </w:pPr>
            <w:r>
              <w:t>400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19E67EAF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3A96D13F" w14:textId="77777777" w:rsidR="0005118D" w:rsidRDefault="0005118D">
            <w:pPr>
              <w:spacing w:after="160" w:line="259" w:lineRule="auto"/>
            </w:pPr>
            <w:r>
              <w:t>0.924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46E63747" w14:textId="77777777" w:rsidR="0005118D" w:rsidRDefault="0005118D">
            <w:pPr>
              <w:spacing w:after="160" w:line="259" w:lineRule="auto"/>
            </w:pPr>
            <w:r>
              <w:t>60.071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08E36D06" w14:textId="0842CCBF" w:rsidR="0005118D" w:rsidRDefault="0005118D">
            <w:pPr>
              <w:spacing w:after="160" w:line="259" w:lineRule="auto"/>
            </w:pPr>
            <w:r>
              <w:t>7.719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17DA2492" w14:textId="77777777" w:rsidR="0005118D" w:rsidRDefault="0005118D">
            <w:pPr>
              <w:spacing w:after="160" w:line="259" w:lineRule="auto"/>
            </w:pPr>
            <w:r>
              <w:t>53.276</w:t>
            </w:r>
          </w:p>
        </w:tc>
      </w:tr>
      <w:tr w:rsidR="0005118D" w14:paraId="0AC45830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3F2E9756" w14:textId="77777777" w:rsidR="0005118D" w:rsidRDefault="0005118D">
            <w:pPr>
              <w:spacing w:after="160" w:line="259" w:lineRule="auto"/>
              <w:jc w:val="center"/>
            </w:pPr>
          </w:p>
        </w:tc>
        <w:tc>
          <w:tcPr>
            <w:tcW w:w="1497" w:type="dxa"/>
          </w:tcPr>
          <w:p w14:paraId="797092C2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</w:tcPr>
          <w:p w14:paraId="6EBB187B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</w:tcPr>
          <w:p w14:paraId="1AA71834" w14:textId="77777777" w:rsidR="0005118D" w:rsidRDefault="0005118D">
            <w:pPr>
              <w:spacing w:after="160" w:line="259" w:lineRule="auto"/>
            </w:pPr>
            <w:r>
              <w:t>21.723</w:t>
            </w:r>
          </w:p>
        </w:tc>
        <w:tc>
          <w:tcPr>
            <w:tcW w:w="1573" w:type="dxa"/>
          </w:tcPr>
          <w:p w14:paraId="17583D90" w14:textId="05B57E60" w:rsidR="0005118D" w:rsidRDefault="0005118D">
            <w:pPr>
              <w:spacing w:after="160" w:line="259" w:lineRule="auto"/>
            </w:pPr>
            <w:r>
              <w:t>3.132</w:t>
            </w:r>
          </w:p>
        </w:tc>
        <w:tc>
          <w:tcPr>
            <w:tcW w:w="1578" w:type="dxa"/>
            <w:tcBorders>
              <w:right w:val="nil"/>
            </w:tcBorders>
          </w:tcPr>
          <w:p w14:paraId="2F3E7968" w14:textId="77777777" w:rsidR="0005118D" w:rsidRDefault="0005118D">
            <w:pPr>
              <w:spacing w:after="160" w:line="259" w:lineRule="auto"/>
            </w:pPr>
            <w:r>
              <w:t>18.591</w:t>
            </w:r>
          </w:p>
        </w:tc>
      </w:tr>
      <w:tr w:rsidR="0005118D" w14:paraId="780DBE5C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2977CEE7" w14:textId="77777777" w:rsidR="0005118D" w:rsidRDefault="0005118D">
            <w:pPr>
              <w:spacing w:after="160" w:line="259" w:lineRule="auto"/>
              <w:jc w:val="center"/>
            </w:pPr>
          </w:p>
        </w:tc>
        <w:tc>
          <w:tcPr>
            <w:tcW w:w="1497" w:type="dxa"/>
            <w:tcBorders>
              <w:bottom w:val="nil"/>
            </w:tcBorders>
          </w:tcPr>
          <w:p w14:paraId="744946DC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3A30690C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6E3AC667" w14:textId="77777777" w:rsidR="0005118D" w:rsidRDefault="0005118D">
            <w:pPr>
              <w:spacing w:after="160" w:line="259" w:lineRule="auto"/>
            </w:pPr>
            <w:r>
              <w:t>18.440</w:t>
            </w:r>
          </w:p>
        </w:tc>
        <w:tc>
          <w:tcPr>
            <w:tcW w:w="1573" w:type="dxa"/>
            <w:tcBorders>
              <w:bottom w:val="nil"/>
            </w:tcBorders>
          </w:tcPr>
          <w:p w14:paraId="5FDA3D79" w14:textId="1EBDEB30" w:rsidR="0005118D" w:rsidRDefault="0005118D">
            <w:pPr>
              <w:spacing w:after="160" w:line="259" w:lineRule="auto"/>
            </w:pPr>
            <w:r>
              <w:t>4.174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52754610" w14:textId="77777777" w:rsidR="0005118D" w:rsidRDefault="0005118D">
            <w:pPr>
              <w:spacing w:after="160" w:line="259" w:lineRule="auto"/>
            </w:pPr>
            <w:r>
              <w:t>14.266</w:t>
            </w:r>
          </w:p>
        </w:tc>
      </w:tr>
      <w:tr w:rsidR="0005118D" w14:paraId="2933D9DE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424CB480" w14:textId="77777777" w:rsidR="0005118D" w:rsidRDefault="0005118D">
            <w:pPr>
              <w:spacing w:after="160" w:line="259" w:lineRule="auto"/>
              <w:jc w:val="center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13B56DB1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23DD4F3" w14:textId="77777777" w:rsidR="0005118D" w:rsidRDefault="0005118D">
            <w:pPr>
              <w:spacing w:after="160" w:line="259" w:lineRule="auto"/>
            </w:pPr>
            <w:r>
              <w:t>0.924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091F4A38" w14:textId="77777777" w:rsidR="0005118D" w:rsidRDefault="0005118D">
            <w:pPr>
              <w:spacing w:after="160" w:line="259" w:lineRule="auto"/>
            </w:pPr>
            <w:r>
              <w:t>65.161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106EF4F4" w14:textId="76F460C2" w:rsidR="0005118D" w:rsidRDefault="0005118D">
            <w:pPr>
              <w:spacing w:after="160" w:line="259" w:lineRule="auto"/>
            </w:pPr>
            <w:r>
              <w:t>7.634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0BB7E75F" w14:textId="77777777" w:rsidR="0005118D" w:rsidRDefault="0005118D">
            <w:pPr>
              <w:spacing w:after="160" w:line="259" w:lineRule="auto"/>
            </w:pPr>
            <w:r>
              <w:t>58.451</w:t>
            </w:r>
          </w:p>
        </w:tc>
      </w:tr>
      <w:tr w:rsidR="0005118D" w14:paraId="6FF63E62" w14:textId="77777777" w:rsidTr="00EF56AE">
        <w:trPr>
          <w:trHeight w:val="319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4539CF86" w14:textId="77777777" w:rsidR="0005118D" w:rsidRDefault="0005118D">
            <w:pPr>
              <w:jc w:val="center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55DB1228" w14:textId="77777777" w:rsidR="0005118D" w:rsidRDefault="0005118D">
            <w:pPr>
              <w:jc w:val="center"/>
            </w:pPr>
            <w: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50547780" w14:textId="77777777" w:rsidR="0005118D" w:rsidRDefault="0005118D">
            <w:r>
              <w:t>0.462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537943B6" w14:textId="77777777" w:rsidR="0005118D" w:rsidRDefault="0005118D">
            <w:r>
              <w:t>15.999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6E2791A1" w14:textId="1830E7E4" w:rsidR="0005118D" w:rsidRDefault="0005118D">
            <w:r>
              <w:t>1.295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595A1576" w14:textId="751556E4" w:rsidR="0005118D" w:rsidRDefault="0005118D" w:rsidP="00EF56AE">
            <w:pPr>
              <w:spacing w:after="160" w:line="259" w:lineRule="auto"/>
            </w:pPr>
            <w:r>
              <w:t>15.166</w:t>
            </w:r>
          </w:p>
        </w:tc>
      </w:tr>
      <w:tr w:rsidR="0005118D" w14:paraId="3049F7C4" w14:textId="77777777" w:rsidTr="00EF56AE">
        <w:trPr>
          <w:trHeight w:val="414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4C432BB" w14:textId="77777777" w:rsidR="0005118D" w:rsidRDefault="0005118D" w:rsidP="00EF56AE">
            <w:pPr>
              <w:spacing w:line="259" w:lineRule="auto"/>
              <w:jc w:val="center"/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05DB16F7" w14:textId="77777777" w:rsidR="0005118D" w:rsidRDefault="0005118D" w:rsidP="00EF56AE">
            <w:pPr>
              <w:spacing w:line="259" w:lineRule="auto"/>
              <w:jc w:val="center"/>
            </w:pPr>
            <w: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410CABD7" w14:textId="77777777" w:rsidR="0005118D" w:rsidRDefault="0005118D" w:rsidP="00EF56AE">
            <w:pPr>
              <w:spacing w:line="259" w:lineRule="auto"/>
            </w:pPr>
            <w:r>
              <w:t>0.462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1E293418" w14:textId="77777777" w:rsidR="0005118D" w:rsidRDefault="0005118D" w:rsidP="00EF56AE">
            <w:pPr>
              <w:spacing w:line="259" w:lineRule="auto"/>
            </w:pPr>
            <w:r>
              <w:t>19.214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2DC04028" w14:textId="273CE195" w:rsidR="0005118D" w:rsidRDefault="0005118D" w:rsidP="00EF56AE">
            <w:pPr>
              <w:spacing w:line="259" w:lineRule="auto"/>
            </w:pPr>
            <w:r>
              <w:t>2.437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553368D8" w14:textId="0DA4A4FE" w:rsidR="0005118D" w:rsidRDefault="0005118D" w:rsidP="00EF56AE">
            <w:pPr>
              <w:spacing w:line="259" w:lineRule="auto"/>
            </w:pPr>
            <w:r>
              <w:t>17.239</w:t>
            </w:r>
          </w:p>
        </w:tc>
      </w:tr>
      <w:tr w:rsidR="0005118D" w14:paraId="7E79BEF1" w14:textId="77777777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20B2F71E" w14:textId="77777777" w:rsidR="0005118D" w:rsidRDefault="0005118D">
            <w:pPr>
              <w:spacing w:after="160" w:line="259" w:lineRule="auto"/>
              <w:jc w:val="center"/>
            </w:pPr>
          </w:p>
          <w:p w14:paraId="0CBEF65E" w14:textId="77777777" w:rsidR="0005118D" w:rsidRDefault="0005118D">
            <w:pPr>
              <w:spacing w:after="160" w:line="259" w:lineRule="auto"/>
              <w:jc w:val="center"/>
            </w:pPr>
          </w:p>
          <w:p w14:paraId="14FE3E08" w14:textId="77777777" w:rsidR="0005118D" w:rsidRDefault="0005118D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789E7020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714076CE" w14:textId="77777777" w:rsidR="0005118D" w:rsidRDefault="0005118D">
            <w:pPr>
              <w:spacing w:after="160" w:line="259" w:lineRule="auto"/>
            </w:pPr>
            <w:r>
              <w:t>1.144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511AAE5A" w14:textId="77777777" w:rsidR="0005118D" w:rsidRDefault="0005118D">
            <w:pPr>
              <w:spacing w:after="160" w:line="259" w:lineRule="auto"/>
            </w:pPr>
            <w:r>
              <w:t>58.597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079F93BB" w14:textId="65A6DD1B" w:rsidR="0005118D" w:rsidRDefault="0005118D">
            <w:pPr>
              <w:spacing w:after="160" w:line="259" w:lineRule="auto"/>
            </w:pPr>
            <w:r>
              <w:t>8.798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0FF32908" w14:textId="77777777" w:rsidR="0005118D" w:rsidRDefault="0005118D">
            <w:pPr>
              <w:spacing w:after="160" w:line="259" w:lineRule="auto"/>
            </w:pPr>
            <w:r>
              <w:t>50.943</w:t>
            </w:r>
          </w:p>
        </w:tc>
      </w:tr>
      <w:tr w:rsidR="0005118D" w14:paraId="0686F937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F9F15BE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</w:tcBorders>
          </w:tcPr>
          <w:p w14:paraId="3511ECF8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  <w:tcBorders>
              <w:top w:val="nil"/>
            </w:tcBorders>
          </w:tcPr>
          <w:p w14:paraId="0BBCC2DC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  <w:tcBorders>
              <w:top w:val="nil"/>
            </w:tcBorders>
          </w:tcPr>
          <w:p w14:paraId="638C2073" w14:textId="77777777" w:rsidR="0005118D" w:rsidRDefault="0005118D">
            <w:pPr>
              <w:spacing w:after="160" w:line="259" w:lineRule="auto"/>
            </w:pPr>
            <w:r>
              <w:t>21.147</w:t>
            </w:r>
          </w:p>
        </w:tc>
        <w:tc>
          <w:tcPr>
            <w:tcW w:w="1573" w:type="dxa"/>
            <w:tcBorders>
              <w:top w:val="nil"/>
            </w:tcBorders>
          </w:tcPr>
          <w:p w14:paraId="11C5D444" w14:textId="4D7D35B1" w:rsidR="0005118D" w:rsidRDefault="0005118D">
            <w:pPr>
              <w:spacing w:after="160" w:line="259" w:lineRule="auto"/>
            </w:pPr>
            <w:r>
              <w:t>3.468</w:t>
            </w:r>
          </w:p>
        </w:tc>
        <w:tc>
          <w:tcPr>
            <w:tcW w:w="1578" w:type="dxa"/>
            <w:tcBorders>
              <w:top w:val="nil"/>
              <w:right w:val="nil"/>
            </w:tcBorders>
          </w:tcPr>
          <w:p w14:paraId="6D6CEB2C" w14:textId="77777777" w:rsidR="0005118D" w:rsidRDefault="0005118D">
            <w:pPr>
              <w:spacing w:after="160" w:line="259" w:lineRule="auto"/>
            </w:pPr>
            <w:r>
              <w:t>17.679</w:t>
            </w:r>
          </w:p>
        </w:tc>
      </w:tr>
      <w:tr w:rsidR="0005118D" w14:paraId="26A4EFA5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03135AC5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bottom w:val="nil"/>
            </w:tcBorders>
          </w:tcPr>
          <w:p w14:paraId="188DFC5A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1A16D8CC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7987DB41" w14:textId="77777777" w:rsidR="0005118D" w:rsidRDefault="0005118D">
            <w:pPr>
              <w:spacing w:after="160" w:line="259" w:lineRule="auto"/>
            </w:pPr>
            <w:r>
              <w:t>17.879</w:t>
            </w:r>
          </w:p>
        </w:tc>
        <w:tc>
          <w:tcPr>
            <w:tcW w:w="1573" w:type="dxa"/>
            <w:tcBorders>
              <w:bottom w:val="nil"/>
            </w:tcBorders>
          </w:tcPr>
          <w:p w14:paraId="6BF341F3" w14:textId="57819BD2" w:rsidR="0005118D" w:rsidRDefault="0005118D">
            <w:pPr>
              <w:spacing w:after="160" w:line="259" w:lineRule="auto"/>
            </w:pPr>
            <w:r>
              <w:t>4.600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6E35F27F" w14:textId="77777777" w:rsidR="0005118D" w:rsidRDefault="0005118D">
            <w:pPr>
              <w:spacing w:after="160" w:line="259" w:lineRule="auto"/>
            </w:pPr>
            <w:r>
              <w:t>13.279</w:t>
            </w:r>
          </w:p>
        </w:tc>
      </w:tr>
      <w:tr w:rsidR="0005118D" w14:paraId="76EDA6BD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208A4A03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744609FD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DFA11E4" w14:textId="77777777" w:rsidR="0005118D" w:rsidRDefault="0005118D">
            <w:pPr>
              <w:spacing w:after="160" w:line="259" w:lineRule="auto"/>
            </w:pPr>
            <w:r>
              <w:t>1.144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3D8D2FB8" w14:textId="77777777" w:rsidR="0005118D" w:rsidRDefault="0005118D">
            <w:pPr>
              <w:spacing w:after="160" w:line="259" w:lineRule="auto"/>
            </w:pPr>
            <w:r>
              <w:t>63.718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6C6C8227" w14:textId="22439CEF" w:rsidR="0005118D" w:rsidRDefault="0005118D">
            <w:pPr>
              <w:spacing w:after="160" w:line="259" w:lineRule="auto"/>
            </w:pPr>
            <w:r>
              <w:t>8.898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19CA09FB" w14:textId="77777777" w:rsidR="0005118D" w:rsidRDefault="0005118D">
            <w:pPr>
              <w:spacing w:after="160" w:line="259" w:lineRule="auto"/>
            </w:pPr>
            <w:r>
              <w:t>55.964</w:t>
            </w:r>
          </w:p>
        </w:tc>
      </w:tr>
      <w:tr w:rsidR="0005118D" w14:paraId="48F66004" w14:textId="77777777" w:rsidTr="00EF56AE">
        <w:trPr>
          <w:trHeight w:val="418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622A895" w14:textId="77777777" w:rsidR="0005118D" w:rsidRDefault="0005118D"/>
        </w:tc>
        <w:tc>
          <w:tcPr>
            <w:tcW w:w="1497" w:type="dxa"/>
            <w:tcBorders>
              <w:top w:val="nil"/>
              <w:bottom w:val="nil"/>
            </w:tcBorders>
          </w:tcPr>
          <w:p w14:paraId="7C055DDF" w14:textId="2224E69B" w:rsidR="0005118D" w:rsidRDefault="0005118D" w:rsidP="00EF56AE">
            <w:pPr>
              <w:jc w:val="center"/>
            </w:pPr>
            <w: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74EF2094" w14:textId="77777777" w:rsidR="0005118D" w:rsidRDefault="0005118D">
            <w:r>
              <w:t>0.572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14C1D59D" w14:textId="77777777" w:rsidR="0005118D" w:rsidRDefault="0005118D">
            <w:r>
              <w:t>15.691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6B2CA7A6" w14:textId="16E847E8" w:rsidR="0005118D" w:rsidRDefault="0005118D">
            <w:r>
              <w:t>1.473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2B286D50" w14:textId="77777777" w:rsidR="0005118D" w:rsidRDefault="0005118D">
            <w:r>
              <w:t>14.790</w:t>
            </w:r>
          </w:p>
        </w:tc>
      </w:tr>
      <w:tr w:rsidR="0005118D" w14:paraId="2C3A3066" w14:textId="77777777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2ECE5E02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3DF9436D" w14:textId="77777777" w:rsidR="0005118D" w:rsidRDefault="0005118D">
            <w:pPr>
              <w:spacing w:after="160" w:line="259" w:lineRule="auto"/>
              <w:jc w:val="center"/>
            </w:pPr>
            <w: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1E9C7821" w14:textId="77777777" w:rsidR="0005118D" w:rsidRDefault="0005118D">
            <w:pPr>
              <w:spacing w:after="160" w:line="259" w:lineRule="auto"/>
            </w:pPr>
            <w:r>
              <w:t>0.572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73B9410F" w14:textId="77777777" w:rsidR="0005118D" w:rsidRDefault="0005118D">
            <w:pPr>
              <w:spacing w:after="160" w:line="259" w:lineRule="auto"/>
            </w:pPr>
            <w:r>
              <w:t>18.815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2501C9B2" w14:textId="681B42E8" w:rsidR="0005118D" w:rsidRDefault="0005118D">
            <w:pPr>
              <w:spacing w:after="160" w:line="259" w:lineRule="auto"/>
            </w:pPr>
            <w:r>
              <w:t>2.277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50A38535" w14:textId="77777777" w:rsidR="0005118D" w:rsidRDefault="0005118D">
            <w:pPr>
              <w:spacing w:after="160" w:line="259" w:lineRule="auto"/>
            </w:pPr>
            <w:r>
              <w:t>17.110</w:t>
            </w:r>
          </w:p>
        </w:tc>
      </w:tr>
      <w:tr w:rsidR="0005118D" w14:paraId="5F2E116F" w14:textId="77777777">
        <w:tc>
          <w:tcPr>
            <w:tcW w:w="1491" w:type="dxa"/>
            <w:vMerge w:val="restart"/>
            <w:tcBorders>
              <w:top w:val="nil"/>
              <w:left w:val="nil"/>
            </w:tcBorders>
          </w:tcPr>
          <w:p w14:paraId="4F5F9358" w14:textId="77777777" w:rsidR="0005118D" w:rsidRDefault="0005118D">
            <w:pPr>
              <w:spacing w:after="160" w:line="259" w:lineRule="auto"/>
            </w:pPr>
          </w:p>
          <w:p w14:paraId="20A46C17" w14:textId="77777777" w:rsidR="0005118D" w:rsidRDefault="0005118D">
            <w:pPr>
              <w:spacing w:after="160" w:line="259" w:lineRule="auto"/>
            </w:pPr>
          </w:p>
          <w:p w14:paraId="5ED36F04" w14:textId="77777777" w:rsidR="0005118D" w:rsidRDefault="0005118D">
            <w:pPr>
              <w:spacing w:after="160" w:line="259" w:lineRule="auto"/>
              <w:jc w:val="center"/>
            </w:pPr>
            <w:r>
              <w:t>600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7056E349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505A6ADE" w14:textId="77777777" w:rsidR="0005118D" w:rsidRDefault="0005118D">
            <w:pPr>
              <w:spacing w:after="160" w:line="259" w:lineRule="auto"/>
            </w:pPr>
            <w:r>
              <w:t>1.364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37C2B086" w14:textId="77777777" w:rsidR="0005118D" w:rsidRDefault="0005118D">
            <w:pPr>
              <w:spacing w:after="160" w:line="259" w:lineRule="auto"/>
            </w:pPr>
            <w:r>
              <w:t>57.143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42FAD168" w14:textId="78E29DE3" w:rsidR="0005118D" w:rsidRDefault="0005118D">
            <w:pPr>
              <w:spacing w:after="160" w:line="259" w:lineRule="auto"/>
            </w:pPr>
            <w:r>
              <w:t>10.613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2B405C9F" w14:textId="77777777" w:rsidR="0005118D" w:rsidRDefault="0005118D">
            <w:pPr>
              <w:spacing w:after="160" w:line="259" w:lineRule="auto"/>
            </w:pPr>
            <w:r>
              <w:t>47.894</w:t>
            </w:r>
          </w:p>
        </w:tc>
      </w:tr>
      <w:tr w:rsidR="0005118D" w14:paraId="63F50C4B" w14:textId="77777777">
        <w:tc>
          <w:tcPr>
            <w:tcW w:w="1491" w:type="dxa"/>
            <w:vMerge/>
            <w:tcBorders>
              <w:left w:val="nil"/>
            </w:tcBorders>
          </w:tcPr>
          <w:p w14:paraId="055FA8B8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</w:tcPr>
          <w:p w14:paraId="41D842B5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</w:tcPr>
          <w:p w14:paraId="2083E582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</w:tcPr>
          <w:p w14:paraId="7F087833" w14:textId="77777777" w:rsidR="0005118D" w:rsidRDefault="0005118D">
            <w:pPr>
              <w:spacing w:after="160" w:line="259" w:lineRule="auto"/>
            </w:pPr>
            <w:r>
              <w:t>20.598</w:t>
            </w:r>
          </w:p>
        </w:tc>
        <w:tc>
          <w:tcPr>
            <w:tcW w:w="1573" w:type="dxa"/>
          </w:tcPr>
          <w:p w14:paraId="02F843C7" w14:textId="28D004FA" w:rsidR="0005118D" w:rsidRDefault="0005118D">
            <w:pPr>
              <w:spacing w:after="160" w:line="259" w:lineRule="auto"/>
            </w:pPr>
            <w:r>
              <w:t>4.853</w:t>
            </w:r>
          </w:p>
        </w:tc>
        <w:tc>
          <w:tcPr>
            <w:tcW w:w="1578" w:type="dxa"/>
            <w:tcBorders>
              <w:right w:val="nil"/>
            </w:tcBorders>
          </w:tcPr>
          <w:p w14:paraId="094CD787" w14:textId="77777777" w:rsidR="0005118D" w:rsidRDefault="0005118D">
            <w:pPr>
              <w:spacing w:after="160" w:line="259" w:lineRule="auto"/>
            </w:pPr>
            <w:r>
              <w:t>15.745</w:t>
            </w:r>
          </w:p>
        </w:tc>
      </w:tr>
      <w:tr w:rsidR="0005118D" w14:paraId="515DE6AB" w14:textId="77777777">
        <w:tc>
          <w:tcPr>
            <w:tcW w:w="1491" w:type="dxa"/>
            <w:vMerge/>
            <w:tcBorders>
              <w:left w:val="nil"/>
            </w:tcBorders>
          </w:tcPr>
          <w:p w14:paraId="4AE57732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bottom w:val="nil"/>
            </w:tcBorders>
          </w:tcPr>
          <w:p w14:paraId="601AA18A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78B405F1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2D54F473" w14:textId="77777777" w:rsidR="0005118D" w:rsidRDefault="0005118D">
            <w:pPr>
              <w:spacing w:after="160" w:line="259" w:lineRule="auto"/>
            </w:pPr>
            <w:r>
              <w:t>17.370</w:t>
            </w:r>
          </w:p>
        </w:tc>
        <w:tc>
          <w:tcPr>
            <w:tcW w:w="1573" w:type="dxa"/>
            <w:tcBorders>
              <w:bottom w:val="nil"/>
            </w:tcBorders>
          </w:tcPr>
          <w:p w14:paraId="2F32AA08" w14:textId="4F5BB9DE" w:rsidR="0005118D" w:rsidRDefault="0005118D">
            <w:pPr>
              <w:spacing w:after="160" w:line="259" w:lineRule="auto"/>
            </w:pPr>
            <w:r>
              <w:t>5.432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45B1CEF8" w14:textId="77777777" w:rsidR="0005118D" w:rsidRDefault="0005118D">
            <w:pPr>
              <w:spacing w:after="160" w:line="259" w:lineRule="auto"/>
            </w:pPr>
            <w:r>
              <w:t>11.938</w:t>
            </w:r>
          </w:p>
        </w:tc>
      </w:tr>
      <w:tr w:rsidR="0005118D" w14:paraId="7BE1ED35" w14:textId="77777777">
        <w:tc>
          <w:tcPr>
            <w:tcW w:w="1491" w:type="dxa"/>
            <w:vMerge/>
            <w:tcBorders>
              <w:left w:val="nil"/>
            </w:tcBorders>
          </w:tcPr>
          <w:p w14:paraId="1A672183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017D6DF1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43EF77BD" w14:textId="77777777" w:rsidR="0005118D" w:rsidRDefault="0005118D">
            <w:pPr>
              <w:spacing w:after="160" w:line="259" w:lineRule="auto"/>
            </w:pPr>
            <w:r>
              <w:t>1.364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54D1688C" w14:textId="77777777" w:rsidR="0005118D" w:rsidRDefault="0005118D">
            <w:pPr>
              <w:spacing w:after="160" w:line="259" w:lineRule="auto"/>
            </w:pPr>
            <w:r>
              <w:t>62.181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00A4B4D4" w14:textId="0CF66BB1" w:rsidR="0005118D" w:rsidRDefault="0005118D">
            <w:pPr>
              <w:spacing w:after="160" w:line="259" w:lineRule="auto"/>
            </w:pPr>
            <w:r>
              <w:t>11.061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49B9E70E" w14:textId="77777777" w:rsidR="0005118D" w:rsidRDefault="0005118D">
            <w:pPr>
              <w:spacing w:after="160" w:line="259" w:lineRule="auto"/>
            </w:pPr>
            <w:r>
              <w:t>52.484</w:t>
            </w:r>
          </w:p>
        </w:tc>
      </w:tr>
      <w:tr w:rsidR="0005118D" w14:paraId="1378355D" w14:textId="77777777" w:rsidTr="00EF56AE">
        <w:trPr>
          <w:trHeight w:val="473"/>
        </w:trPr>
        <w:tc>
          <w:tcPr>
            <w:tcW w:w="1491" w:type="dxa"/>
            <w:vMerge/>
            <w:tcBorders>
              <w:left w:val="nil"/>
              <w:bottom w:val="single" w:sz="4" w:space="0" w:color="auto"/>
            </w:tcBorders>
          </w:tcPr>
          <w:p w14:paraId="25560FDA" w14:textId="77777777" w:rsidR="0005118D" w:rsidRDefault="0005118D"/>
        </w:tc>
        <w:tc>
          <w:tcPr>
            <w:tcW w:w="1497" w:type="dxa"/>
            <w:tcBorders>
              <w:top w:val="nil"/>
              <w:bottom w:val="nil"/>
            </w:tcBorders>
          </w:tcPr>
          <w:p w14:paraId="4636CBBC" w14:textId="7DB2B697" w:rsidR="0005118D" w:rsidRDefault="0005118D" w:rsidP="00EF56AE">
            <w:pPr>
              <w:jc w:val="center"/>
            </w:pPr>
            <w: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F32D086" w14:textId="77777777" w:rsidR="0005118D" w:rsidRDefault="0005118D">
            <w:r>
              <w:t>0.682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1B768DBB" w14:textId="77777777" w:rsidR="0005118D" w:rsidRDefault="0005118D">
            <w:r>
              <w:t>15.248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2E280BBD" w14:textId="648E2A4F" w:rsidR="0005118D" w:rsidRDefault="0005118D">
            <w:r>
              <w:t>1.745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51570C1A" w14:textId="77777777" w:rsidR="0005118D" w:rsidRDefault="0005118D">
            <w:r>
              <w:t>14.185</w:t>
            </w:r>
          </w:p>
        </w:tc>
      </w:tr>
      <w:tr w:rsidR="0005118D" w14:paraId="504B6C86" w14:textId="77777777">
        <w:tc>
          <w:tcPr>
            <w:tcW w:w="1491" w:type="dxa"/>
            <w:vMerge/>
            <w:tcBorders>
              <w:left w:val="nil"/>
              <w:bottom w:val="single" w:sz="4" w:space="0" w:color="auto"/>
            </w:tcBorders>
          </w:tcPr>
          <w:p w14:paraId="05A3E431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7B75D023" w14:textId="77777777" w:rsidR="0005118D" w:rsidRDefault="0005118D">
            <w:pPr>
              <w:spacing w:after="160" w:line="259" w:lineRule="auto"/>
              <w:jc w:val="center"/>
            </w:pPr>
            <w: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71BED296" w14:textId="77777777" w:rsidR="0005118D" w:rsidRDefault="0005118D">
            <w:pPr>
              <w:spacing w:after="160" w:line="259" w:lineRule="auto"/>
            </w:pPr>
            <w:r>
              <w:t>0.682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40A1B8B5" w14:textId="77777777" w:rsidR="0005118D" w:rsidRDefault="0005118D">
            <w:pPr>
              <w:spacing w:after="160" w:line="259" w:lineRule="auto"/>
            </w:pPr>
            <w:r>
              <w:t>18.343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1737C71B" w14:textId="3CF9FDB4" w:rsidR="0005118D" w:rsidRDefault="0005118D">
            <w:pPr>
              <w:spacing w:after="160" w:line="259" w:lineRule="auto"/>
            </w:pPr>
            <w:r>
              <w:t>3.902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51DE17FF" w14:textId="77777777" w:rsidR="0005118D" w:rsidRDefault="0005118D">
            <w:pPr>
              <w:spacing w:after="160" w:line="259" w:lineRule="auto"/>
            </w:pPr>
            <w:r>
              <w:t>15.123</w:t>
            </w:r>
          </w:p>
        </w:tc>
      </w:tr>
      <w:tr w:rsidR="0005118D" w14:paraId="049FBA69" w14:textId="77777777">
        <w:tc>
          <w:tcPr>
            <w:tcW w:w="1491" w:type="dxa"/>
            <w:vMerge w:val="restart"/>
            <w:tcBorders>
              <w:top w:val="single" w:sz="4" w:space="0" w:color="auto"/>
              <w:left w:val="nil"/>
            </w:tcBorders>
          </w:tcPr>
          <w:p w14:paraId="788F372E" w14:textId="77777777" w:rsidR="0005118D" w:rsidRDefault="0005118D">
            <w:pPr>
              <w:spacing w:after="160" w:line="259" w:lineRule="auto"/>
            </w:pPr>
          </w:p>
          <w:p w14:paraId="2944CC22" w14:textId="77777777" w:rsidR="0005118D" w:rsidRDefault="0005118D">
            <w:pPr>
              <w:spacing w:after="160" w:line="259" w:lineRule="auto"/>
            </w:pPr>
          </w:p>
          <w:p w14:paraId="4F5807E5" w14:textId="77777777" w:rsidR="0005118D" w:rsidRDefault="0005118D">
            <w:pPr>
              <w:spacing w:after="160" w:line="259" w:lineRule="auto"/>
              <w:jc w:val="center"/>
            </w:pPr>
            <w:r>
              <w:t>700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7F33CA55" w14:textId="77777777" w:rsidR="0005118D" w:rsidRDefault="0005118D">
            <w:pPr>
              <w:spacing w:after="160" w:line="259" w:lineRule="auto"/>
              <w:jc w:val="center"/>
            </w:pPr>
            <w: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00E61F89" w14:textId="77777777" w:rsidR="0005118D" w:rsidRDefault="0005118D">
            <w:pPr>
              <w:spacing w:after="160" w:line="259" w:lineRule="auto"/>
            </w:pPr>
            <w:r>
              <w:t>1.576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1754799A" w14:textId="77777777" w:rsidR="0005118D" w:rsidRDefault="0005118D">
            <w:pPr>
              <w:spacing w:after="160" w:line="259" w:lineRule="auto"/>
            </w:pPr>
            <w:r>
              <w:t>55.313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1EC9D095" w14:textId="5D86B689" w:rsidR="0005118D" w:rsidRDefault="0005118D">
            <w:pPr>
              <w:spacing w:after="160" w:line="259" w:lineRule="auto"/>
            </w:pPr>
            <w:r>
              <w:t>13.547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3F53959F" w14:textId="77777777" w:rsidR="0005118D" w:rsidRDefault="0005118D">
            <w:pPr>
              <w:spacing w:after="160" w:line="259" w:lineRule="auto"/>
            </w:pPr>
            <w:r>
              <w:t>43.342</w:t>
            </w:r>
          </w:p>
        </w:tc>
      </w:tr>
      <w:tr w:rsidR="0005118D" w14:paraId="45548EFD" w14:textId="77777777">
        <w:tc>
          <w:tcPr>
            <w:tcW w:w="1491" w:type="dxa"/>
            <w:vMerge/>
            <w:tcBorders>
              <w:left w:val="nil"/>
            </w:tcBorders>
          </w:tcPr>
          <w:p w14:paraId="7EBF0E6E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</w:tcPr>
          <w:p w14:paraId="02998C53" w14:textId="77777777" w:rsidR="0005118D" w:rsidRDefault="0005118D">
            <w:pPr>
              <w:spacing w:after="160" w:line="259" w:lineRule="auto"/>
              <w:jc w:val="center"/>
            </w:pPr>
            <w:r>
              <w:t>C12</w:t>
            </w:r>
          </w:p>
        </w:tc>
        <w:tc>
          <w:tcPr>
            <w:tcW w:w="1538" w:type="dxa"/>
          </w:tcPr>
          <w:p w14:paraId="57A8F117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</w:tcPr>
          <w:p w14:paraId="0735EE41" w14:textId="77777777" w:rsidR="0005118D" w:rsidRDefault="0005118D">
            <w:pPr>
              <w:spacing w:after="160" w:line="259" w:lineRule="auto"/>
            </w:pPr>
            <w:r>
              <w:t>20.031</w:t>
            </w:r>
          </w:p>
        </w:tc>
        <w:tc>
          <w:tcPr>
            <w:tcW w:w="1573" w:type="dxa"/>
          </w:tcPr>
          <w:p w14:paraId="3B01F780" w14:textId="14157EF0" w:rsidR="0005118D" w:rsidRDefault="0005118D">
            <w:pPr>
              <w:spacing w:after="160" w:line="259" w:lineRule="auto"/>
            </w:pPr>
            <w:r>
              <w:t>6.015</w:t>
            </w:r>
          </w:p>
        </w:tc>
        <w:tc>
          <w:tcPr>
            <w:tcW w:w="1578" w:type="dxa"/>
            <w:tcBorders>
              <w:right w:val="nil"/>
            </w:tcBorders>
          </w:tcPr>
          <w:p w14:paraId="5580B2B4" w14:textId="77777777" w:rsidR="0005118D" w:rsidRDefault="0005118D">
            <w:pPr>
              <w:spacing w:after="160" w:line="259" w:lineRule="auto"/>
            </w:pPr>
            <w:r>
              <w:t>14.016</w:t>
            </w:r>
          </w:p>
        </w:tc>
      </w:tr>
      <w:tr w:rsidR="0005118D" w14:paraId="2A86BF06" w14:textId="77777777">
        <w:tc>
          <w:tcPr>
            <w:tcW w:w="1491" w:type="dxa"/>
            <w:vMerge/>
            <w:tcBorders>
              <w:left w:val="nil"/>
            </w:tcBorders>
          </w:tcPr>
          <w:p w14:paraId="57FE5374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</w:tcPr>
          <w:p w14:paraId="52D47749" w14:textId="77777777" w:rsidR="0005118D" w:rsidRDefault="0005118D">
            <w:pPr>
              <w:spacing w:after="160" w:line="259" w:lineRule="auto"/>
              <w:jc w:val="center"/>
            </w:pPr>
            <w:r>
              <w:t>C13</w:t>
            </w:r>
          </w:p>
        </w:tc>
        <w:tc>
          <w:tcPr>
            <w:tcW w:w="1538" w:type="dxa"/>
          </w:tcPr>
          <w:p w14:paraId="3BF105CF" w14:textId="77777777" w:rsidR="0005118D" w:rsidRDefault="0005118D">
            <w:pPr>
              <w:spacing w:after="160" w:line="259" w:lineRule="auto"/>
            </w:pPr>
            <w:r>
              <w:t>0.0</w:t>
            </w:r>
          </w:p>
        </w:tc>
        <w:tc>
          <w:tcPr>
            <w:tcW w:w="1565" w:type="dxa"/>
          </w:tcPr>
          <w:p w14:paraId="2878AB52" w14:textId="77777777" w:rsidR="0005118D" w:rsidRDefault="0005118D">
            <w:pPr>
              <w:spacing w:after="160" w:line="259" w:lineRule="auto"/>
            </w:pPr>
            <w:r>
              <w:t>16.839</w:t>
            </w:r>
          </w:p>
        </w:tc>
        <w:tc>
          <w:tcPr>
            <w:tcW w:w="1573" w:type="dxa"/>
          </w:tcPr>
          <w:p w14:paraId="38512974" w14:textId="17B37683" w:rsidR="0005118D" w:rsidRDefault="0005118D">
            <w:pPr>
              <w:spacing w:after="160" w:line="259" w:lineRule="auto"/>
            </w:pPr>
            <w:r>
              <w:t>8.470</w:t>
            </w:r>
          </w:p>
        </w:tc>
        <w:tc>
          <w:tcPr>
            <w:tcW w:w="1578" w:type="dxa"/>
            <w:tcBorders>
              <w:right w:val="nil"/>
            </w:tcBorders>
          </w:tcPr>
          <w:p w14:paraId="1CB0179E" w14:textId="77777777" w:rsidR="0005118D" w:rsidRDefault="0005118D">
            <w:pPr>
              <w:spacing w:after="160" w:line="259" w:lineRule="auto"/>
            </w:pPr>
            <w:r>
              <w:t>8.369</w:t>
            </w:r>
          </w:p>
        </w:tc>
      </w:tr>
      <w:tr w:rsidR="0005118D" w14:paraId="0B8A158E" w14:textId="77777777">
        <w:tc>
          <w:tcPr>
            <w:tcW w:w="1491" w:type="dxa"/>
            <w:vMerge/>
            <w:tcBorders>
              <w:left w:val="nil"/>
            </w:tcBorders>
          </w:tcPr>
          <w:p w14:paraId="0E5B0C9E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</w:tcPr>
          <w:p w14:paraId="55FFCF28" w14:textId="77777777" w:rsidR="0005118D" w:rsidRDefault="0005118D">
            <w:pPr>
              <w:spacing w:after="160" w:line="259" w:lineRule="auto"/>
              <w:jc w:val="center"/>
            </w:pPr>
            <w:r>
              <w:t>C33</w:t>
            </w:r>
          </w:p>
        </w:tc>
        <w:tc>
          <w:tcPr>
            <w:tcW w:w="1538" w:type="dxa"/>
          </w:tcPr>
          <w:p w14:paraId="51BB0F7E" w14:textId="77777777" w:rsidR="0005118D" w:rsidRDefault="0005118D">
            <w:pPr>
              <w:spacing w:after="160" w:line="259" w:lineRule="auto"/>
            </w:pPr>
            <w:r>
              <w:t>1.576</w:t>
            </w:r>
          </w:p>
        </w:tc>
        <w:tc>
          <w:tcPr>
            <w:tcW w:w="1565" w:type="dxa"/>
          </w:tcPr>
          <w:p w14:paraId="104E2613" w14:textId="77777777" w:rsidR="0005118D" w:rsidRDefault="0005118D">
            <w:pPr>
              <w:spacing w:after="160" w:line="259" w:lineRule="auto"/>
            </w:pPr>
            <w:r>
              <w:t>60.429</w:t>
            </w:r>
          </w:p>
        </w:tc>
        <w:tc>
          <w:tcPr>
            <w:tcW w:w="1573" w:type="dxa"/>
          </w:tcPr>
          <w:p w14:paraId="21175D74" w14:textId="5AD63157" w:rsidR="0005118D" w:rsidRDefault="0005118D">
            <w:pPr>
              <w:spacing w:after="160" w:line="259" w:lineRule="auto"/>
            </w:pPr>
            <w:r>
              <w:t>16.865</w:t>
            </w:r>
          </w:p>
        </w:tc>
        <w:tc>
          <w:tcPr>
            <w:tcW w:w="1578" w:type="dxa"/>
            <w:tcBorders>
              <w:right w:val="nil"/>
            </w:tcBorders>
          </w:tcPr>
          <w:p w14:paraId="1868E79C" w14:textId="77777777" w:rsidR="0005118D" w:rsidRDefault="0005118D">
            <w:pPr>
              <w:spacing w:after="160" w:line="259" w:lineRule="auto"/>
            </w:pPr>
            <w:r>
              <w:t>45.484</w:t>
            </w:r>
          </w:p>
        </w:tc>
      </w:tr>
      <w:tr w:rsidR="0005118D" w14:paraId="61D2B0DF" w14:textId="77777777" w:rsidTr="004C29F8">
        <w:trPr>
          <w:trHeight w:val="512"/>
        </w:trPr>
        <w:tc>
          <w:tcPr>
            <w:tcW w:w="1491" w:type="dxa"/>
            <w:vMerge/>
            <w:tcBorders>
              <w:left w:val="nil"/>
            </w:tcBorders>
          </w:tcPr>
          <w:p w14:paraId="4B699FCF" w14:textId="77777777" w:rsidR="0005118D" w:rsidRDefault="0005118D"/>
        </w:tc>
        <w:tc>
          <w:tcPr>
            <w:tcW w:w="1497" w:type="dxa"/>
          </w:tcPr>
          <w:p w14:paraId="4DA893F8" w14:textId="06C62890" w:rsidR="0005118D" w:rsidRDefault="0005118D" w:rsidP="00EF56AE">
            <w:pPr>
              <w:jc w:val="center"/>
            </w:pPr>
            <w:r>
              <w:t>C44</w:t>
            </w:r>
          </w:p>
        </w:tc>
        <w:tc>
          <w:tcPr>
            <w:tcW w:w="1538" w:type="dxa"/>
          </w:tcPr>
          <w:p w14:paraId="5741720D" w14:textId="77777777" w:rsidR="0005118D" w:rsidRDefault="0005118D">
            <w:r>
              <w:t>0.788</w:t>
            </w:r>
          </w:p>
        </w:tc>
        <w:tc>
          <w:tcPr>
            <w:tcW w:w="1565" w:type="dxa"/>
          </w:tcPr>
          <w:p w14:paraId="04C13837" w14:textId="77777777" w:rsidR="0005118D" w:rsidRDefault="0005118D">
            <w:r>
              <w:t>14.912</w:t>
            </w:r>
          </w:p>
        </w:tc>
        <w:tc>
          <w:tcPr>
            <w:tcW w:w="1573" w:type="dxa"/>
          </w:tcPr>
          <w:p w14:paraId="03964125" w14:textId="662FC7D2" w:rsidR="0005118D" w:rsidRDefault="0005118D">
            <w:r>
              <w:t>1.959</w:t>
            </w:r>
          </w:p>
        </w:tc>
        <w:tc>
          <w:tcPr>
            <w:tcW w:w="1578" w:type="dxa"/>
            <w:tcBorders>
              <w:right w:val="nil"/>
            </w:tcBorders>
          </w:tcPr>
          <w:p w14:paraId="364DCD88" w14:textId="77777777" w:rsidR="0005118D" w:rsidRDefault="0005118D">
            <w:r>
              <w:t>13.741</w:t>
            </w:r>
          </w:p>
        </w:tc>
      </w:tr>
      <w:tr w:rsidR="0005118D" w14:paraId="6A970208" w14:textId="77777777">
        <w:tc>
          <w:tcPr>
            <w:tcW w:w="1491" w:type="dxa"/>
            <w:vMerge/>
            <w:tcBorders>
              <w:left w:val="nil"/>
            </w:tcBorders>
          </w:tcPr>
          <w:p w14:paraId="6AD84C60" w14:textId="77777777" w:rsidR="0005118D" w:rsidRDefault="0005118D">
            <w:pPr>
              <w:spacing w:after="160" w:line="259" w:lineRule="auto"/>
            </w:pPr>
          </w:p>
        </w:tc>
        <w:tc>
          <w:tcPr>
            <w:tcW w:w="1497" w:type="dxa"/>
          </w:tcPr>
          <w:p w14:paraId="06F6F843" w14:textId="77777777" w:rsidR="0005118D" w:rsidRDefault="0005118D">
            <w:pPr>
              <w:spacing w:after="160" w:line="259" w:lineRule="auto"/>
              <w:jc w:val="center"/>
            </w:pPr>
            <w:r>
              <w:t>C66</w:t>
            </w:r>
          </w:p>
        </w:tc>
        <w:tc>
          <w:tcPr>
            <w:tcW w:w="1538" w:type="dxa"/>
          </w:tcPr>
          <w:p w14:paraId="4B9EDFB5" w14:textId="77777777" w:rsidR="0005118D" w:rsidRDefault="0005118D">
            <w:pPr>
              <w:spacing w:after="160" w:line="259" w:lineRule="auto"/>
            </w:pPr>
            <w:r>
              <w:t>0.788</w:t>
            </w:r>
          </w:p>
        </w:tc>
        <w:tc>
          <w:tcPr>
            <w:tcW w:w="1565" w:type="dxa"/>
          </w:tcPr>
          <w:p w14:paraId="28F8F387" w14:textId="77777777" w:rsidR="0005118D" w:rsidRDefault="0005118D">
            <w:pPr>
              <w:spacing w:after="160" w:line="259" w:lineRule="auto"/>
            </w:pPr>
            <w:r>
              <w:t>17.177</w:t>
            </w:r>
          </w:p>
        </w:tc>
        <w:tc>
          <w:tcPr>
            <w:tcW w:w="1573" w:type="dxa"/>
          </w:tcPr>
          <w:p w14:paraId="71A35489" w14:textId="5211AEBC" w:rsidR="0005118D" w:rsidRDefault="0005118D">
            <w:pPr>
              <w:spacing w:after="160" w:line="259" w:lineRule="auto"/>
            </w:pPr>
            <w:r>
              <w:t>3.926</w:t>
            </w:r>
          </w:p>
        </w:tc>
        <w:tc>
          <w:tcPr>
            <w:tcW w:w="1578" w:type="dxa"/>
            <w:tcBorders>
              <w:right w:val="nil"/>
            </w:tcBorders>
          </w:tcPr>
          <w:p w14:paraId="21EF0B73" w14:textId="77777777" w:rsidR="0005118D" w:rsidRDefault="0005118D">
            <w:pPr>
              <w:spacing w:after="160" w:line="259" w:lineRule="auto"/>
            </w:pPr>
            <w:r>
              <w:t>14.639</w:t>
            </w:r>
          </w:p>
        </w:tc>
      </w:tr>
    </w:tbl>
    <w:p w14:paraId="2FE87A4E" w14:textId="77777777" w:rsidR="004F2EA0" w:rsidRDefault="004F2EA0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F428D" w14:textId="61A5C7A2" w:rsidR="003976A4" w:rsidRPr="005A621F" w:rsidRDefault="003976A4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21F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4CE90D1" w14:textId="6A19B8A6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L.J. Slutsky, C.W. Garland, Elastic Constants of Magnesium from 4.2°K to 300°K, Physical Review 107 (1957) 972–976. </w:t>
      </w:r>
      <w:hyperlink r:id="rId8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https://doi.org/10.1103/PhysRev.107.972</w:t>
        </w:r>
      </w:hyperlink>
      <w:r w:rsidRPr="003976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67251" w14:textId="70C9AC8D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3976A4">
        <w:rPr>
          <w:rFonts w:ascii="Times New Roman" w:eastAsia="Times New Roman" w:hAnsi="Times New Roman" w:cs="Times New Roman"/>
          <w:sz w:val="24"/>
          <w:szCs w:val="24"/>
        </w:rPr>
        <w:t>Garlea</w:t>
      </w:r>
      <w:proofErr w:type="spellEnd"/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, M. Radovic, P.K. Liaw, High-temperature dependency of elastic mechanical </w:t>
      </w:r>
      <w:proofErr w:type="spellStart"/>
      <w:r w:rsidRPr="003976A4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 of two wrought magnesium alloys AZ31B and ZK60A studied by resonant ultrasound </w:t>
      </w:r>
      <w:r w:rsidRPr="003976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spectroscopy, Materials Science and Engineering: A 758 (2019) 86–95. </w:t>
      </w:r>
      <w:hyperlink r:id="rId9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https://doi.org/10.1016/j.msea.2019.04.115</w:t>
        </w:r>
      </w:hyperlink>
      <w:r w:rsidRPr="003976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58BC9" w14:textId="37B50EF6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956">
        <w:rPr>
          <w:rFonts w:ascii="Times New Roman" w:eastAsia="Times New Roman" w:hAnsi="Times New Roman" w:cs="Times New Roman"/>
          <w:sz w:val="24"/>
          <w:szCs w:val="24"/>
        </w:rPr>
        <w:t xml:space="preserve">P. Paufler, C. S. Barrett, T. B. Massalski. Structure of Metals. 3rd revised edition. Pergamon Press Oxford, New York, Toronto, Sydney, Paris Frankfurt/M 1980 654 Seiten, 113 </w:t>
      </w:r>
      <w:proofErr w:type="spellStart"/>
      <w:r w:rsidRPr="00DE3956">
        <w:rPr>
          <w:rFonts w:ascii="Times New Roman" w:eastAsia="Times New Roman" w:hAnsi="Times New Roman" w:cs="Times New Roman"/>
          <w:sz w:val="24"/>
          <w:szCs w:val="24"/>
        </w:rPr>
        <w:t>Abbildungen</w:t>
      </w:r>
      <w:proofErr w:type="spellEnd"/>
      <w:r w:rsidRPr="00DE3956">
        <w:rPr>
          <w:rFonts w:ascii="Times New Roman" w:eastAsia="Times New Roman" w:hAnsi="Times New Roman" w:cs="Times New Roman"/>
          <w:sz w:val="24"/>
          <w:szCs w:val="24"/>
        </w:rPr>
        <w:t xml:space="preserve">, 19 </w:t>
      </w:r>
      <w:proofErr w:type="spellStart"/>
      <w:r w:rsidRPr="00DE3956">
        <w:rPr>
          <w:rFonts w:ascii="Times New Roman" w:eastAsia="Times New Roman" w:hAnsi="Times New Roman" w:cs="Times New Roman"/>
          <w:sz w:val="24"/>
          <w:szCs w:val="24"/>
        </w:rPr>
        <w:t>Tabellen</w:t>
      </w:r>
      <w:proofErr w:type="spellEnd"/>
      <w:r w:rsidRPr="00DE3956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3956">
        <w:rPr>
          <w:rFonts w:ascii="Times New Roman" w:eastAsia="Times New Roman" w:hAnsi="Times New Roman" w:cs="Times New Roman"/>
          <w:sz w:val="24"/>
          <w:szCs w:val="24"/>
        </w:rPr>
        <w:t>über</w:t>
      </w:r>
      <w:proofErr w:type="spellEnd"/>
      <w:r w:rsidRPr="00DE3956">
        <w:rPr>
          <w:rFonts w:ascii="Times New Roman" w:eastAsia="Times New Roman" w:hAnsi="Times New Roman" w:cs="Times New Roman"/>
          <w:sz w:val="24"/>
          <w:szCs w:val="24"/>
        </w:rPr>
        <w:t xml:space="preserve"> 1400 </w:t>
      </w:r>
      <w:proofErr w:type="spellStart"/>
      <w:r w:rsidRPr="00DE3956">
        <w:rPr>
          <w:rFonts w:ascii="Times New Roman" w:eastAsia="Times New Roman" w:hAnsi="Times New Roman" w:cs="Times New Roman"/>
          <w:sz w:val="24"/>
          <w:szCs w:val="24"/>
        </w:rPr>
        <w:t>Literaturhinweise</w:t>
      </w:r>
      <w:proofErr w:type="spellEnd"/>
      <w:r w:rsidRPr="00DE3956">
        <w:rPr>
          <w:rFonts w:ascii="Times New Roman" w:eastAsia="Times New Roman" w:hAnsi="Times New Roman" w:cs="Times New Roman"/>
          <w:sz w:val="24"/>
          <w:szCs w:val="24"/>
        </w:rPr>
        <w:t xml:space="preserve">. Preis US $ 20, Kristall Und Technik 16 (1981) 982–982. </w:t>
      </w:r>
      <w:hyperlink r:id="rId10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https://doi.org/10.1002/crat.19810160904</w:t>
        </w:r>
      </w:hyperlink>
      <w:r w:rsidRPr="00DE39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A82B1" w14:textId="51D0B45F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F.W. von Batchelder, R.F. Raeuchle, Lattice Constants and Brillouin Zone Overlap in Dilute Magnesium Alloys, Physical Review 105 (1957) 59–61. </w:t>
      </w:r>
      <w:hyperlink r:id="rId11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https://doi.org/10.1103/PhysRev.105.59</w:t>
        </w:r>
      </w:hyperlink>
      <w:r w:rsidRPr="003976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9ABF4" w14:textId="7B3F1CC8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956">
        <w:rPr>
          <w:rFonts w:ascii="Times New Roman" w:eastAsia="Times New Roman" w:hAnsi="Times New Roman" w:cs="Times New Roman"/>
          <w:sz w:val="24"/>
          <w:szCs w:val="24"/>
        </w:rPr>
        <w:t>D.E. Gray, I.E. Dayton, American institute of physics handbook, Am J Phys 32 (1964) 389.</w:t>
      </w:r>
    </w:p>
    <w:p w14:paraId="6A265C92" w14:textId="77777777" w:rsidR="003976A4" w:rsidRPr="003976A4" w:rsidRDefault="003976A4" w:rsidP="003976A4">
      <w:pPr>
        <w:pStyle w:val="ListParagraph"/>
        <w:autoSpaceDE w:val="0"/>
        <w:autoSpaceDN w:val="0"/>
        <w:ind w:left="-2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3C73B" w14:textId="77777777" w:rsidR="003976A4" w:rsidRPr="003976A4" w:rsidRDefault="003976A4" w:rsidP="003976A4">
      <w:pPr>
        <w:pStyle w:val="ListParagraph"/>
        <w:autoSpaceDE w:val="0"/>
        <w:autoSpaceDN w:val="0"/>
        <w:ind w:left="-2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B49540" w14:textId="77777777" w:rsidR="003976A4" w:rsidRPr="00DE3956" w:rsidRDefault="003976A4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976A4" w:rsidRPr="00DE3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429"/>
    <w:multiLevelType w:val="hybridMultilevel"/>
    <w:tmpl w:val="EAD6CA20"/>
    <w:lvl w:ilvl="0" w:tplc="34368A10">
      <w:start w:val="2"/>
      <w:numFmt w:val="bullet"/>
      <w:lvlText w:val=""/>
      <w:lvlJc w:val="left"/>
      <w:pPr>
        <w:ind w:left="75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06063CF7"/>
    <w:multiLevelType w:val="hybridMultilevel"/>
    <w:tmpl w:val="26BEC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F0B92"/>
    <w:multiLevelType w:val="hybridMultilevel"/>
    <w:tmpl w:val="6D328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55A30"/>
    <w:multiLevelType w:val="hybridMultilevel"/>
    <w:tmpl w:val="7854B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35582"/>
    <w:multiLevelType w:val="hybridMultilevel"/>
    <w:tmpl w:val="3E2C80B6"/>
    <w:lvl w:ilvl="0" w:tplc="DBD2BC38">
      <w:start w:val="1"/>
      <w:numFmt w:val="decimal"/>
      <w:lvlText w:val="%1."/>
      <w:lvlJc w:val="left"/>
      <w:pPr>
        <w:ind w:left="-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40" w:hanging="360"/>
      </w:pPr>
    </w:lvl>
    <w:lvl w:ilvl="2" w:tplc="4009001B" w:tentative="1">
      <w:start w:val="1"/>
      <w:numFmt w:val="lowerRoman"/>
      <w:lvlText w:val="%3."/>
      <w:lvlJc w:val="right"/>
      <w:pPr>
        <w:ind w:left="1160" w:hanging="180"/>
      </w:pPr>
    </w:lvl>
    <w:lvl w:ilvl="3" w:tplc="4009000F" w:tentative="1">
      <w:start w:val="1"/>
      <w:numFmt w:val="decimal"/>
      <w:lvlText w:val="%4."/>
      <w:lvlJc w:val="left"/>
      <w:pPr>
        <w:ind w:left="1880" w:hanging="360"/>
      </w:pPr>
    </w:lvl>
    <w:lvl w:ilvl="4" w:tplc="40090019" w:tentative="1">
      <w:start w:val="1"/>
      <w:numFmt w:val="lowerLetter"/>
      <w:lvlText w:val="%5."/>
      <w:lvlJc w:val="left"/>
      <w:pPr>
        <w:ind w:left="2600" w:hanging="360"/>
      </w:pPr>
    </w:lvl>
    <w:lvl w:ilvl="5" w:tplc="4009001B" w:tentative="1">
      <w:start w:val="1"/>
      <w:numFmt w:val="lowerRoman"/>
      <w:lvlText w:val="%6."/>
      <w:lvlJc w:val="right"/>
      <w:pPr>
        <w:ind w:left="3320" w:hanging="180"/>
      </w:pPr>
    </w:lvl>
    <w:lvl w:ilvl="6" w:tplc="4009000F" w:tentative="1">
      <w:start w:val="1"/>
      <w:numFmt w:val="decimal"/>
      <w:lvlText w:val="%7."/>
      <w:lvlJc w:val="left"/>
      <w:pPr>
        <w:ind w:left="4040" w:hanging="360"/>
      </w:pPr>
    </w:lvl>
    <w:lvl w:ilvl="7" w:tplc="40090019" w:tentative="1">
      <w:start w:val="1"/>
      <w:numFmt w:val="lowerLetter"/>
      <w:lvlText w:val="%8."/>
      <w:lvlJc w:val="left"/>
      <w:pPr>
        <w:ind w:left="4760" w:hanging="360"/>
      </w:pPr>
    </w:lvl>
    <w:lvl w:ilvl="8" w:tplc="4009001B" w:tentative="1">
      <w:start w:val="1"/>
      <w:numFmt w:val="lowerRoman"/>
      <w:lvlText w:val="%9."/>
      <w:lvlJc w:val="right"/>
      <w:pPr>
        <w:ind w:left="5480" w:hanging="180"/>
      </w:pPr>
    </w:lvl>
  </w:abstractNum>
  <w:abstractNum w:abstractNumId="5" w15:restartNumberingAfterBreak="0">
    <w:nsid w:val="415477C4"/>
    <w:multiLevelType w:val="hybridMultilevel"/>
    <w:tmpl w:val="4872B80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4634012E"/>
    <w:multiLevelType w:val="hybridMultilevel"/>
    <w:tmpl w:val="9E78E0F0"/>
    <w:lvl w:ilvl="0" w:tplc="D8A824E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56967"/>
    <w:multiLevelType w:val="hybridMultilevel"/>
    <w:tmpl w:val="431CF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02AEE"/>
    <w:multiLevelType w:val="hybridMultilevel"/>
    <w:tmpl w:val="66263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81C1A"/>
    <w:multiLevelType w:val="hybridMultilevel"/>
    <w:tmpl w:val="3A7066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22F6C"/>
    <w:multiLevelType w:val="hybridMultilevel"/>
    <w:tmpl w:val="A516B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365411">
    <w:abstractNumId w:val="0"/>
  </w:num>
  <w:num w:numId="2" w16cid:durableId="963316320">
    <w:abstractNumId w:val="3"/>
  </w:num>
  <w:num w:numId="3" w16cid:durableId="378089123">
    <w:abstractNumId w:val="10"/>
  </w:num>
  <w:num w:numId="4" w16cid:durableId="1813521754">
    <w:abstractNumId w:val="7"/>
  </w:num>
  <w:num w:numId="5" w16cid:durableId="1720519461">
    <w:abstractNumId w:val="2"/>
  </w:num>
  <w:num w:numId="6" w16cid:durableId="2105422060">
    <w:abstractNumId w:val="1"/>
  </w:num>
  <w:num w:numId="7" w16cid:durableId="226690623">
    <w:abstractNumId w:val="5"/>
  </w:num>
  <w:num w:numId="8" w16cid:durableId="690644357">
    <w:abstractNumId w:val="8"/>
  </w:num>
  <w:num w:numId="9" w16cid:durableId="195125735">
    <w:abstractNumId w:val="9"/>
  </w:num>
  <w:num w:numId="10" w16cid:durableId="852500079">
    <w:abstractNumId w:val="6"/>
  </w:num>
  <w:num w:numId="11" w16cid:durableId="938175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29"/>
    <w:rsid w:val="000002A6"/>
    <w:rsid w:val="000015F8"/>
    <w:rsid w:val="0000348B"/>
    <w:rsid w:val="0000747C"/>
    <w:rsid w:val="00007AB8"/>
    <w:rsid w:val="00010760"/>
    <w:rsid w:val="000112AC"/>
    <w:rsid w:val="000113A4"/>
    <w:rsid w:val="00012873"/>
    <w:rsid w:val="00017620"/>
    <w:rsid w:val="00025E4A"/>
    <w:rsid w:val="00027C0E"/>
    <w:rsid w:val="00030419"/>
    <w:rsid w:val="00033117"/>
    <w:rsid w:val="000343AD"/>
    <w:rsid w:val="00037E48"/>
    <w:rsid w:val="00040857"/>
    <w:rsid w:val="000410B8"/>
    <w:rsid w:val="0004144E"/>
    <w:rsid w:val="00042D46"/>
    <w:rsid w:val="0004308B"/>
    <w:rsid w:val="000453C9"/>
    <w:rsid w:val="00045503"/>
    <w:rsid w:val="00047136"/>
    <w:rsid w:val="000473BD"/>
    <w:rsid w:val="000507AA"/>
    <w:rsid w:val="0005118D"/>
    <w:rsid w:val="000517D0"/>
    <w:rsid w:val="00051B04"/>
    <w:rsid w:val="000529F9"/>
    <w:rsid w:val="00052C3B"/>
    <w:rsid w:val="00052DC0"/>
    <w:rsid w:val="00053B02"/>
    <w:rsid w:val="000553AD"/>
    <w:rsid w:val="00055DF8"/>
    <w:rsid w:val="0005608E"/>
    <w:rsid w:val="00056158"/>
    <w:rsid w:val="00057E31"/>
    <w:rsid w:val="00060C80"/>
    <w:rsid w:val="00061041"/>
    <w:rsid w:val="00067A84"/>
    <w:rsid w:val="00070E5D"/>
    <w:rsid w:val="000735D7"/>
    <w:rsid w:val="00074409"/>
    <w:rsid w:val="000760B5"/>
    <w:rsid w:val="00082D5B"/>
    <w:rsid w:val="0008664B"/>
    <w:rsid w:val="00086B19"/>
    <w:rsid w:val="00086DF7"/>
    <w:rsid w:val="0009115A"/>
    <w:rsid w:val="000912C5"/>
    <w:rsid w:val="00092A22"/>
    <w:rsid w:val="000932BF"/>
    <w:rsid w:val="000949FC"/>
    <w:rsid w:val="000953F8"/>
    <w:rsid w:val="00097DE4"/>
    <w:rsid w:val="000A216B"/>
    <w:rsid w:val="000A3052"/>
    <w:rsid w:val="000A3FFD"/>
    <w:rsid w:val="000A42ED"/>
    <w:rsid w:val="000A4FB2"/>
    <w:rsid w:val="000A5DA2"/>
    <w:rsid w:val="000A6D41"/>
    <w:rsid w:val="000A76E3"/>
    <w:rsid w:val="000B00BA"/>
    <w:rsid w:val="000B239C"/>
    <w:rsid w:val="000B2BC6"/>
    <w:rsid w:val="000B67AA"/>
    <w:rsid w:val="000C670A"/>
    <w:rsid w:val="000D0144"/>
    <w:rsid w:val="000D6DCD"/>
    <w:rsid w:val="000D79CC"/>
    <w:rsid w:val="000E1A57"/>
    <w:rsid w:val="000E5F7A"/>
    <w:rsid w:val="000F0FC8"/>
    <w:rsid w:val="00100CE7"/>
    <w:rsid w:val="001077FA"/>
    <w:rsid w:val="001137F3"/>
    <w:rsid w:val="00116198"/>
    <w:rsid w:val="00121611"/>
    <w:rsid w:val="00126F82"/>
    <w:rsid w:val="001333AD"/>
    <w:rsid w:val="001339D9"/>
    <w:rsid w:val="001340DB"/>
    <w:rsid w:val="0013659A"/>
    <w:rsid w:val="0013675A"/>
    <w:rsid w:val="00150189"/>
    <w:rsid w:val="0015384E"/>
    <w:rsid w:val="00155F65"/>
    <w:rsid w:val="00156EE6"/>
    <w:rsid w:val="0015789F"/>
    <w:rsid w:val="00161223"/>
    <w:rsid w:val="00162952"/>
    <w:rsid w:val="00163AE3"/>
    <w:rsid w:val="0016607F"/>
    <w:rsid w:val="001667FA"/>
    <w:rsid w:val="001668CA"/>
    <w:rsid w:val="001678EE"/>
    <w:rsid w:val="0017218D"/>
    <w:rsid w:val="00172CA0"/>
    <w:rsid w:val="00180B16"/>
    <w:rsid w:val="00181731"/>
    <w:rsid w:val="001832D6"/>
    <w:rsid w:val="0018408E"/>
    <w:rsid w:val="00184D3F"/>
    <w:rsid w:val="001907CF"/>
    <w:rsid w:val="00193456"/>
    <w:rsid w:val="001A086B"/>
    <w:rsid w:val="001A1FE3"/>
    <w:rsid w:val="001A2A90"/>
    <w:rsid w:val="001B1D9E"/>
    <w:rsid w:val="001B5D74"/>
    <w:rsid w:val="001C0A22"/>
    <w:rsid w:val="001C1236"/>
    <w:rsid w:val="001C509D"/>
    <w:rsid w:val="001C7C66"/>
    <w:rsid w:val="001D06E4"/>
    <w:rsid w:val="001D4805"/>
    <w:rsid w:val="001D54B7"/>
    <w:rsid w:val="001E5D98"/>
    <w:rsid w:val="001E5EC7"/>
    <w:rsid w:val="001E7AF4"/>
    <w:rsid w:val="001F1795"/>
    <w:rsid w:val="001F3E36"/>
    <w:rsid w:val="00200087"/>
    <w:rsid w:val="00202241"/>
    <w:rsid w:val="002030F3"/>
    <w:rsid w:val="002054DD"/>
    <w:rsid w:val="00213EA2"/>
    <w:rsid w:val="0021615C"/>
    <w:rsid w:val="002211DB"/>
    <w:rsid w:val="00222342"/>
    <w:rsid w:val="0022610C"/>
    <w:rsid w:val="00234F68"/>
    <w:rsid w:val="002357CF"/>
    <w:rsid w:val="002367B5"/>
    <w:rsid w:val="002413BA"/>
    <w:rsid w:val="00241899"/>
    <w:rsid w:val="00243CCD"/>
    <w:rsid w:val="0024548A"/>
    <w:rsid w:val="0025120A"/>
    <w:rsid w:val="00252C1D"/>
    <w:rsid w:val="00255B44"/>
    <w:rsid w:val="00262178"/>
    <w:rsid w:val="00264911"/>
    <w:rsid w:val="0026675C"/>
    <w:rsid w:val="00266E11"/>
    <w:rsid w:val="002705F2"/>
    <w:rsid w:val="00271B11"/>
    <w:rsid w:val="00272868"/>
    <w:rsid w:val="002766C1"/>
    <w:rsid w:val="00280E21"/>
    <w:rsid w:val="00281B1F"/>
    <w:rsid w:val="00282E03"/>
    <w:rsid w:val="00284AB7"/>
    <w:rsid w:val="00285C07"/>
    <w:rsid w:val="00285DB5"/>
    <w:rsid w:val="00290CBD"/>
    <w:rsid w:val="002961E4"/>
    <w:rsid w:val="002966A5"/>
    <w:rsid w:val="00296CC4"/>
    <w:rsid w:val="002A254A"/>
    <w:rsid w:val="002A3B9F"/>
    <w:rsid w:val="002A403D"/>
    <w:rsid w:val="002A4706"/>
    <w:rsid w:val="002A5B71"/>
    <w:rsid w:val="002A6AFE"/>
    <w:rsid w:val="002A7054"/>
    <w:rsid w:val="002A78C8"/>
    <w:rsid w:val="002B096F"/>
    <w:rsid w:val="002B1B35"/>
    <w:rsid w:val="002B1EB2"/>
    <w:rsid w:val="002B5930"/>
    <w:rsid w:val="002B5C7D"/>
    <w:rsid w:val="002B5D43"/>
    <w:rsid w:val="002B6719"/>
    <w:rsid w:val="002B724E"/>
    <w:rsid w:val="002C0CF2"/>
    <w:rsid w:val="002C103D"/>
    <w:rsid w:val="002C11B9"/>
    <w:rsid w:val="002C139C"/>
    <w:rsid w:val="002C1FEA"/>
    <w:rsid w:val="002C31C0"/>
    <w:rsid w:val="002C354B"/>
    <w:rsid w:val="002D0827"/>
    <w:rsid w:val="002D227C"/>
    <w:rsid w:val="002D59B1"/>
    <w:rsid w:val="002D64EE"/>
    <w:rsid w:val="002D678D"/>
    <w:rsid w:val="002D6DE0"/>
    <w:rsid w:val="002D7146"/>
    <w:rsid w:val="002E178E"/>
    <w:rsid w:val="002E2823"/>
    <w:rsid w:val="002E2DF6"/>
    <w:rsid w:val="002E5ED1"/>
    <w:rsid w:val="002E7AAD"/>
    <w:rsid w:val="002F0763"/>
    <w:rsid w:val="002F236B"/>
    <w:rsid w:val="002F3618"/>
    <w:rsid w:val="00300565"/>
    <w:rsid w:val="003017C7"/>
    <w:rsid w:val="00305768"/>
    <w:rsid w:val="003058AD"/>
    <w:rsid w:val="003066C6"/>
    <w:rsid w:val="00316340"/>
    <w:rsid w:val="003176B0"/>
    <w:rsid w:val="003201C4"/>
    <w:rsid w:val="003213C9"/>
    <w:rsid w:val="00322562"/>
    <w:rsid w:val="00322708"/>
    <w:rsid w:val="003236CB"/>
    <w:rsid w:val="00324A37"/>
    <w:rsid w:val="00326181"/>
    <w:rsid w:val="003317B7"/>
    <w:rsid w:val="00332330"/>
    <w:rsid w:val="00334DB1"/>
    <w:rsid w:val="003377E8"/>
    <w:rsid w:val="0034190C"/>
    <w:rsid w:val="00341BA0"/>
    <w:rsid w:val="00342642"/>
    <w:rsid w:val="00346848"/>
    <w:rsid w:val="00346A21"/>
    <w:rsid w:val="00350CA1"/>
    <w:rsid w:val="00352C09"/>
    <w:rsid w:val="00362860"/>
    <w:rsid w:val="0036388C"/>
    <w:rsid w:val="00364DC3"/>
    <w:rsid w:val="003715D3"/>
    <w:rsid w:val="00373F55"/>
    <w:rsid w:val="00374D6A"/>
    <w:rsid w:val="003751F1"/>
    <w:rsid w:val="003759B4"/>
    <w:rsid w:val="00381D0C"/>
    <w:rsid w:val="00382152"/>
    <w:rsid w:val="003829ED"/>
    <w:rsid w:val="0038577B"/>
    <w:rsid w:val="00385FE9"/>
    <w:rsid w:val="00387E0A"/>
    <w:rsid w:val="003976A4"/>
    <w:rsid w:val="003A4CB0"/>
    <w:rsid w:val="003A5137"/>
    <w:rsid w:val="003A6CDD"/>
    <w:rsid w:val="003A7B94"/>
    <w:rsid w:val="003A7ED1"/>
    <w:rsid w:val="003B1F01"/>
    <w:rsid w:val="003B274A"/>
    <w:rsid w:val="003B37D0"/>
    <w:rsid w:val="003B3F74"/>
    <w:rsid w:val="003B46F1"/>
    <w:rsid w:val="003B51B8"/>
    <w:rsid w:val="003B6DED"/>
    <w:rsid w:val="003C008C"/>
    <w:rsid w:val="003C12F1"/>
    <w:rsid w:val="003D1827"/>
    <w:rsid w:val="003E224E"/>
    <w:rsid w:val="003E228C"/>
    <w:rsid w:val="003E2BE9"/>
    <w:rsid w:val="003E699E"/>
    <w:rsid w:val="003E74C6"/>
    <w:rsid w:val="003F081F"/>
    <w:rsid w:val="003F13DB"/>
    <w:rsid w:val="003F158A"/>
    <w:rsid w:val="003F1A28"/>
    <w:rsid w:val="00402AF6"/>
    <w:rsid w:val="00402E77"/>
    <w:rsid w:val="00402F94"/>
    <w:rsid w:val="00402FAB"/>
    <w:rsid w:val="00403104"/>
    <w:rsid w:val="00403789"/>
    <w:rsid w:val="00407DD2"/>
    <w:rsid w:val="00414E25"/>
    <w:rsid w:val="0041540E"/>
    <w:rsid w:val="00416255"/>
    <w:rsid w:val="00417D92"/>
    <w:rsid w:val="004224FB"/>
    <w:rsid w:val="00425138"/>
    <w:rsid w:val="00425A95"/>
    <w:rsid w:val="00426256"/>
    <w:rsid w:val="00426926"/>
    <w:rsid w:val="00430C17"/>
    <w:rsid w:val="004314F8"/>
    <w:rsid w:val="00431BB7"/>
    <w:rsid w:val="004330EA"/>
    <w:rsid w:val="00441E64"/>
    <w:rsid w:val="00443FC2"/>
    <w:rsid w:val="004509A8"/>
    <w:rsid w:val="00451566"/>
    <w:rsid w:val="00451C50"/>
    <w:rsid w:val="0045225B"/>
    <w:rsid w:val="00453454"/>
    <w:rsid w:val="00453580"/>
    <w:rsid w:val="00455638"/>
    <w:rsid w:val="004568B6"/>
    <w:rsid w:val="00457D88"/>
    <w:rsid w:val="00462AF2"/>
    <w:rsid w:val="0046384A"/>
    <w:rsid w:val="004643CB"/>
    <w:rsid w:val="00466B42"/>
    <w:rsid w:val="004701DB"/>
    <w:rsid w:val="004709E9"/>
    <w:rsid w:val="0047158D"/>
    <w:rsid w:val="0047208A"/>
    <w:rsid w:val="00472F22"/>
    <w:rsid w:val="00475E74"/>
    <w:rsid w:val="00477153"/>
    <w:rsid w:val="00477348"/>
    <w:rsid w:val="004778FC"/>
    <w:rsid w:val="0048236D"/>
    <w:rsid w:val="00482EFB"/>
    <w:rsid w:val="00482FC1"/>
    <w:rsid w:val="00484B01"/>
    <w:rsid w:val="00493234"/>
    <w:rsid w:val="004966BE"/>
    <w:rsid w:val="00496BB8"/>
    <w:rsid w:val="00497B8E"/>
    <w:rsid w:val="004A08F6"/>
    <w:rsid w:val="004A0E39"/>
    <w:rsid w:val="004A41AE"/>
    <w:rsid w:val="004A5187"/>
    <w:rsid w:val="004A5B0D"/>
    <w:rsid w:val="004A77AA"/>
    <w:rsid w:val="004A7A79"/>
    <w:rsid w:val="004B0F5A"/>
    <w:rsid w:val="004B1E36"/>
    <w:rsid w:val="004B20F3"/>
    <w:rsid w:val="004B3189"/>
    <w:rsid w:val="004C1F64"/>
    <w:rsid w:val="004C29F8"/>
    <w:rsid w:val="004D31AA"/>
    <w:rsid w:val="004D6499"/>
    <w:rsid w:val="004E22B8"/>
    <w:rsid w:val="004E6723"/>
    <w:rsid w:val="004F14C1"/>
    <w:rsid w:val="004F2667"/>
    <w:rsid w:val="004F2EA0"/>
    <w:rsid w:val="004F6B11"/>
    <w:rsid w:val="00501115"/>
    <w:rsid w:val="0050181C"/>
    <w:rsid w:val="0050424F"/>
    <w:rsid w:val="005123FB"/>
    <w:rsid w:val="0051446F"/>
    <w:rsid w:val="00514C4D"/>
    <w:rsid w:val="00514E76"/>
    <w:rsid w:val="00515BFE"/>
    <w:rsid w:val="00516CEC"/>
    <w:rsid w:val="005171FF"/>
    <w:rsid w:val="005176AF"/>
    <w:rsid w:val="00520F44"/>
    <w:rsid w:val="00521696"/>
    <w:rsid w:val="0052541A"/>
    <w:rsid w:val="005254B2"/>
    <w:rsid w:val="005274D8"/>
    <w:rsid w:val="00527685"/>
    <w:rsid w:val="005346B9"/>
    <w:rsid w:val="0053610C"/>
    <w:rsid w:val="00536BC1"/>
    <w:rsid w:val="00536DB9"/>
    <w:rsid w:val="00540E72"/>
    <w:rsid w:val="00541848"/>
    <w:rsid w:val="00546D1D"/>
    <w:rsid w:val="005508A2"/>
    <w:rsid w:val="005522BD"/>
    <w:rsid w:val="00555898"/>
    <w:rsid w:val="00557F0C"/>
    <w:rsid w:val="005627CD"/>
    <w:rsid w:val="005643FF"/>
    <w:rsid w:val="00566C5D"/>
    <w:rsid w:val="00567D92"/>
    <w:rsid w:val="00570529"/>
    <w:rsid w:val="00570818"/>
    <w:rsid w:val="00574BC0"/>
    <w:rsid w:val="00575529"/>
    <w:rsid w:val="00580953"/>
    <w:rsid w:val="00586275"/>
    <w:rsid w:val="005917B1"/>
    <w:rsid w:val="00592334"/>
    <w:rsid w:val="00593430"/>
    <w:rsid w:val="005A4222"/>
    <w:rsid w:val="005A51DC"/>
    <w:rsid w:val="005A621F"/>
    <w:rsid w:val="005A68AC"/>
    <w:rsid w:val="005A7440"/>
    <w:rsid w:val="005B1025"/>
    <w:rsid w:val="005B3B57"/>
    <w:rsid w:val="005B48B5"/>
    <w:rsid w:val="005B567B"/>
    <w:rsid w:val="005B6520"/>
    <w:rsid w:val="005B6A8D"/>
    <w:rsid w:val="005B6B17"/>
    <w:rsid w:val="005B79AD"/>
    <w:rsid w:val="005B7D12"/>
    <w:rsid w:val="005C14AC"/>
    <w:rsid w:val="005D181E"/>
    <w:rsid w:val="005D34C1"/>
    <w:rsid w:val="005D3F02"/>
    <w:rsid w:val="005D7B03"/>
    <w:rsid w:val="005E18F9"/>
    <w:rsid w:val="005E343C"/>
    <w:rsid w:val="005E5024"/>
    <w:rsid w:val="005F0CB6"/>
    <w:rsid w:val="005F286C"/>
    <w:rsid w:val="005F299C"/>
    <w:rsid w:val="005F3517"/>
    <w:rsid w:val="005F5999"/>
    <w:rsid w:val="006011ED"/>
    <w:rsid w:val="00601CE8"/>
    <w:rsid w:val="00603DBB"/>
    <w:rsid w:val="00606E63"/>
    <w:rsid w:val="0061732F"/>
    <w:rsid w:val="00622CAA"/>
    <w:rsid w:val="0062333B"/>
    <w:rsid w:val="00624FCC"/>
    <w:rsid w:val="00625CC8"/>
    <w:rsid w:val="006315BF"/>
    <w:rsid w:val="006411D9"/>
    <w:rsid w:val="00641D37"/>
    <w:rsid w:val="00642D2A"/>
    <w:rsid w:val="006450FE"/>
    <w:rsid w:val="006456C0"/>
    <w:rsid w:val="0064647C"/>
    <w:rsid w:val="00646D22"/>
    <w:rsid w:val="00647C1B"/>
    <w:rsid w:val="00650E38"/>
    <w:rsid w:val="00653877"/>
    <w:rsid w:val="0065400A"/>
    <w:rsid w:val="006605D9"/>
    <w:rsid w:val="006606A1"/>
    <w:rsid w:val="00663597"/>
    <w:rsid w:val="00663A67"/>
    <w:rsid w:val="00663D42"/>
    <w:rsid w:val="006647A7"/>
    <w:rsid w:val="00665662"/>
    <w:rsid w:val="00667CAC"/>
    <w:rsid w:val="00672B87"/>
    <w:rsid w:val="00675AFA"/>
    <w:rsid w:val="0067640D"/>
    <w:rsid w:val="006775FC"/>
    <w:rsid w:val="00680915"/>
    <w:rsid w:val="00682426"/>
    <w:rsid w:val="0068249E"/>
    <w:rsid w:val="006869D9"/>
    <w:rsid w:val="006903FA"/>
    <w:rsid w:val="00690572"/>
    <w:rsid w:val="006947CF"/>
    <w:rsid w:val="006956C4"/>
    <w:rsid w:val="006959AA"/>
    <w:rsid w:val="00697302"/>
    <w:rsid w:val="006A3E65"/>
    <w:rsid w:val="006A5651"/>
    <w:rsid w:val="006A583E"/>
    <w:rsid w:val="006B09A4"/>
    <w:rsid w:val="006B0B5D"/>
    <w:rsid w:val="006B5B9B"/>
    <w:rsid w:val="006B60CD"/>
    <w:rsid w:val="006B6936"/>
    <w:rsid w:val="006C07DB"/>
    <w:rsid w:val="006D186D"/>
    <w:rsid w:val="006D2656"/>
    <w:rsid w:val="006E3F33"/>
    <w:rsid w:val="006E5124"/>
    <w:rsid w:val="006E7325"/>
    <w:rsid w:val="006F248C"/>
    <w:rsid w:val="006F33D9"/>
    <w:rsid w:val="006F35CA"/>
    <w:rsid w:val="007008D5"/>
    <w:rsid w:val="00702402"/>
    <w:rsid w:val="00704450"/>
    <w:rsid w:val="00704A1B"/>
    <w:rsid w:val="0070587A"/>
    <w:rsid w:val="0070587D"/>
    <w:rsid w:val="00710E7A"/>
    <w:rsid w:val="00711BC1"/>
    <w:rsid w:val="00712340"/>
    <w:rsid w:val="00712F3D"/>
    <w:rsid w:val="0071538D"/>
    <w:rsid w:val="00715CE3"/>
    <w:rsid w:val="007165C5"/>
    <w:rsid w:val="007176C8"/>
    <w:rsid w:val="007207DF"/>
    <w:rsid w:val="00721FE9"/>
    <w:rsid w:val="007220A4"/>
    <w:rsid w:val="0072255D"/>
    <w:rsid w:val="00722759"/>
    <w:rsid w:val="00727280"/>
    <w:rsid w:val="00727A94"/>
    <w:rsid w:val="00727D31"/>
    <w:rsid w:val="0073036A"/>
    <w:rsid w:val="00730B7E"/>
    <w:rsid w:val="00736263"/>
    <w:rsid w:val="00737946"/>
    <w:rsid w:val="00740208"/>
    <w:rsid w:val="0074174A"/>
    <w:rsid w:val="007426EC"/>
    <w:rsid w:val="007432DE"/>
    <w:rsid w:val="00745903"/>
    <w:rsid w:val="0075228B"/>
    <w:rsid w:val="00754D36"/>
    <w:rsid w:val="00754FD5"/>
    <w:rsid w:val="00764BCE"/>
    <w:rsid w:val="0076549B"/>
    <w:rsid w:val="00770B45"/>
    <w:rsid w:val="00780C4E"/>
    <w:rsid w:val="00781732"/>
    <w:rsid w:val="007822DA"/>
    <w:rsid w:val="00782915"/>
    <w:rsid w:val="00783F4C"/>
    <w:rsid w:val="00786A0E"/>
    <w:rsid w:val="007873B1"/>
    <w:rsid w:val="00792FB1"/>
    <w:rsid w:val="00793638"/>
    <w:rsid w:val="00795301"/>
    <w:rsid w:val="00795C15"/>
    <w:rsid w:val="00795F7D"/>
    <w:rsid w:val="007A0117"/>
    <w:rsid w:val="007A186C"/>
    <w:rsid w:val="007A2F3B"/>
    <w:rsid w:val="007A3B1C"/>
    <w:rsid w:val="007A7371"/>
    <w:rsid w:val="007B01B6"/>
    <w:rsid w:val="007B0482"/>
    <w:rsid w:val="007B2589"/>
    <w:rsid w:val="007B2838"/>
    <w:rsid w:val="007B32F2"/>
    <w:rsid w:val="007C1CFE"/>
    <w:rsid w:val="007C2880"/>
    <w:rsid w:val="007C3596"/>
    <w:rsid w:val="007C448B"/>
    <w:rsid w:val="007C5AAE"/>
    <w:rsid w:val="007C7C3D"/>
    <w:rsid w:val="007C7E78"/>
    <w:rsid w:val="007D0ADF"/>
    <w:rsid w:val="007D2B0E"/>
    <w:rsid w:val="007D36F7"/>
    <w:rsid w:val="007D444D"/>
    <w:rsid w:val="007D4C55"/>
    <w:rsid w:val="007D73BA"/>
    <w:rsid w:val="007E2136"/>
    <w:rsid w:val="007E214A"/>
    <w:rsid w:val="007E6413"/>
    <w:rsid w:val="007E7066"/>
    <w:rsid w:val="007F1A9B"/>
    <w:rsid w:val="007F263B"/>
    <w:rsid w:val="007F6136"/>
    <w:rsid w:val="007F6B71"/>
    <w:rsid w:val="007F6C8E"/>
    <w:rsid w:val="007F7CA1"/>
    <w:rsid w:val="00802CD0"/>
    <w:rsid w:val="00803ADD"/>
    <w:rsid w:val="00804BB6"/>
    <w:rsid w:val="00807DDF"/>
    <w:rsid w:val="00813034"/>
    <w:rsid w:val="0081318B"/>
    <w:rsid w:val="008156C1"/>
    <w:rsid w:val="008162CC"/>
    <w:rsid w:val="00820741"/>
    <w:rsid w:val="00823587"/>
    <w:rsid w:val="00823BE3"/>
    <w:rsid w:val="00833A95"/>
    <w:rsid w:val="0083646E"/>
    <w:rsid w:val="008438EE"/>
    <w:rsid w:val="008463BB"/>
    <w:rsid w:val="00846A2C"/>
    <w:rsid w:val="00852191"/>
    <w:rsid w:val="008554C2"/>
    <w:rsid w:val="00855C5E"/>
    <w:rsid w:val="008650D8"/>
    <w:rsid w:val="00872002"/>
    <w:rsid w:val="00872A5D"/>
    <w:rsid w:val="0087585E"/>
    <w:rsid w:val="00876656"/>
    <w:rsid w:val="00876F12"/>
    <w:rsid w:val="008818AD"/>
    <w:rsid w:val="00884E41"/>
    <w:rsid w:val="00890DDF"/>
    <w:rsid w:val="00890FE3"/>
    <w:rsid w:val="0089139C"/>
    <w:rsid w:val="008A21B4"/>
    <w:rsid w:val="008A3F4A"/>
    <w:rsid w:val="008B04B4"/>
    <w:rsid w:val="008B502D"/>
    <w:rsid w:val="008B5F06"/>
    <w:rsid w:val="008B62B2"/>
    <w:rsid w:val="008B7086"/>
    <w:rsid w:val="008B7569"/>
    <w:rsid w:val="008C251D"/>
    <w:rsid w:val="008C2BDD"/>
    <w:rsid w:val="008D1EF2"/>
    <w:rsid w:val="008D244E"/>
    <w:rsid w:val="008D4A3A"/>
    <w:rsid w:val="008D594E"/>
    <w:rsid w:val="008E1252"/>
    <w:rsid w:val="008E1EE9"/>
    <w:rsid w:val="008E3E8C"/>
    <w:rsid w:val="008E54D4"/>
    <w:rsid w:val="008E6143"/>
    <w:rsid w:val="008F157E"/>
    <w:rsid w:val="008F1851"/>
    <w:rsid w:val="008F1C31"/>
    <w:rsid w:val="008F56C6"/>
    <w:rsid w:val="00900CB1"/>
    <w:rsid w:val="0090452E"/>
    <w:rsid w:val="00904B11"/>
    <w:rsid w:val="009058C1"/>
    <w:rsid w:val="009058EC"/>
    <w:rsid w:val="009061C6"/>
    <w:rsid w:val="00911241"/>
    <w:rsid w:val="00911F93"/>
    <w:rsid w:val="00912D97"/>
    <w:rsid w:val="00915666"/>
    <w:rsid w:val="00915B9D"/>
    <w:rsid w:val="0091733A"/>
    <w:rsid w:val="009176CE"/>
    <w:rsid w:val="00917C4D"/>
    <w:rsid w:val="00917C92"/>
    <w:rsid w:val="009210C8"/>
    <w:rsid w:val="00921520"/>
    <w:rsid w:val="00922F6A"/>
    <w:rsid w:val="00923292"/>
    <w:rsid w:val="00923310"/>
    <w:rsid w:val="00925157"/>
    <w:rsid w:val="009313C7"/>
    <w:rsid w:val="009319BE"/>
    <w:rsid w:val="00931FCB"/>
    <w:rsid w:val="00933573"/>
    <w:rsid w:val="009344A5"/>
    <w:rsid w:val="009345FC"/>
    <w:rsid w:val="00937A5C"/>
    <w:rsid w:val="00941CC8"/>
    <w:rsid w:val="00943D42"/>
    <w:rsid w:val="00957134"/>
    <w:rsid w:val="009609A0"/>
    <w:rsid w:val="00963E87"/>
    <w:rsid w:val="00964B7C"/>
    <w:rsid w:val="00965BEA"/>
    <w:rsid w:val="00967303"/>
    <w:rsid w:val="00971DC0"/>
    <w:rsid w:val="009808D9"/>
    <w:rsid w:val="00981FCC"/>
    <w:rsid w:val="0098287D"/>
    <w:rsid w:val="0098328E"/>
    <w:rsid w:val="00986329"/>
    <w:rsid w:val="009872A5"/>
    <w:rsid w:val="009874F9"/>
    <w:rsid w:val="0099062F"/>
    <w:rsid w:val="009938ED"/>
    <w:rsid w:val="00994C62"/>
    <w:rsid w:val="00995FBE"/>
    <w:rsid w:val="009A020D"/>
    <w:rsid w:val="009A4440"/>
    <w:rsid w:val="009A6544"/>
    <w:rsid w:val="009B0B9A"/>
    <w:rsid w:val="009B2359"/>
    <w:rsid w:val="009B365C"/>
    <w:rsid w:val="009B3CB3"/>
    <w:rsid w:val="009B50DA"/>
    <w:rsid w:val="009B6D71"/>
    <w:rsid w:val="009B7D2D"/>
    <w:rsid w:val="009C12B0"/>
    <w:rsid w:val="009C1917"/>
    <w:rsid w:val="009C1A28"/>
    <w:rsid w:val="009C28B4"/>
    <w:rsid w:val="009C6617"/>
    <w:rsid w:val="009C6A83"/>
    <w:rsid w:val="009C7408"/>
    <w:rsid w:val="009C7EF0"/>
    <w:rsid w:val="009D10E5"/>
    <w:rsid w:val="009D3E29"/>
    <w:rsid w:val="009D528E"/>
    <w:rsid w:val="009E4101"/>
    <w:rsid w:val="009E42FE"/>
    <w:rsid w:val="009E7711"/>
    <w:rsid w:val="009F2969"/>
    <w:rsid w:val="009F363E"/>
    <w:rsid w:val="009F576D"/>
    <w:rsid w:val="009F62AE"/>
    <w:rsid w:val="009F7153"/>
    <w:rsid w:val="009F769A"/>
    <w:rsid w:val="00A00611"/>
    <w:rsid w:val="00A01EE4"/>
    <w:rsid w:val="00A02D8E"/>
    <w:rsid w:val="00A0697B"/>
    <w:rsid w:val="00A12DC2"/>
    <w:rsid w:val="00A13369"/>
    <w:rsid w:val="00A20DDE"/>
    <w:rsid w:val="00A257DE"/>
    <w:rsid w:val="00A31DD3"/>
    <w:rsid w:val="00A370AF"/>
    <w:rsid w:val="00A374CF"/>
    <w:rsid w:val="00A40867"/>
    <w:rsid w:val="00A40ACE"/>
    <w:rsid w:val="00A425B8"/>
    <w:rsid w:val="00A5067B"/>
    <w:rsid w:val="00A51BD0"/>
    <w:rsid w:val="00A51D79"/>
    <w:rsid w:val="00A5236E"/>
    <w:rsid w:val="00A57D9B"/>
    <w:rsid w:val="00A629B0"/>
    <w:rsid w:val="00A652B4"/>
    <w:rsid w:val="00A6624E"/>
    <w:rsid w:val="00A662C0"/>
    <w:rsid w:val="00A67A61"/>
    <w:rsid w:val="00A711A7"/>
    <w:rsid w:val="00A7331B"/>
    <w:rsid w:val="00A758BB"/>
    <w:rsid w:val="00A7674E"/>
    <w:rsid w:val="00A76C47"/>
    <w:rsid w:val="00A80B8A"/>
    <w:rsid w:val="00A8150C"/>
    <w:rsid w:val="00A825FF"/>
    <w:rsid w:val="00A8301D"/>
    <w:rsid w:val="00A85EC1"/>
    <w:rsid w:val="00A87B5E"/>
    <w:rsid w:val="00A904AE"/>
    <w:rsid w:val="00A95FB2"/>
    <w:rsid w:val="00AA00CE"/>
    <w:rsid w:val="00AA1A19"/>
    <w:rsid w:val="00AA20CC"/>
    <w:rsid w:val="00AA29F8"/>
    <w:rsid w:val="00AB1715"/>
    <w:rsid w:val="00AB1DD3"/>
    <w:rsid w:val="00AB3C42"/>
    <w:rsid w:val="00AB4499"/>
    <w:rsid w:val="00AB77B5"/>
    <w:rsid w:val="00AC0931"/>
    <w:rsid w:val="00AC3365"/>
    <w:rsid w:val="00AC3AE5"/>
    <w:rsid w:val="00AC7F2C"/>
    <w:rsid w:val="00AD30BE"/>
    <w:rsid w:val="00AD559B"/>
    <w:rsid w:val="00AD5B65"/>
    <w:rsid w:val="00AD65B0"/>
    <w:rsid w:val="00AE6087"/>
    <w:rsid w:val="00AE61F8"/>
    <w:rsid w:val="00AE65A6"/>
    <w:rsid w:val="00AF6C1E"/>
    <w:rsid w:val="00B00372"/>
    <w:rsid w:val="00B0065D"/>
    <w:rsid w:val="00B007CB"/>
    <w:rsid w:val="00B0089E"/>
    <w:rsid w:val="00B012E1"/>
    <w:rsid w:val="00B01E24"/>
    <w:rsid w:val="00B02920"/>
    <w:rsid w:val="00B02C2B"/>
    <w:rsid w:val="00B03C9B"/>
    <w:rsid w:val="00B04500"/>
    <w:rsid w:val="00B06B1A"/>
    <w:rsid w:val="00B07511"/>
    <w:rsid w:val="00B125F7"/>
    <w:rsid w:val="00B1567A"/>
    <w:rsid w:val="00B15BE7"/>
    <w:rsid w:val="00B1655D"/>
    <w:rsid w:val="00B20D04"/>
    <w:rsid w:val="00B24CB1"/>
    <w:rsid w:val="00B25297"/>
    <w:rsid w:val="00B33069"/>
    <w:rsid w:val="00B34C86"/>
    <w:rsid w:val="00B358FF"/>
    <w:rsid w:val="00B363CF"/>
    <w:rsid w:val="00B370A0"/>
    <w:rsid w:val="00B37DD9"/>
    <w:rsid w:val="00B4291B"/>
    <w:rsid w:val="00B43610"/>
    <w:rsid w:val="00B47C79"/>
    <w:rsid w:val="00B51B56"/>
    <w:rsid w:val="00B534D2"/>
    <w:rsid w:val="00B54706"/>
    <w:rsid w:val="00B60FDC"/>
    <w:rsid w:val="00B6167D"/>
    <w:rsid w:val="00B72976"/>
    <w:rsid w:val="00B75D17"/>
    <w:rsid w:val="00B80020"/>
    <w:rsid w:val="00B80478"/>
    <w:rsid w:val="00B82227"/>
    <w:rsid w:val="00B834F9"/>
    <w:rsid w:val="00B844A6"/>
    <w:rsid w:val="00B853EF"/>
    <w:rsid w:val="00B90574"/>
    <w:rsid w:val="00B91F73"/>
    <w:rsid w:val="00B9433E"/>
    <w:rsid w:val="00B9466D"/>
    <w:rsid w:val="00B95C81"/>
    <w:rsid w:val="00B96B01"/>
    <w:rsid w:val="00BA043B"/>
    <w:rsid w:val="00BA2A2F"/>
    <w:rsid w:val="00BB43DC"/>
    <w:rsid w:val="00BC0731"/>
    <w:rsid w:val="00BC2493"/>
    <w:rsid w:val="00BC5246"/>
    <w:rsid w:val="00BC53E4"/>
    <w:rsid w:val="00BC6424"/>
    <w:rsid w:val="00BC6ABA"/>
    <w:rsid w:val="00BD7D07"/>
    <w:rsid w:val="00BE1347"/>
    <w:rsid w:val="00BE1DF8"/>
    <w:rsid w:val="00BE437C"/>
    <w:rsid w:val="00BE4D2C"/>
    <w:rsid w:val="00BE5129"/>
    <w:rsid w:val="00BF143B"/>
    <w:rsid w:val="00BF36C8"/>
    <w:rsid w:val="00BF3B67"/>
    <w:rsid w:val="00BF5465"/>
    <w:rsid w:val="00C02240"/>
    <w:rsid w:val="00C12E95"/>
    <w:rsid w:val="00C12F5C"/>
    <w:rsid w:val="00C1402F"/>
    <w:rsid w:val="00C14C48"/>
    <w:rsid w:val="00C170B7"/>
    <w:rsid w:val="00C21411"/>
    <w:rsid w:val="00C2430D"/>
    <w:rsid w:val="00C24DC2"/>
    <w:rsid w:val="00C26C1A"/>
    <w:rsid w:val="00C30AC2"/>
    <w:rsid w:val="00C31558"/>
    <w:rsid w:val="00C31D1A"/>
    <w:rsid w:val="00C4199D"/>
    <w:rsid w:val="00C433E8"/>
    <w:rsid w:val="00C44A39"/>
    <w:rsid w:val="00C4579D"/>
    <w:rsid w:val="00C458AA"/>
    <w:rsid w:val="00C459E6"/>
    <w:rsid w:val="00C467BE"/>
    <w:rsid w:val="00C5083B"/>
    <w:rsid w:val="00C50E61"/>
    <w:rsid w:val="00C515B8"/>
    <w:rsid w:val="00C53B57"/>
    <w:rsid w:val="00C5604D"/>
    <w:rsid w:val="00C564FC"/>
    <w:rsid w:val="00C56873"/>
    <w:rsid w:val="00C60262"/>
    <w:rsid w:val="00C612CC"/>
    <w:rsid w:val="00C6227F"/>
    <w:rsid w:val="00C62CB0"/>
    <w:rsid w:val="00C62D3E"/>
    <w:rsid w:val="00C64651"/>
    <w:rsid w:val="00C65A66"/>
    <w:rsid w:val="00C66EFD"/>
    <w:rsid w:val="00C67432"/>
    <w:rsid w:val="00C72EA5"/>
    <w:rsid w:val="00C7468D"/>
    <w:rsid w:val="00C74764"/>
    <w:rsid w:val="00C774F1"/>
    <w:rsid w:val="00C829C7"/>
    <w:rsid w:val="00C90138"/>
    <w:rsid w:val="00C901A1"/>
    <w:rsid w:val="00C92048"/>
    <w:rsid w:val="00C92CBD"/>
    <w:rsid w:val="00C95670"/>
    <w:rsid w:val="00CA0137"/>
    <w:rsid w:val="00CA3E12"/>
    <w:rsid w:val="00CA65AB"/>
    <w:rsid w:val="00CA6CCB"/>
    <w:rsid w:val="00CB0C80"/>
    <w:rsid w:val="00CB175E"/>
    <w:rsid w:val="00CB3F2F"/>
    <w:rsid w:val="00CB60D4"/>
    <w:rsid w:val="00CB74D2"/>
    <w:rsid w:val="00CB7798"/>
    <w:rsid w:val="00CC2C2C"/>
    <w:rsid w:val="00CC434C"/>
    <w:rsid w:val="00CC457C"/>
    <w:rsid w:val="00CC5678"/>
    <w:rsid w:val="00CC5BD7"/>
    <w:rsid w:val="00CD019B"/>
    <w:rsid w:val="00CD2B89"/>
    <w:rsid w:val="00CD7C5A"/>
    <w:rsid w:val="00CE7BE0"/>
    <w:rsid w:val="00CF52F7"/>
    <w:rsid w:val="00D021B4"/>
    <w:rsid w:val="00D02FE4"/>
    <w:rsid w:val="00D03865"/>
    <w:rsid w:val="00D03CA1"/>
    <w:rsid w:val="00D05ECE"/>
    <w:rsid w:val="00D066F6"/>
    <w:rsid w:val="00D13D15"/>
    <w:rsid w:val="00D151E3"/>
    <w:rsid w:val="00D225AD"/>
    <w:rsid w:val="00D229AF"/>
    <w:rsid w:val="00D2748D"/>
    <w:rsid w:val="00D27A9A"/>
    <w:rsid w:val="00D3000A"/>
    <w:rsid w:val="00D306D6"/>
    <w:rsid w:val="00D30925"/>
    <w:rsid w:val="00D350C1"/>
    <w:rsid w:val="00D41E47"/>
    <w:rsid w:val="00D4296C"/>
    <w:rsid w:val="00D45587"/>
    <w:rsid w:val="00D459A9"/>
    <w:rsid w:val="00D4641E"/>
    <w:rsid w:val="00D470F1"/>
    <w:rsid w:val="00D47445"/>
    <w:rsid w:val="00D47C2A"/>
    <w:rsid w:val="00D512AF"/>
    <w:rsid w:val="00D54CF3"/>
    <w:rsid w:val="00D64AC2"/>
    <w:rsid w:val="00D769F8"/>
    <w:rsid w:val="00D82A5B"/>
    <w:rsid w:val="00D85246"/>
    <w:rsid w:val="00D87753"/>
    <w:rsid w:val="00D878BC"/>
    <w:rsid w:val="00D90EEB"/>
    <w:rsid w:val="00D91CC5"/>
    <w:rsid w:val="00D9422A"/>
    <w:rsid w:val="00D958E4"/>
    <w:rsid w:val="00D95F92"/>
    <w:rsid w:val="00D95FFC"/>
    <w:rsid w:val="00DA43D6"/>
    <w:rsid w:val="00DA5212"/>
    <w:rsid w:val="00DA6D68"/>
    <w:rsid w:val="00DB2FC4"/>
    <w:rsid w:val="00DB7E51"/>
    <w:rsid w:val="00DC1829"/>
    <w:rsid w:val="00DC2F5C"/>
    <w:rsid w:val="00DC2F61"/>
    <w:rsid w:val="00DC55FF"/>
    <w:rsid w:val="00DD2F65"/>
    <w:rsid w:val="00DD2FB3"/>
    <w:rsid w:val="00DD3077"/>
    <w:rsid w:val="00DE1F59"/>
    <w:rsid w:val="00DE23AF"/>
    <w:rsid w:val="00DE2A48"/>
    <w:rsid w:val="00DE2CC1"/>
    <w:rsid w:val="00DE34F0"/>
    <w:rsid w:val="00DE3956"/>
    <w:rsid w:val="00DE39B7"/>
    <w:rsid w:val="00DE40C1"/>
    <w:rsid w:val="00DE42BB"/>
    <w:rsid w:val="00DF09E0"/>
    <w:rsid w:val="00DF1E97"/>
    <w:rsid w:val="00DF2746"/>
    <w:rsid w:val="00DF328E"/>
    <w:rsid w:val="00DF4F70"/>
    <w:rsid w:val="00E015C0"/>
    <w:rsid w:val="00E01FD3"/>
    <w:rsid w:val="00E04796"/>
    <w:rsid w:val="00E113D0"/>
    <w:rsid w:val="00E130DB"/>
    <w:rsid w:val="00E21938"/>
    <w:rsid w:val="00E25E42"/>
    <w:rsid w:val="00E266A2"/>
    <w:rsid w:val="00E2703A"/>
    <w:rsid w:val="00E27AE9"/>
    <w:rsid w:val="00E340DE"/>
    <w:rsid w:val="00E37FC6"/>
    <w:rsid w:val="00E41F2C"/>
    <w:rsid w:val="00E44D21"/>
    <w:rsid w:val="00E461B8"/>
    <w:rsid w:val="00E534B5"/>
    <w:rsid w:val="00E555BB"/>
    <w:rsid w:val="00E56575"/>
    <w:rsid w:val="00E604E7"/>
    <w:rsid w:val="00E610FD"/>
    <w:rsid w:val="00E63142"/>
    <w:rsid w:val="00E6355F"/>
    <w:rsid w:val="00E6367C"/>
    <w:rsid w:val="00E755FB"/>
    <w:rsid w:val="00E76CEC"/>
    <w:rsid w:val="00E81434"/>
    <w:rsid w:val="00E81FD0"/>
    <w:rsid w:val="00E8728F"/>
    <w:rsid w:val="00E90328"/>
    <w:rsid w:val="00E92473"/>
    <w:rsid w:val="00EA2292"/>
    <w:rsid w:val="00EA25B2"/>
    <w:rsid w:val="00EA3703"/>
    <w:rsid w:val="00EB00AE"/>
    <w:rsid w:val="00EB2615"/>
    <w:rsid w:val="00EB4D36"/>
    <w:rsid w:val="00EB569D"/>
    <w:rsid w:val="00EB5825"/>
    <w:rsid w:val="00EB673C"/>
    <w:rsid w:val="00EB79E7"/>
    <w:rsid w:val="00EC0E60"/>
    <w:rsid w:val="00EC4053"/>
    <w:rsid w:val="00EC4F5F"/>
    <w:rsid w:val="00EC72E7"/>
    <w:rsid w:val="00EC7CE9"/>
    <w:rsid w:val="00ED0FE9"/>
    <w:rsid w:val="00EE2CAB"/>
    <w:rsid w:val="00EE61A6"/>
    <w:rsid w:val="00EF2A86"/>
    <w:rsid w:val="00EF56AE"/>
    <w:rsid w:val="00F00A45"/>
    <w:rsid w:val="00F01514"/>
    <w:rsid w:val="00F03318"/>
    <w:rsid w:val="00F04323"/>
    <w:rsid w:val="00F0689D"/>
    <w:rsid w:val="00F07D80"/>
    <w:rsid w:val="00F1002D"/>
    <w:rsid w:val="00F11A03"/>
    <w:rsid w:val="00F13307"/>
    <w:rsid w:val="00F1430C"/>
    <w:rsid w:val="00F15531"/>
    <w:rsid w:val="00F15DA6"/>
    <w:rsid w:val="00F16D2A"/>
    <w:rsid w:val="00F221DC"/>
    <w:rsid w:val="00F22EC5"/>
    <w:rsid w:val="00F22FFA"/>
    <w:rsid w:val="00F26890"/>
    <w:rsid w:val="00F3404D"/>
    <w:rsid w:val="00F35536"/>
    <w:rsid w:val="00F41674"/>
    <w:rsid w:val="00F418B5"/>
    <w:rsid w:val="00F41CD2"/>
    <w:rsid w:val="00F43875"/>
    <w:rsid w:val="00F44283"/>
    <w:rsid w:val="00F44501"/>
    <w:rsid w:val="00F44E7E"/>
    <w:rsid w:val="00F479EE"/>
    <w:rsid w:val="00F47C46"/>
    <w:rsid w:val="00F50287"/>
    <w:rsid w:val="00F5248D"/>
    <w:rsid w:val="00F5617C"/>
    <w:rsid w:val="00F56A86"/>
    <w:rsid w:val="00F57470"/>
    <w:rsid w:val="00F61A2E"/>
    <w:rsid w:val="00F623A6"/>
    <w:rsid w:val="00F63C96"/>
    <w:rsid w:val="00F640A1"/>
    <w:rsid w:val="00F65305"/>
    <w:rsid w:val="00F65472"/>
    <w:rsid w:val="00F65D04"/>
    <w:rsid w:val="00F6662E"/>
    <w:rsid w:val="00F72923"/>
    <w:rsid w:val="00F76749"/>
    <w:rsid w:val="00F76F2A"/>
    <w:rsid w:val="00F8118F"/>
    <w:rsid w:val="00F81E2F"/>
    <w:rsid w:val="00F85177"/>
    <w:rsid w:val="00F86F54"/>
    <w:rsid w:val="00F877F1"/>
    <w:rsid w:val="00F87DB1"/>
    <w:rsid w:val="00F950DE"/>
    <w:rsid w:val="00F9513A"/>
    <w:rsid w:val="00F95463"/>
    <w:rsid w:val="00FA0B68"/>
    <w:rsid w:val="00FB22D9"/>
    <w:rsid w:val="00FB34E2"/>
    <w:rsid w:val="00FB4A00"/>
    <w:rsid w:val="00FB6604"/>
    <w:rsid w:val="00FC42D5"/>
    <w:rsid w:val="00FC4812"/>
    <w:rsid w:val="00FC79DA"/>
    <w:rsid w:val="00FD2C84"/>
    <w:rsid w:val="00FD33CB"/>
    <w:rsid w:val="00FD4B1B"/>
    <w:rsid w:val="00FD69F5"/>
    <w:rsid w:val="00FD7BB3"/>
    <w:rsid w:val="00FE0477"/>
    <w:rsid w:val="00FE0D80"/>
    <w:rsid w:val="00FE3F37"/>
    <w:rsid w:val="00FE41AF"/>
    <w:rsid w:val="00FE58D0"/>
    <w:rsid w:val="00FE5EF8"/>
    <w:rsid w:val="00FF270C"/>
    <w:rsid w:val="00FF3E2E"/>
    <w:rsid w:val="00FF4275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90E0B"/>
  <w15:chartTrackingRefBased/>
  <w15:docId w15:val="{B7866D6E-41D6-4DD6-BCF1-3D8C5806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1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rpv-coretext-layer-text">
    <w:name w:val="rpv-core__text-layer-text"/>
    <w:basedOn w:val="DefaultParagraphFont"/>
    <w:rsid w:val="00B51B56"/>
  </w:style>
  <w:style w:type="character" w:styleId="PlaceholderText">
    <w:name w:val="Placeholder Text"/>
    <w:basedOn w:val="DefaultParagraphFont"/>
    <w:uiPriority w:val="99"/>
    <w:semiHidden/>
    <w:rsid w:val="000A6D41"/>
    <w:rPr>
      <w:color w:val="666666"/>
    </w:rPr>
  </w:style>
  <w:style w:type="table" w:styleId="TableGrid">
    <w:name w:val="Table Grid"/>
    <w:basedOn w:val="TableNormal"/>
    <w:uiPriority w:val="39"/>
    <w:rsid w:val="00B3306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3318"/>
    <w:rPr>
      <w:color w:val="0000FF"/>
      <w:u w:val="single"/>
    </w:rPr>
  </w:style>
  <w:style w:type="character" w:customStyle="1" w:styleId="tex">
    <w:name w:val="tex"/>
    <w:basedOn w:val="DefaultParagraphFont"/>
    <w:rsid w:val="00F03318"/>
  </w:style>
  <w:style w:type="character" w:customStyle="1" w:styleId="anchor-text">
    <w:name w:val="anchor-text"/>
    <w:basedOn w:val="DefaultParagraphFont"/>
    <w:rsid w:val="00213EA2"/>
  </w:style>
  <w:style w:type="paragraph" w:styleId="Revision">
    <w:name w:val="Revision"/>
    <w:hidden/>
    <w:uiPriority w:val="99"/>
    <w:semiHidden/>
    <w:rsid w:val="00290CB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976A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55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5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5F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5F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9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7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3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2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6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2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1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6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00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4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7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50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6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4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7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1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17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38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3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6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7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8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8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9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6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4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9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0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4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5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5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4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6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2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6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3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5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1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7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3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7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6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9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9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2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6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5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2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5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69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2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4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4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6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1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7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8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6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3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4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4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2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0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0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68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1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3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0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1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3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5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3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6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5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3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8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8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1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0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6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2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6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3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8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0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4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3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1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7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8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0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3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4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2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2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9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8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4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0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2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4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9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7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2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5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3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5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2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3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9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3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0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8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5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4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5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6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1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3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1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6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4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5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4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0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4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7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3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8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7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9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5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3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2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6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9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6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2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8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8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8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7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4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2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1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1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4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4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8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9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8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7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1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4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5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3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8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1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5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0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3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0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2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3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4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7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6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8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3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9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5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9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6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0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5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07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4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3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2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2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4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9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4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2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3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4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5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7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7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9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9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5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4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61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8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1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3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17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79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2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5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3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1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1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6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6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3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2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7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4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7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2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0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5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6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5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69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7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9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7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10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5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9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7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5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2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2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8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9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9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08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5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5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0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8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19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8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8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8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8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9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80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2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5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5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7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8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7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50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3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98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2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5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9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2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7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7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2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5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1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4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5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4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9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9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08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9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31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5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4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5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7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9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6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8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3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7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5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80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3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3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7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9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3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1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7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9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87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0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2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9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4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5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0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3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0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3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4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2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1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1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8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5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40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5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2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6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0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4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5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9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2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2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5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3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1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5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1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2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6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4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1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9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41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8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2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7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2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5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9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8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3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8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6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3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3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5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5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9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3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39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7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6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0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8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1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0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7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5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3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4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4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4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2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26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1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5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1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2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9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4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3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7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8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2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6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8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6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8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9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6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9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4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3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4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7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0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7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5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2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5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3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0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6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8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5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7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6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2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9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5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2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2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7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69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6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6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2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1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7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9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4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7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21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4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1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3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99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9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2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4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9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6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80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3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28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2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8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4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19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01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8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4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9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0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9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7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7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3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69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80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7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5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5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2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2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4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5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4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9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7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0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10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5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0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1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2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1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3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9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30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5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2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3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6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8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4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91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3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2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1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4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3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7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6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8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5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9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5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3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6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2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3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6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8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0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2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1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5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1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7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9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7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4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40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8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4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1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1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3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2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7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7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0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9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5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0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9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4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1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1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79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3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7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3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9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8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8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9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1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1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6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2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6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2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2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48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1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8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8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59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6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0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2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2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1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1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2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2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3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8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9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6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8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9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4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4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9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0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4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9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2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8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6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3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2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8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9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5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9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39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3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1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08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9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3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1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5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0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9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5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5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0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1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1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8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7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8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4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3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8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0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2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7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5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4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2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5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8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9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7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1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2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5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1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9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5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8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5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30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6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2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9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5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3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6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4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2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9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3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4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3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5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6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1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1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9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0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4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7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3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5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0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4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6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6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1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2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7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5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1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0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2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89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07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1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3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6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6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2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40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6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6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5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3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6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2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7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2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2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5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0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6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1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1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7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4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4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8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5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2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5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6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4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2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1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0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9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4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5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0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3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1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7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8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50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5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6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4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1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0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2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0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1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1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6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3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8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1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5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4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49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7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2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0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4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6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5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9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3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9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2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0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9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4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7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9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2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0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4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58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0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79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2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6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1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0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5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2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9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0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8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3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6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7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2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3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69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2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6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59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0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7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0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3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7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4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8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5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8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6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2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5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0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3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7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7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5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7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2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9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7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3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6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3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4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1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7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6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7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6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4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6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9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6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5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8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7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9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0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7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53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5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2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7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1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1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6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2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58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2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3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9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1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3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6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0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3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6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3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4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8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4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6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6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5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59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4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3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9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4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1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9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0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8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2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3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6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7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0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60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9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3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0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1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2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2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2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0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7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1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67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8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8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6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7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0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5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2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5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6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5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5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4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8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7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0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3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2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4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4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6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7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2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4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60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7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5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3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8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2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6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0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2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7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18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7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0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1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0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2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4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2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2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2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4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3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7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4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7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5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8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4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4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8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6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5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5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8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4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8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6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9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38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5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4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9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7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2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6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4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8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0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0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0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35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1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60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7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7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1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8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4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6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6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4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1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6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4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8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7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8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7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5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9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6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0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3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6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1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7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4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5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4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6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2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3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3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2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4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2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4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3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8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9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3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2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8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3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1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5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5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5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38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12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4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1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8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1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5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8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8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01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6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4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9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6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2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8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4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3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7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6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0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7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5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7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5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1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4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7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5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3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6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6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7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4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8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1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7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4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6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1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0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8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4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9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3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1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4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0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3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1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78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6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5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5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8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7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7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7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8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7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7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3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0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4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5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9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7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7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0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0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4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8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8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46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9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1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1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8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8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8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7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7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6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3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7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7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4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1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0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5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0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0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5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9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9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1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5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5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5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40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8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8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6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5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4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7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9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0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3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8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8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4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8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6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4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1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5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1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0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9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7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89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8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1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8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6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5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8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7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8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2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8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9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7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7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2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0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6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38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3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5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9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3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7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8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5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09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0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3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3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0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7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1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0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5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6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7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6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5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5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5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5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9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0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5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5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3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8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8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5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3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7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51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3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5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1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2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2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1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2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5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0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2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2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5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2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8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5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8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0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8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4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1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4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2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2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4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8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4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2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3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0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5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3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3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3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4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6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3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1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9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2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2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5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2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6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6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7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0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0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8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1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5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0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4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2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2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6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1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6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4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9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42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5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8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8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2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7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1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4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5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3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8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0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7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6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39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2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4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3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7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7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50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8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7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08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5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6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2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6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0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9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11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7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0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2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2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6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3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2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1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0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2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78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8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9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5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8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7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1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8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0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4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4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3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6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8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2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0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2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8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1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4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2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4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2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9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7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9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3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6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7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6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6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6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1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7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7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4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1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7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7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4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5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9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0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3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2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5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7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3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5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0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5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3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5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1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9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3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8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2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32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5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8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1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2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8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8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5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9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6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2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7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8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5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3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4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4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9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3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8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4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2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7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0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68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9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97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5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01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7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3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2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2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4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5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8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4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8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1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8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0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6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40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5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2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3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3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09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1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2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08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5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6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2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37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3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4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4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2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4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8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2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8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9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0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6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5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4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5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9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3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7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6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1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4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5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7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9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0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4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5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6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7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4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8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8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3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6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5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7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48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6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2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5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2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1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7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0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7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29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3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1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9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6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6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8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8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0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7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3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8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9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8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7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7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7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07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7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9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2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6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4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1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4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9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8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8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6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7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8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0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01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8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4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5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6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5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3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4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5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4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6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9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1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2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9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3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1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3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2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1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2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2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9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8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3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6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0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3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5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9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9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79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4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5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40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9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9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9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3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9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7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3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0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6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3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7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5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1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2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40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5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8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1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7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7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7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6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1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7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4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2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3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09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6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1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6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1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0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7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7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9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3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3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7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6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77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0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5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5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1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4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5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5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2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6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5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6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4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4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1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9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6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2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5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1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4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4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1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3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69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6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5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6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6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9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0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5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7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6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6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9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9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0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2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9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2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5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7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79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5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7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5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8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9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1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81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3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3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8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5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3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6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1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6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0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1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8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6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3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5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30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2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8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4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6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1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6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8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6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1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5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2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2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3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5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5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9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1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0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2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0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3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8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4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7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8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2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3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9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1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2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4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4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5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3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9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0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0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6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2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7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0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7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6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6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5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0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5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8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8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4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5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6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7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3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8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8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2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3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7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50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2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1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8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5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3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0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3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5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1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4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2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8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2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2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3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4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0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9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8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7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3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8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00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3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5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5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1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1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4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3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3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0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5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5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2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1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6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8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5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3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6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8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6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8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4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0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7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3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4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5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2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1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6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8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4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0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3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5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3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0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8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8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8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3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4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6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5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4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2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5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9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10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4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0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8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3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7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7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4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8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7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1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13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9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2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4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6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1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8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1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9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7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3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7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0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2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6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7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6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9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2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0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3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7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1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7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6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5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9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8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1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8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2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1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4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0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30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0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3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8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9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3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8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6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3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6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39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7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3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9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4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7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6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2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3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1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2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20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3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8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1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6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6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4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3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3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3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6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4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6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5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43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5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9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1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1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1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5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0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2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0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89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8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7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2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1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3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6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26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9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4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0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6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1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0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3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3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0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2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2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2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6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2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3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2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4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6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50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0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6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5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8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3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9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3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3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5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68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0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2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5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6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5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7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3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8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3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3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4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8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1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5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0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7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3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4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7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4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5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8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4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2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0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3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3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9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4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5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6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3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2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6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1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7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4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7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2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00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6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59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0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9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9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7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6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4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8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0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9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5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1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6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6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3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4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5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4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7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6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1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1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4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6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4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8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98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6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2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4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0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8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2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9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2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3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1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7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2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6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9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98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4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1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3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2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9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6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3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7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4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9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1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41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0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3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5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2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9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4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6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6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6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0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9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9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1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09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3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9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58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0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6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9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1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6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7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1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5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6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6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73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3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3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7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3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8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3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0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5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6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6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4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9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2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1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2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8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9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5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3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5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4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4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1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7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0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2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3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4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9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71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1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3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8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39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2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7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5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8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3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70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3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2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4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1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1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7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1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3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8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8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7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7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0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9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4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3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0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59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1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7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4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6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4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55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6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5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8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5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0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2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9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9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9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4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1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1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8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3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60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8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2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0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8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1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5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1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6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3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79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9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6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6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1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9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6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0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5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6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2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0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6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1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2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9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4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4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6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1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4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1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7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1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7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2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8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7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4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4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9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3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6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4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4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3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0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4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4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15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7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7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0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2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7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2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6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4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9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8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0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9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2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5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1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1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0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4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1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3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0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2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9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2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8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7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6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3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2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7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1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4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7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2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6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09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1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0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5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5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3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1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2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0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9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5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48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8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8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3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8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0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2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0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5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2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8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2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0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9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6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5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5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2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6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7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7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7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4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6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0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98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9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3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6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7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3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5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5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3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10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7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3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8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6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0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6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1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2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7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5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4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1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7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6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5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4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7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6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6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9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3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9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8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5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5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2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1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3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3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4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4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5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6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8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5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3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4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9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6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4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6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7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6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4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7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0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6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2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28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7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1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1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2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4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9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5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9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2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9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8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6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0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6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7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4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3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8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6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4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3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4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8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8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6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7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47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2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8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8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0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7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37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4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8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3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1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5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2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2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8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2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4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6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6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80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6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4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8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2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0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4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4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3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8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8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1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3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52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20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3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4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7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1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2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2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39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0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2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6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9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1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5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2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5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38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3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8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4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8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50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5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9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5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1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9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0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3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9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6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2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0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8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5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0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61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1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2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9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3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3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3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0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6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6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8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68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14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3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0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5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1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7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7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1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9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6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1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7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5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8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3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2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4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6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1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5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8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5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0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4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1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5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6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2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7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7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7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7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3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8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4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2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3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4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3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4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6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6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19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2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6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3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2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3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8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4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2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6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1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7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8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6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2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5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8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9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5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82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2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5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1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2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1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88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9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2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6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7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9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1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1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3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9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3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9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2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01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69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56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1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0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6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1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3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4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3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1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2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6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9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0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0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6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0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2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0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4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7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40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71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7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1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4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9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5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0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2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7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2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2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4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28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3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6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4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8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78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3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7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2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1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3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5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7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8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5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4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4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2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7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6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3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7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7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6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0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3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70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4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6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91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1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0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8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8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6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2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80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9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1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0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4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4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5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3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3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1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4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7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8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2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4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4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4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6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1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8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9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7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49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5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7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4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4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3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9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4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5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0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2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0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9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4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6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0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1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9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21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7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3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5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0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9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0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1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3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3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4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3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0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3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5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6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5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2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1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0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0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9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2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7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7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9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1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1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2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6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3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5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2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5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0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9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4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3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4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48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1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7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1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6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4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8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8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0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0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3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9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5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7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4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8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8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4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3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5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2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2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6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1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0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1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2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8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8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8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8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3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8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2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5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5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3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7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1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5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4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3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6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70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1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0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8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1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1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7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7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4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7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7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8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7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5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9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2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7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4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5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6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9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6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8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3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7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9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6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7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0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3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50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9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8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6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2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4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7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4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7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4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5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5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4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3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5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6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5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9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3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2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6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6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9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1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3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9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4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9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9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8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7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2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7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3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4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4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8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9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4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7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0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6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1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6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1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29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2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8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1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6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0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8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5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8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4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2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2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89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57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0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0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4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3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5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7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0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18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3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5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1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4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3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3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10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1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0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8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5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8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0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1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7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69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6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3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1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59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7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4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3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0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3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1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4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6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7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4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8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1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5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6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1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9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5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9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7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5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7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7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8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7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5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7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3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4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3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3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8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9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4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0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8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7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9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9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3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3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3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4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1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2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8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29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5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6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3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5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3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3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2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3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7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8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3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4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1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1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7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1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76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7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6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2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2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2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1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59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5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1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4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5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5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0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6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8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3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5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8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3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9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8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1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9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5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2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6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9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2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6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9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2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5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2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8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2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7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9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2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0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3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5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41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4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2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2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8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7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4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5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3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8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2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6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2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2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4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8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2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8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1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6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1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0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2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6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7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4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9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5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79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9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0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4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7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1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7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4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8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5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0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1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6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2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1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9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51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3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8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2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6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5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2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3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4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3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4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5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5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1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4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3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2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2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1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60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0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2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8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0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8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0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7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6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7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4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0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8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90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2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5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3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7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0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4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4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9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5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6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3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8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4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8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6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4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4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1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39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3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2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6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8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6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7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5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8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0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2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0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8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1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9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8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0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4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5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8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5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5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1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2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9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0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6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6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8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7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70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6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1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5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4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7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8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2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8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8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5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8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6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1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5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5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8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4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3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7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9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1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8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8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2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9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18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1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4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2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10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8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0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6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8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9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0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31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0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58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8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1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3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09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0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8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6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2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6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9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2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1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5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2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8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9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3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9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4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5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2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0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2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0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2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2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3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1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7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2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4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5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6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0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5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1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2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2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7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7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9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9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8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69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1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89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6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29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4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5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5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4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5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7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4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2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7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1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2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40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8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1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7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8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7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7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1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8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3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4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6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1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6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7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7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2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9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3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6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1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4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3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6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8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9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69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5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9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4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9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3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2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8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0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39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5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0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0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5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9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6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2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8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49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8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8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0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4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6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8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0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7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0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69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5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0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5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9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0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7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3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1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0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7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8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8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3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2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3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9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3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6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3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2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4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5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0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4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0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15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2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9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8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0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2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2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3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3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5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7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5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5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1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7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0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3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5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1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4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11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7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0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8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2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0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2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7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98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3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4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9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2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5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8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1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7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3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7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3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7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8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6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2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3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3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4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4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5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4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4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1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5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3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2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5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3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0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9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2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1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3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8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5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3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3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5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4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8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5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3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5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5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2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09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5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3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8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70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1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2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9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8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8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2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8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2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3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2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7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4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3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9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0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8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8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3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2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8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2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7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3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31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0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8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3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6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1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7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7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8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5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2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5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3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00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6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9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2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0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0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2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6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5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4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4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5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8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4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1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6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51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4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1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6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6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5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4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7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4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9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9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9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4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7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6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4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6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9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2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8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0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7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6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4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7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38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9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8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4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4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1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0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4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2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8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4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7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6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4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5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6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3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9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40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9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6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6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7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4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7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4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39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20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8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9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0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2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7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6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8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5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3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3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9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59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4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9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31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4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0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5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6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0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7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8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9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1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1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6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4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1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6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4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9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6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2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4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1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0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4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4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7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8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4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6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4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7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2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4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4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2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3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9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0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6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3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9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4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8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8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3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7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1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5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5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1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1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1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2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1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6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9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8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5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4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3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6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4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7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8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3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2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4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7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8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8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3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1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4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5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3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90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8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7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2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3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0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0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3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6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4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39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4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4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8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0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01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5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5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40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9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3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6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5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3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6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90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1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4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3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10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90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2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5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2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2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5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6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1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5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1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28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4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8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4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80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2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4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0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9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01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3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0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3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5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0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1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6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8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1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7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2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3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3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31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9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7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8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1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4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5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2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5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5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4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5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0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8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8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9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4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5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0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1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2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9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3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1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3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0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1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5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2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7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5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0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5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4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7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0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7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1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2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0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4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7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6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1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7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9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4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0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88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6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80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1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9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1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0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9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9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1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9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9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8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4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4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2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3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0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8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0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3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8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3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7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9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4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8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1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0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2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2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8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8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9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2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5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7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9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2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9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2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2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5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7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4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7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0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4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7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05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6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7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6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4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8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5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5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5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9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5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9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9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0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8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1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4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5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5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7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0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8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9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3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9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1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6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5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0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7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0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2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3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7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1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3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7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4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1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5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4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5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4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0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3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0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22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0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5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8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2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6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8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8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9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8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3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0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7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60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4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7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3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7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6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5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1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9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1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7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0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5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6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8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5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59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1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1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1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3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3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9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6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7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2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2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3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7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2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4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1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2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7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3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8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2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5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9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6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0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5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6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7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6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5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8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03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0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2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1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1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3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7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4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4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2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5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6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2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3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41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5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7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9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8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6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7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9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2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81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6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5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3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8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7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2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8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6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3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1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3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3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5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8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0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0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7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43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1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2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9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5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0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6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5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5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4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2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8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0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4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1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0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5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7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3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0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40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0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62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6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5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6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1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2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0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8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6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2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7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7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8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8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0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8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3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2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0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1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00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05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4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5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9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5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9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1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6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3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6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0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89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6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9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3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7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6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0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8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9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8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7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99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4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9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6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5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9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1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9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7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6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7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7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6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7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3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2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1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1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7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2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5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6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8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7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3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7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99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3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9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8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4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2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0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0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3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8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7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4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4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9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9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5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1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7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9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4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7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1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8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1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5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6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7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2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6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3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2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7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4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7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9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2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6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4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2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21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4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0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5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6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0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2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0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5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7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50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4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5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30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7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3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6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5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4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7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4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87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1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4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8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0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4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9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0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2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7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3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3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3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2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1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2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5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12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9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5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9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2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6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5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7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1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3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6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3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5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0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4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8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1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4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6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4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1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9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0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1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4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6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0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3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7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7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2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2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70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0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4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0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1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3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3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6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1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7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0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0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4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5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5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4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5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1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9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0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0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1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7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3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5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71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6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3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80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4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59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3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5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3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8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7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7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0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6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2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7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5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8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1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7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5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9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2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5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6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4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6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4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3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8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8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3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1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7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3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5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1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6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2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0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8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6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91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3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1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0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9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8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0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0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4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4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0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8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8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7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1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31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2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2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8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1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0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2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7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8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0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6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9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5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1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2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5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6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89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6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31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5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7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7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8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9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6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4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6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3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8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3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4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4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7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4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3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2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7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4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8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9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9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1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6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1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6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3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9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9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3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4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1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5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9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8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7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2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4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3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6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8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8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7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9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6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0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9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5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2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7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1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4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4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4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9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0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3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9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2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8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3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3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2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5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2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7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7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5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8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3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10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5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4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5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9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8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72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1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6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3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9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5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9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5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9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4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7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7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2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3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5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48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2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0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7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3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60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9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5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7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2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5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5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5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4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8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2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7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4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1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8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0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2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6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5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0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52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1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9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8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1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0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4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4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8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4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4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0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4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3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6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7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8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7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9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7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91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6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8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10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8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4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1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6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6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6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4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7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9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9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4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3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6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9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2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9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2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5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7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2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8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0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1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6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3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0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63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0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0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7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5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4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2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7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4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7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9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0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1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9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0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4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3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1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2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0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4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8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8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8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1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3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6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7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4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7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8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4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5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9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2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3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3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69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9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2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2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8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6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4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5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5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5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5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7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1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9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20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5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6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5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5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0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7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06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7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1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99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2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8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3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4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9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5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9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0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3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9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5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4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8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4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3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7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0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9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9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5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9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3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7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5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3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6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5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8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48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7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8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0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0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2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7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8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3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6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4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91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4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5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5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6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3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8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9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6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3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6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9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8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8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7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9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3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6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7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3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91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7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9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8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3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8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5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6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2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3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9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6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5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3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1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1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4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4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8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5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49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5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7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9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2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69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7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9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6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7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8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8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89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4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4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2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4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8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4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41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3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9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9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3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6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5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9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7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3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4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3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5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10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7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2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6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5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1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9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80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9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3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6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6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6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8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7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4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0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5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6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4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8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4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2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0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2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6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3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4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8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0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0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5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4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76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6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6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6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0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48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9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0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6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2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4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4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8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1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1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6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4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5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1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7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5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6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1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4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2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2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8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6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1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9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7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2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0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31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3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7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3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2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3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4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9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7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38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4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91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4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89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9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2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2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5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7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4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8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6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41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1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9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6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9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5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7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5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3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4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2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3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8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4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9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7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6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2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3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9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1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9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1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6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7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0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6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32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4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1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68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29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4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1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9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8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6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2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6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2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1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4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4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9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3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7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2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6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4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7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2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2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1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7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7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6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5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6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5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6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2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8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8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0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4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7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2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4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9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8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6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82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69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1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1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8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9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7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7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2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4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9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6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9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5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2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0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9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6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6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70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2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3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6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7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3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61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4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8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9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69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2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0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5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19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2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1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9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2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0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6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1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8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2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5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7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3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5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2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7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1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28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9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7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4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5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39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6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3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9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2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6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2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59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3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1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4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4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1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7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61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7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8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0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1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4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3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3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7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6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7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4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2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8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0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1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5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9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8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49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9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6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31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7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1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3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4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4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7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2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0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6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1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3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49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7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6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7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6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9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3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9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6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4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7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6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7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2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6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0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4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4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5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3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2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9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59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8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4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6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9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6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0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61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7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4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64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4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8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1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4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9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7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9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7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8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6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9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30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1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1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2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49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9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4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9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4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1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5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3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4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7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2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2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1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8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5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2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4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0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6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11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7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8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1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9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3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4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8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3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1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2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1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7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4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1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6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2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2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7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7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8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7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16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2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5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3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1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3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29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1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1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2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2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4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0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8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1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9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3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7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7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3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4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5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9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6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10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2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7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6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6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0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1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0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6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4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5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1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2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99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3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3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4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9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0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7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5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3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4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3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2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8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2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2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4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9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0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7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3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6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0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6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2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1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2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9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3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7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5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9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70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9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4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2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2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5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84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7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3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1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4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41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4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8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5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7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2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1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4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6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1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4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0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8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1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3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0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6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6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6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1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6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3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3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44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7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1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7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6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1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4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2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60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2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8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5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1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6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6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1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1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9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9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7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1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6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1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4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7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4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5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5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8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1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2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2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98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5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4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9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0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1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6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61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9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4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0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1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0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0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4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4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5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00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7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0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2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6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2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0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3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2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5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4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1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1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9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2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3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1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8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1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1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8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13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6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6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0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4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7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0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1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6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0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4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4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3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6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5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8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3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3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0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9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1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2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4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7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5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7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6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0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2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3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8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7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7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0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5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7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3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6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3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6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4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7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21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5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2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3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1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4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6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1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9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0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6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2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2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5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7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2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4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8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7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2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4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8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9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8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3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9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4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2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2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6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1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3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9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4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2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2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8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9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2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7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4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3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9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6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6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3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4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0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3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10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99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6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0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5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2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89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2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2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8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6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5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6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1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6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5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8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7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5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2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1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3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1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1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99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5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7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6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48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6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17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4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0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4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9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8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5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0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2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8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0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0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9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9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3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2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2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5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7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8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1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9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9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2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1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7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9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8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6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1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0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2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3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7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2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3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7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8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1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5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3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7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3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3/PhysRev.107.97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i.org/10.1103/PhysRev.105.5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02/crat.1981016090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msea.2019.04.1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66F1F-C737-4777-AB82-3F9E863E8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singh</dc:creator>
  <cp:keywords/>
  <dc:description/>
  <cp:lastModifiedBy>Appala Naidu</cp:lastModifiedBy>
  <cp:revision>2</cp:revision>
  <dcterms:created xsi:type="dcterms:W3CDTF">2026-03-13T23:07:00Z</dcterms:created>
  <dcterms:modified xsi:type="dcterms:W3CDTF">2026-03-13T23:07:00Z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ccd4b59be6123d4bf7ed7b19fa5237e60e9795c73c342bbc6f23e52a92de05c4</vt:lpwstr>
  </property>
</Properties>
</file>