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71C4" w14:textId="77777777" w:rsidR="001375A7" w:rsidRDefault="006D496F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SAURAV KUMAR</w:t>
      </w:r>
    </w:p>
    <w:p w14:paraId="38983482" w14:textId="77777777" w:rsidR="001375A7" w:rsidRDefault="006D496F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55555"/>
          <w:sz w:val="23"/>
          <w:szCs w:val="23"/>
        </w:rPr>
        <w:t>Aspiring Software Developer | Generative AI &amp; Machine Learning Enthusiast</w:t>
      </w:r>
    </w:p>
    <w:p w14:paraId="422343EE" w14:textId="77777777" w:rsidR="001375A7" w:rsidRDefault="006D496F">
      <w:pPr>
        <w:spacing w:after="12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Jaipur,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Rajasthan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+91-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9431713909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srbhardwaj464@gmail.com</w:t>
        </w:r>
      </w:hyperlink>
      <w:r>
        <w:rPr>
          <w:rFonts w:ascii="Calibri" w:eastAsia="Calibri" w:hAnsi="Calibri" w:cs="Calibri"/>
          <w:color w:val="333333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linkedin.com/in/saurav-kumar-er2027</w:t>
        </w:r>
      </w:hyperlink>
      <w:r>
        <w:rPr>
          <w:rFonts w:ascii="Calibri" w:eastAsia="Calibri" w:hAnsi="Calibri" w:cs="Calibri"/>
          <w:color w:val="333333"/>
          <w:sz w:val="19"/>
          <w:szCs w:val="19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github.com/sauravkumar464</w:t>
        </w:r>
      </w:hyperlink>
    </w:p>
    <w:p w14:paraId="5DF1E018" w14:textId="77777777" w:rsidR="001375A7" w:rsidRDefault="001375A7">
      <w:pPr>
        <w:pBdr>
          <w:bottom w:val="single" w:sz="6" w:space="0" w:color="1F3864"/>
        </w:pBdr>
        <w:spacing w:before="20" w:after="60"/>
      </w:pPr>
    </w:p>
    <w:p w14:paraId="232EE25F" w14:textId="77777777" w:rsidR="001375A7" w:rsidRDefault="006D496F">
      <w:pPr>
        <w:pBdr>
          <w:bottom w:val="single" w:sz="4" w:space="0" w:color="BFBFBF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58AF0E55" w14:textId="77777777" w:rsidR="001375A7" w:rsidRDefault="006D496F">
      <w:pPr>
        <w:spacing w:after="80"/>
      </w:pPr>
      <w:r>
        <w:rPr>
          <w:rFonts w:ascii="Calibri" w:eastAsia="Calibri" w:hAnsi="Calibri" w:cs="Calibri"/>
          <w:color w:val="333333"/>
        </w:rPr>
        <w:t>Computer Science undergraduate (CGPA 9+, 2027 passing-out batch) with hands-on experience across Python, Java, JavaScript, and AI/Machine Learning, plus frontend web development experience on a MERN-stack project. Currently interning as an AWS ML Engineer, applying cloud-based tools to ML workflows. Strong foundation in data structures, algorithms, operating systems, and computer networks, with excellent verbal and written communication skills.</w:t>
      </w:r>
    </w:p>
    <w:p w14:paraId="4EC5B915" w14:textId="77777777" w:rsidR="001375A7" w:rsidRDefault="006D496F">
      <w:pPr>
        <w:pBdr>
          <w:bottom w:val="single" w:sz="4" w:space="0" w:color="BFBFBF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0"/>
      </w:tblGrid>
      <w:tr w:rsidR="001375A7" w14:paraId="6AD10C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5A2B2E" w14:textId="77777777" w:rsidR="001375A7" w:rsidRDefault="006D496F">
            <w:r>
              <w:rPr>
                <w:rFonts w:ascii="Calibri" w:eastAsia="Calibri" w:hAnsi="Calibri" w:cs="Calibri"/>
                <w:b/>
                <w:bCs/>
                <w:color w:val="1F3864"/>
              </w:rPr>
              <w:t>AI / ML</w:t>
            </w:r>
          </w:p>
        </w:tc>
        <w:tc>
          <w:tcPr>
            <w:tcW w:w="7500" w:type="dxa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37414E" w14:textId="77777777" w:rsidR="001375A7" w:rsidRDefault="006D496F">
            <w:r>
              <w:rPr>
                <w:rFonts w:ascii="Calibri" w:eastAsia="Calibri" w:hAnsi="Calibri" w:cs="Calibri"/>
                <w:color w:val="333333"/>
              </w:rPr>
              <w:t>Python, Machine Learning Fundamentals (Regression, Classification, Model Evaluation), NumPy, Pandas, Matplotlib</w:t>
            </w:r>
          </w:p>
        </w:tc>
      </w:tr>
      <w:tr w:rsidR="001375A7" w14:paraId="296E3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0DF28CC" w14:textId="77777777" w:rsidR="001375A7" w:rsidRDefault="006D496F">
            <w:r>
              <w:rPr>
                <w:rFonts w:ascii="Calibri" w:eastAsia="Calibri" w:hAnsi="Calibri" w:cs="Calibri"/>
                <w:b/>
                <w:bCs/>
                <w:color w:val="1F3864"/>
              </w:rPr>
              <w:t>Cloud</w:t>
            </w:r>
          </w:p>
        </w:tc>
        <w:tc>
          <w:tcPr>
            <w:tcW w:w="7500" w:type="dxa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2D1AE9" w14:textId="77777777" w:rsidR="001375A7" w:rsidRDefault="006D496F">
            <w:r>
              <w:rPr>
                <w:rFonts w:ascii="Calibri" w:eastAsia="Calibri" w:hAnsi="Calibri" w:cs="Calibri"/>
                <w:color w:val="333333"/>
              </w:rPr>
              <w:t>AWS (Machine Learning focus)</w:t>
            </w:r>
          </w:p>
        </w:tc>
      </w:tr>
      <w:tr w:rsidR="001375A7" w14:paraId="11100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59174B0" w14:textId="77777777" w:rsidR="001375A7" w:rsidRDefault="006D496F">
            <w:r>
              <w:rPr>
                <w:rFonts w:ascii="Calibri" w:eastAsia="Calibri" w:hAnsi="Calibri" w:cs="Calibri"/>
                <w:b/>
                <w:bCs/>
                <w:color w:val="1F3864"/>
              </w:rPr>
              <w:t>Languages</w:t>
            </w:r>
          </w:p>
        </w:tc>
        <w:tc>
          <w:tcPr>
            <w:tcW w:w="7500" w:type="dxa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362AAD" w14:textId="77777777" w:rsidR="001375A7" w:rsidRDefault="006D496F">
            <w:r>
              <w:rPr>
                <w:rFonts w:ascii="Calibri" w:eastAsia="Calibri" w:hAnsi="Calibri" w:cs="Calibri"/>
                <w:color w:val="333333"/>
              </w:rPr>
              <w:t>Python, Java, C, C++, JavaScript, SQL</w:t>
            </w:r>
          </w:p>
        </w:tc>
      </w:tr>
      <w:tr w:rsidR="001375A7" w14:paraId="00542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EA2FFB0" w14:textId="77777777" w:rsidR="001375A7" w:rsidRDefault="006D496F">
            <w:r>
              <w:rPr>
                <w:rFonts w:ascii="Calibri" w:eastAsia="Calibri" w:hAnsi="Calibri" w:cs="Calibri"/>
                <w:b/>
                <w:bCs/>
                <w:color w:val="1F3864"/>
              </w:rPr>
              <w:t>Web Development</w:t>
            </w:r>
          </w:p>
        </w:tc>
        <w:tc>
          <w:tcPr>
            <w:tcW w:w="7500" w:type="dxa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37DE33" w14:textId="77777777" w:rsidR="001375A7" w:rsidRDefault="006D496F">
            <w:r>
              <w:rPr>
                <w:rFonts w:ascii="Calibri" w:eastAsia="Calibri" w:hAnsi="Calibri" w:cs="Calibri"/>
                <w:color w:val="333333"/>
              </w:rPr>
              <w:t>HTML, CSS, JavaScript</w:t>
            </w:r>
          </w:p>
        </w:tc>
      </w:tr>
      <w:tr w:rsidR="001375A7" w14:paraId="0813A8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62AC0B" w14:textId="77777777" w:rsidR="001375A7" w:rsidRDefault="006D496F">
            <w:r>
              <w:rPr>
                <w:rFonts w:ascii="Calibri" w:eastAsia="Calibri" w:hAnsi="Calibri" w:cs="Calibri"/>
                <w:b/>
                <w:bCs/>
                <w:color w:val="1F3864"/>
              </w:rPr>
              <w:t>Database</w:t>
            </w:r>
          </w:p>
        </w:tc>
        <w:tc>
          <w:tcPr>
            <w:tcW w:w="7500" w:type="dxa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6EF757" w14:textId="77777777" w:rsidR="001375A7" w:rsidRDefault="006D496F">
            <w:r>
              <w:rPr>
                <w:rFonts w:ascii="Calibri" w:eastAsia="Calibri" w:hAnsi="Calibri" w:cs="Calibri"/>
                <w:color w:val="333333"/>
              </w:rPr>
              <w:t>SQL, MySQL</w:t>
            </w:r>
          </w:p>
        </w:tc>
      </w:tr>
      <w:tr w:rsidR="001375A7" w14:paraId="7F8CA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365BA0" w14:textId="77777777" w:rsidR="001375A7" w:rsidRDefault="006D496F">
            <w:r>
              <w:rPr>
                <w:rFonts w:ascii="Calibri" w:eastAsia="Calibri" w:hAnsi="Calibri" w:cs="Calibri"/>
                <w:b/>
                <w:bCs/>
                <w:color w:val="1F3864"/>
              </w:rPr>
              <w:t>Tools</w:t>
            </w:r>
          </w:p>
        </w:tc>
        <w:tc>
          <w:tcPr>
            <w:tcW w:w="7500" w:type="dxa"/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165F59F" w14:textId="77777777" w:rsidR="001375A7" w:rsidRDefault="006D496F">
            <w:r>
              <w:rPr>
                <w:rFonts w:ascii="Calibri" w:eastAsia="Calibri" w:hAnsi="Calibri" w:cs="Calibri"/>
                <w:color w:val="333333"/>
              </w:rPr>
              <w:t>Git, GitHub, VS Code, Jupyter Notebook</w:t>
            </w:r>
          </w:p>
        </w:tc>
      </w:tr>
    </w:tbl>
    <w:p w14:paraId="532A1A95" w14:textId="77777777" w:rsidR="001375A7" w:rsidRDefault="006D496F">
      <w:pPr>
        <w:pBdr>
          <w:bottom w:val="single" w:sz="4" w:space="0" w:color="BFBFBF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114AA511" w14:textId="77777777" w:rsidR="001375A7" w:rsidRDefault="006D496F">
      <w:pPr>
        <w:spacing w:before="40" w:after="6"/>
      </w:pPr>
      <w:r>
        <w:rPr>
          <w:rFonts w:ascii="Calibri" w:eastAsia="Calibri" w:hAnsi="Calibri" w:cs="Calibri"/>
          <w:b/>
          <w:bCs/>
          <w:color w:val="333333"/>
        </w:rPr>
        <w:t xml:space="preserve">Personal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>Portfolio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Python, HTML, CSS</w:t>
      </w:r>
    </w:p>
    <w:p w14:paraId="77AB35F8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Built a personal portfolio to showcase projects, skills, and certifications.</w:t>
      </w:r>
    </w:p>
    <w:p w14:paraId="7E425F27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Organized project write-ups and documentation to present technical work clearly to recruiters.</w:t>
      </w:r>
    </w:p>
    <w:p w14:paraId="5349694E" w14:textId="77777777" w:rsidR="001375A7" w:rsidRDefault="006D496F">
      <w:pPr>
        <w:spacing w:before="40" w:after="6"/>
      </w:pPr>
      <w:r>
        <w:rPr>
          <w:rFonts w:ascii="Calibri" w:eastAsia="Calibri" w:hAnsi="Calibri" w:cs="Calibri"/>
          <w:b/>
          <w:bCs/>
          <w:color w:val="333333"/>
        </w:rPr>
        <w:t xml:space="preserve">Finance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>Tracker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Python, SQL, Pandas</w:t>
      </w:r>
    </w:p>
    <w:p w14:paraId="4259C534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Developed a personal finance tracker to record, categorize, and </w:t>
      </w:r>
      <w:proofErr w:type="spellStart"/>
      <w:r>
        <w:rPr>
          <w:rFonts w:ascii="Calibri" w:eastAsia="Calibri" w:hAnsi="Calibri" w:cs="Calibri"/>
          <w:color w:val="333333"/>
        </w:rPr>
        <w:t>analyze</w:t>
      </w:r>
      <w:proofErr w:type="spellEnd"/>
      <w:r>
        <w:rPr>
          <w:rFonts w:ascii="Calibri" w:eastAsia="Calibri" w:hAnsi="Calibri" w:cs="Calibri"/>
          <w:color w:val="333333"/>
        </w:rPr>
        <w:t xml:space="preserve"> income and expenses.</w:t>
      </w:r>
    </w:p>
    <w:p w14:paraId="08EF3D00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Used SQL for structured data storage and Pandas for summarizing spending trends and generating insights.</w:t>
      </w:r>
    </w:p>
    <w:p w14:paraId="5D03EC0F" w14:textId="77777777" w:rsidR="001375A7" w:rsidRDefault="006D496F">
      <w:pPr>
        <w:spacing w:before="40" w:after="6"/>
      </w:pPr>
      <w:r>
        <w:rPr>
          <w:rFonts w:ascii="Calibri" w:eastAsia="Calibri" w:hAnsi="Calibri" w:cs="Calibri"/>
          <w:b/>
          <w:bCs/>
          <w:color w:val="333333"/>
        </w:rPr>
        <w:t xml:space="preserve">RAG-Based PDF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>Chatbot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FAISS, OpenAI Embeddings</w:t>
      </w:r>
    </w:p>
    <w:p w14:paraId="7A83EB17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Developed a RAG-based PDF chatbot using </w:t>
      </w:r>
      <w:proofErr w:type="spellStart"/>
      <w:r>
        <w:rPr>
          <w:rFonts w:ascii="Calibri" w:eastAsia="Calibri" w:hAnsi="Calibri" w:cs="Calibri"/>
          <w:color w:val="333333"/>
        </w:rPr>
        <w:t>LangChain</w:t>
      </w:r>
      <w:proofErr w:type="spellEnd"/>
      <w:r>
        <w:rPr>
          <w:rFonts w:ascii="Calibri" w:eastAsia="Calibri" w:hAnsi="Calibri" w:cs="Calibri"/>
          <w:color w:val="333333"/>
        </w:rPr>
        <w:t>, FAISS, and OpenAI Embeddings for semantic document search and context-aware question answering.</w:t>
      </w:r>
    </w:p>
    <w:p w14:paraId="31DEC3EC" w14:textId="77777777" w:rsidR="001375A7" w:rsidRDefault="006D496F">
      <w:pPr>
        <w:spacing w:before="40" w:after="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333333"/>
        </w:rPr>
        <w:t>Ridelo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Frontend Engineer | HTML, CSS, JavaScript</w:t>
      </w:r>
    </w:p>
    <w:p w14:paraId="4A0F043C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Worked as a frontend engineer on </w:t>
      </w:r>
      <w:proofErr w:type="spellStart"/>
      <w:r>
        <w:rPr>
          <w:rFonts w:ascii="Calibri" w:eastAsia="Calibri" w:hAnsi="Calibri" w:cs="Calibri"/>
          <w:color w:val="333333"/>
        </w:rPr>
        <w:t>Ridelo</w:t>
      </w:r>
      <w:proofErr w:type="spellEnd"/>
      <w:r>
        <w:rPr>
          <w:rFonts w:ascii="Calibri" w:eastAsia="Calibri" w:hAnsi="Calibri" w:cs="Calibri"/>
          <w:color w:val="333333"/>
        </w:rPr>
        <w:t>, a bike and car rental platform, building responsive UI pages using HTML, CSS, and JavaScript.</w:t>
      </w:r>
    </w:p>
    <w:p w14:paraId="3D2240EC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Implemented booking and listing page interfaces, focusing on layout, responsiveness, and usability.</w:t>
      </w:r>
    </w:p>
    <w:p w14:paraId="66217061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Collaborated with the backend team to connect frontend pages with a payment gateway for secure booking transactions.</w:t>
      </w:r>
    </w:p>
    <w:p w14:paraId="2BE1207E" w14:textId="77777777" w:rsidR="001375A7" w:rsidRDefault="006D496F">
      <w:pPr>
        <w:pBdr>
          <w:bottom w:val="single" w:sz="4" w:space="0" w:color="BFBFBF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INTERNSHIP &amp; TRAINING</w:t>
      </w:r>
    </w:p>
    <w:p w14:paraId="76A840C9" w14:textId="77777777" w:rsidR="001375A7" w:rsidRDefault="006D496F">
      <w:pPr>
        <w:spacing w:before="40" w:after="6"/>
      </w:pPr>
      <w:r>
        <w:rPr>
          <w:rFonts w:ascii="Calibri" w:eastAsia="Calibri" w:hAnsi="Calibri" w:cs="Calibri"/>
          <w:b/>
          <w:bCs/>
          <w:color w:val="333333"/>
        </w:rPr>
        <w:t xml:space="preserve">GRRAS Solutions,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>Jaipur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AWS ML Engineer Intern (Ongoing)</w:t>
      </w:r>
    </w:p>
    <w:p w14:paraId="2FCA5602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Interning as an AWS ML Engineer, working with AWS cloud services for machine learning workflows.</w:t>
      </w:r>
    </w:p>
    <w:p w14:paraId="00524F4A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Gaining hands-on exposure to model training, deployment concepts, and cloud-based ML tooling.</w:t>
      </w:r>
    </w:p>
    <w:p w14:paraId="70B88513" w14:textId="05EF49AC" w:rsidR="001375A7" w:rsidRPr="00AE05A9" w:rsidRDefault="006D496F">
      <w:pPr>
        <w:spacing w:before="40" w:after="6"/>
        <w:rPr>
          <w:rFonts w:ascii="Calibri" w:eastAsia="Calibri" w:hAnsi="Calibri" w:cs="Calibri"/>
          <w:b/>
          <w:b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 xml:space="preserve">Ardent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Computech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Ltd.</w:t>
      </w:r>
      <w:r w:rsidR="00AE05A9">
        <w:rPr>
          <w:rFonts w:ascii="Calibri" w:eastAsia="Calibri" w:hAnsi="Calibri" w:cs="Calibri"/>
          <w:b/>
          <w:bCs/>
          <w:color w:val="333333"/>
        </w:rPr>
        <w:t xml:space="preserve"> </w:t>
      </w:r>
      <w:proofErr w:type="gramStart"/>
      <w:r w:rsidR="00AE05A9">
        <w:rPr>
          <w:rFonts w:ascii="Calibri" w:eastAsia="Calibri" w:hAnsi="Calibri" w:cs="Calibri"/>
          <w:b/>
          <w:bCs/>
          <w:color w:val="333333"/>
        </w:rPr>
        <w:t>Kolkata</w:t>
      </w:r>
      <w:r>
        <w:rPr>
          <w:rFonts w:ascii="Calibri" w:eastAsia="Calibri" w:hAnsi="Calibri" w:cs="Calibri"/>
          <w:i/>
          <w:iCs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Machine Learning Training</w:t>
      </w:r>
    </w:p>
    <w:p w14:paraId="71D616C6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Trained in Machine Learning fundamentals including data preprocessing, model building, and evaluation using Python.</w:t>
      </w:r>
    </w:p>
    <w:p w14:paraId="3D348F4F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Practiced applying ML concepts to sample datasets, building a foundation for AI/ML-focused development.</w:t>
      </w:r>
    </w:p>
    <w:p w14:paraId="246A9A66" w14:textId="77777777" w:rsidR="001375A7" w:rsidRDefault="006D496F">
      <w:pPr>
        <w:pBdr>
          <w:bottom w:val="single" w:sz="4" w:space="0" w:color="BFBFBF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28B20696" w14:textId="77777777" w:rsidR="001375A7" w:rsidRDefault="006D496F">
      <w:pPr>
        <w:spacing w:after="1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333333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333333"/>
        </w:rPr>
        <w:t xml:space="preserve"> – Computer Science and Engineering</w:t>
      </w:r>
    </w:p>
    <w:p w14:paraId="50B35F90" w14:textId="77777777" w:rsidR="001375A7" w:rsidRDefault="006D496F">
      <w:pPr>
        <w:spacing w:after="10"/>
      </w:pPr>
      <w:r>
        <w:rPr>
          <w:rFonts w:ascii="Calibri" w:eastAsia="Calibri" w:hAnsi="Calibri" w:cs="Calibri"/>
          <w:color w:val="555555"/>
        </w:rPr>
        <w:t>Arya College of Engineering, Jaipur (Affiliated to Rajasthan Technical University)</w:t>
      </w:r>
    </w:p>
    <w:p w14:paraId="0C660490" w14:textId="77777777" w:rsidR="001375A7" w:rsidRDefault="006D496F">
      <w:pPr>
        <w:spacing w:after="60"/>
      </w:pPr>
      <w:r>
        <w:rPr>
          <w:rFonts w:ascii="Calibri" w:eastAsia="Calibri" w:hAnsi="Calibri" w:cs="Calibri"/>
          <w:color w:val="555555"/>
        </w:rPr>
        <w:t xml:space="preserve">Expected Graduation: </w:t>
      </w:r>
      <w:proofErr w:type="gramStart"/>
      <w:r>
        <w:rPr>
          <w:rFonts w:ascii="Calibri" w:eastAsia="Calibri" w:hAnsi="Calibri" w:cs="Calibri"/>
          <w:color w:val="555555"/>
        </w:rPr>
        <w:t>2027  |</w:t>
      </w:r>
      <w:proofErr w:type="gramEnd"/>
      <w:r>
        <w:rPr>
          <w:rFonts w:ascii="Calibri" w:eastAsia="Calibri" w:hAnsi="Calibri" w:cs="Calibri"/>
          <w:color w:val="555555"/>
        </w:rPr>
        <w:t xml:space="preserve">  CGPA: 9+</w:t>
      </w:r>
    </w:p>
    <w:p w14:paraId="40C9B558" w14:textId="77777777" w:rsidR="001375A7" w:rsidRDefault="006D496F">
      <w:pPr>
        <w:pBdr>
          <w:bottom w:val="single" w:sz="4" w:space="0" w:color="BFBFBF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153ED12E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Machine Learning Training – Ardent </w:t>
      </w:r>
      <w:proofErr w:type="spellStart"/>
      <w:r>
        <w:rPr>
          <w:rFonts w:ascii="Calibri" w:eastAsia="Calibri" w:hAnsi="Calibri" w:cs="Calibri"/>
          <w:color w:val="333333"/>
        </w:rPr>
        <w:t>Computech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Pvt.</w:t>
      </w:r>
      <w:proofErr w:type="spellEnd"/>
      <w:r>
        <w:rPr>
          <w:rFonts w:ascii="Calibri" w:eastAsia="Calibri" w:hAnsi="Calibri" w:cs="Calibri"/>
          <w:color w:val="333333"/>
        </w:rPr>
        <w:t xml:space="preserve"> Ltd.</w:t>
      </w:r>
    </w:p>
    <w:p w14:paraId="25EB8DE1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 xml:space="preserve">Programming with C++ – </w:t>
      </w:r>
      <w:proofErr w:type="spellStart"/>
      <w:r>
        <w:rPr>
          <w:rFonts w:ascii="Calibri" w:eastAsia="Calibri" w:hAnsi="Calibri" w:cs="Calibri"/>
          <w:color w:val="333333"/>
        </w:rPr>
        <w:t>Internshala</w:t>
      </w:r>
      <w:proofErr w:type="spellEnd"/>
    </w:p>
    <w:p w14:paraId="58AEC51B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Programming with C – NPTEL</w:t>
      </w:r>
    </w:p>
    <w:p w14:paraId="43CC8AE1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Programming in Java – NPTEL</w:t>
      </w:r>
    </w:p>
    <w:p w14:paraId="18F8AD10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The Joy of Computing Using Python – NPTEL</w:t>
      </w:r>
    </w:p>
    <w:p w14:paraId="1713F1B1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Database Management System – NPTEL</w:t>
      </w:r>
    </w:p>
    <w:p w14:paraId="732BD396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Google Cloud Computing Foundations – NPTEL</w:t>
      </w:r>
    </w:p>
    <w:p w14:paraId="73611BD9" w14:textId="77777777" w:rsidR="001375A7" w:rsidRDefault="006D496F">
      <w:pPr>
        <w:pBdr>
          <w:bottom w:val="single" w:sz="4" w:space="0" w:color="BFBFBF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RESEARCH PAPERS</w:t>
      </w:r>
    </w:p>
    <w:p w14:paraId="6F76457F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AI &amp; ML in Cyber Security</w:t>
      </w:r>
    </w:p>
    <w:p w14:paraId="2755081B" w14:textId="77777777" w:rsidR="001375A7" w:rsidRDefault="006D496F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</w:rPr>
        <w:t>Integration of AI in Web-Based Applications (AI-Based ATS System)</w:t>
      </w:r>
    </w:p>
    <w:sectPr w:rsidR="001375A7">
      <w:pgSz w:w="12240" w:h="15840"/>
      <w:pgMar w:top="110" w:right="540" w:bottom="11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D1A42"/>
    <w:multiLevelType w:val="hybridMultilevel"/>
    <w:tmpl w:val="B884446E"/>
    <w:lvl w:ilvl="0" w:tplc="A6C0AD42">
      <w:start w:val="1"/>
      <w:numFmt w:val="bullet"/>
      <w:lvlText w:val="●"/>
      <w:lvlJc w:val="left"/>
      <w:pPr>
        <w:ind w:left="720" w:hanging="360"/>
      </w:pPr>
    </w:lvl>
    <w:lvl w:ilvl="1" w:tplc="2D6A96E6">
      <w:start w:val="1"/>
      <w:numFmt w:val="bullet"/>
      <w:lvlText w:val="○"/>
      <w:lvlJc w:val="left"/>
      <w:pPr>
        <w:ind w:left="1440" w:hanging="360"/>
      </w:pPr>
    </w:lvl>
    <w:lvl w:ilvl="2" w:tplc="8342FB38">
      <w:start w:val="1"/>
      <w:numFmt w:val="bullet"/>
      <w:lvlText w:val="■"/>
      <w:lvlJc w:val="left"/>
      <w:pPr>
        <w:ind w:left="2160" w:hanging="360"/>
      </w:pPr>
    </w:lvl>
    <w:lvl w:ilvl="3" w:tplc="3B546A10">
      <w:start w:val="1"/>
      <w:numFmt w:val="bullet"/>
      <w:lvlText w:val="●"/>
      <w:lvlJc w:val="left"/>
      <w:pPr>
        <w:ind w:left="2880" w:hanging="360"/>
      </w:pPr>
    </w:lvl>
    <w:lvl w:ilvl="4" w:tplc="4CA826F6">
      <w:start w:val="1"/>
      <w:numFmt w:val="bullet"/>
      <w:lvlText w:val="○"/>
      <w:lvlJc w:val="left"/>
      <w:pPr>
        <w:ind w:left="3600" w:hanging="360"/>
      </w:pPr>
    </w:lvl>
    <w:lvl w:ilvl="5" w:tplc="18143ADE">
      <w:start w:val="1"/>
      <w:numFmt w:val="bullet"/>
      <w:lvlText w:val="■"/>
      <w:lvlJc w:val="left"/>
      <w:pPr>
        <w:ind w:left="4320" w:hanging="360"/>
      </w:pPr>
    </w:lvl>
    <w:lvl w:ilvl="6" w:tplc="B5F4EC6A">
      <w:start w:val="1"/>
      <w:numFmt w:val="bullet"/>
      <w:lvlText w:val="●"/>
      <w:lvlJc w:val="left"/>
      <w:pPr>
        <w:ind w:left="5040" w:hanging="360"/>
      </w:pPr>
    </w:lvl>
    <w:lvl w:ilvl="7" w:tplc="4D58A992">
      <w:start w:val="1"/>
      <w:numFmt w:val="bullet"/>
      <w:lvlText w:val="●"/>
      <w:lvlJc w:val="left"/>
      <w:pPr>
        <w:ind w:left="5760" w:hanging="360"/>
      </w:pPr>
    </w:lvl>
    <w:lvl w:ilvl="8" w:tplc="DE5ABD74">
      <w:start w:val="1"/>
      <w:numFmt w:val="bullet"/>
      <w:lvlText w:val="●"/>
      <w:lvlJc w:val="left"/>
      <w:pPr>
        <w:ind w:left="6480" w:hanging="360"/>
      </w:pPr>
    </w:lvl>
  </w:abstractNum>
  <w:num w:numId="1" w16cid:durableId="2114740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5A7"/>
    <w:rsid w:val="001375A7"/>
    <w:rsid w:val="002D46FD"/>
    <w:rsid w:val="006D496F"/>
    <w:rsid w:val="00AE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D110"/>
  <w15:docId w15:val="{C83D21F4-782E-4D48-8B4E-FF424070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uravkumar4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urav-kumar-er2027" TargetMode="External"/><Relationship Id="rId5" Type="http://schemas.openxmlformats.org/officeDocument/2006/relationships/hyperlink" Target="mailto:srbhardwaj46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Kumar</cp:lastModifiedBy>
  <cp:revision>2</cp:revision>
  <dcterms:created xsi:type="dcterms:W3CDTF">2026-07-06T13:58:00Z</dcterms:created>
  <dcterms:modified xsi:type="dcterms:W3CDTF">2026-07-06T13:58:00Z</dcterms:modified>
</cp:coreProperties>
</file>