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all software and get yourself added in all the workspaces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https://docs.google.com/document/d/1HuJO803QiNXa-rNA-joNgDJRudq7N8X-nk4AUh8NO2I/edit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slack desktop to prevent missing out things.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&gt; apps &gt; Search “tool name” &gt; Add</w:t>
        <w:br w:type="textWrapping"/>
        <w:t xml:space="preserve">Tools to add: Github, Trello, Zapier and Google Drive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some tutorials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https://docs.google.com/document/d/17ZfZIJwBypUw6PsbtOmmVX_JzKJGwHnC6ywViPJmtZU/edit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uJO803QiNXa-rNA-joNgDJRudq7N8X-nk4AUh8NO2I/edit" TargetMode="External"/><Relationship Id="rId7" Type="http://schemas.openxmlformats.org/officeDocument/2006/relationships/hyperlink" Target="https://docs.google.com/document/d/17ZfZIJwBypUw6PsbtOmmVX_JzKJGwHnC6ywViPJmtZ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