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8C7F3" w14:textId="2F3E7A97" w:rsidR="00DA356E" w:rsidRPr="00EF62EE" w:rsidRDefault="00EF62EE" w:rsidP="00DA356E">
      <w:pPr>
        <w:rPr>
          <w:b/>
          <w:bCs/>
        </w:rPr>
      </w:pPr>
      <w:r w:rsidRPr="00EF62EE">
        <w:rPr>
          <w:b/>
          <w:bCs/>
        </w:rPr>
        <w:t>ASG 1</w:t>
      </w:r>
    </w:p>
    <w:p w14:paraId="1368D5BB" w14:textId="334C7BD5" w:rsidR="00EF62EE" w:rsidRDefault="00EF62EE" w:rsidP="00EF62EE">
      <w:r>
        <w:t>T1-</w:t>
      </w:r>
    </w:p>
    <w:p w14:paraId="534D044C" w14:textId="77777777" w:rsidR="00EF62EE" w:rsidRDefault="00EF62EE" w:rsidP="00EF62EE">
      <w:proofErr w:type="spellStart"/>
      <w:r>
        <w:t>javac</w:t>
      </w:r>
      <w:proofErr w:type="spellEnd"/>
      <w:r>
        <w:t xml:space="preserve"> *.java</w:t>
      </w:r>
    </w:p>
    <w:p w14:paraId="23A02C70" w14:textId="4CAAC12F" w:rsidR="00EF62EE" w:rsidRPr="00EF62EE" w:rsidRDefault="00EF62EE" w:rsidP="00EF62EE">
      <w:proofErr w:type="spellStart"/>
      <w:r>
        <w:t>rmic</w:t>
      </w:r>
      <w:proofErr w:type="spellEnd"/>
      <w:r>
        <w:t xml:space="preserve"> </w:t>
      </w:r>
      <w:proofErr w:type="spellStart"/>
      <w:r>
        <w:t>AddServerImpl</w:t>
      </w:r>
      <w:proofErr w:type="spellEnd"/>
    </w:p>
    <w:p w14:paraId="2E20D4E9" w14:textId="77777777" w:rsidR="00EF62EE" w:rsidRDefault="00EF62EE" w:rsidP="00DA356E"/>
    <w:p w14:paraId="2711D8C3" w14:textId="7E357FC2" w:rsidR="00EF62EE" w:rsidRDefault="00EF62EE" w:rsidP="00EF62EE">
      <w:r>
        <w:t>T2-</w:t>
      </w:r>
    </w:p>
    <w:p w14:paraId="10FE9907" w14:textId="71DCF62A" w:rsidR="00EF62EE" w:rsidRPr="00EF62EE" w:rsidRDefault="00EF62EE" w:rsidP="00EF62EE">
      <w:proofErr w:type="spellStart"/>
      <w:r w:rsidRPr="00EF62EE">
        <w:t>rmiregistry</w:t>
      </w:r>
      <w:proofErr w:type="spellEnd"/>
    </w:p>
    <w:p w14:paraId="688C17F4" w14:textId="77777777" w:rsidR="00EF62EE" w:rsidRDefault="00EF62EE" w:rsidP="00DA356E"/>
    <w:p w14:paraId="78835F82" w14:textId="509A228F" w:rsidR="00EF62EE" w:rsidRDefault="00EF62EE" w:rsidP="00EF62EE">
      <w:r>
        <w:t>T3-</w:t>
      </w:r>
    </w:p>
    <w:p w14:paraId="7DBAE5E6" w14:textId="69F06DD0" w:rsidR="00EF62EE" w:rsidRDefault="00EF62EE" w:rsidP="00EF62EE">
      <w:r w:rsidRPr="00EF62EE">
        <w:t xml:space="preserve">java </w:t>
      </w:r>
      <w:proofErr w:type="spellStart"/>
      <w:r w:rsidRPr="00EF62EE">
        <w:t>AddServer</w:t>
      </w:r>
      <w:proofErr w:type="spellEnd"/>
    </w:p>
    <w:p w14:paraId="4349EE9A" w14:textId="77777777" w:rsidR="00EF62EE" w:rsidRPr="00EF62EE" w:rsidRDefault="00EF62EE" w:rsidP="00EF62EE"/>
    <w:p w14:paraId="416D3246" w14:textId="145617D1" w:rsidR="00EF62EE" w:rsidRDefault="00EF62EE" w:rsidP="00DA356E">
      <w:r>
        <w:t>T4-</w:t>
      </w:r>
    </w:p>
    <w:p w14:paraId="06B468F6" w14:textId="6334238F" w:rsidR="00EF62EE" w:rsidRDefault="00EF62EE" w:rsidP="00DA356E">
      <w:r w:rsidRPr="00EF62EE">
        <w:t xml:space="preserve">java </w:t>
      </w:r>
      <w:proofErr w:type="spellStart"/>
      <w:r w:rsidRPr="00EF62EE">
        <w:t>AddClient</w:t>
      </w:r>
      <w:proofErr w:type="spellEnd"/>
      <w:r w:rsidRPr="00EF62EE">
        <w:t xml:space="preserve"> 127.0.0.1 5 </w:t>
      </w:r>
      <w:proofErr w:type="gramStart"/>
      <w:r w:rsidRPr="00EF62EE">
        <w:t>8  /</w:t>
      </w:r>
      <w:proofErr w:type="gramEnd"/>
      <w:r w:rsidRPr="00EF62EE">
        <w:t>/ The Number of Arguments are Specified after localhost address.</w:t>
      </w:r>
    </w:p>
    <w:p w14:paraId="48D18010" w14:textId="77777777" w:rsidR="00EF62EE" w:rsidRDefault="00EF62EE" w:rsidP="00DA356E"/>
    <w:p w14:paraId="4D473EB8" w14:textId="79F74BBE" w:rsidR="00EF62EE" w:rsidRPr="00EF62EE" w:rsidRDefault="00EF62EE" w:rsidP="00DA356E">
      <w:pPr>
        <w:rPr>
          <w:b/>
          <w:bCs/>
        </w:rPr>
      </w:pPr>
      <w:r w:rsidRPr="00EF62EE">
        <w:rPr>
          <w:b/>
          <w:bCs/>
        </w:rPr>
        <w:t>ASG 2</w:t>
      </w:r>
    </w:p>
    <w:p w14:paraId="26C9764E" w14:textId="77777777" w:rsidR="00EF62EE" w:rsidRDefault="00EF62EE" w:rsidP="00EF62EE">
      <w:r>
        <w:t>export MPJ_HOME=/home/ubuntu/Downloads/mpj-v0_44</w:t>
      </w:r>
    </w:p>
    <w:p w14:paraId="19CC46E9" w14:textId="77777777" w:rsidR="00EF62EE" w:rsidRDefault="00EF62EE" w:rsidP="00EF62EE">
      <w:r>
        <w:t>export PATH=$MPJ_HOME/</w:t>
      </w:r>
      <w:proofErr w:type="gramStart"/>
      <w:r>
        <w:t>bin:$</w:t>
      </w:r>
      <w:proofErr w:type="gramEnd"/>
      <w:r>
        <w:t>PATH</w:t>
      </w:r>
    </w:p>
    <w:p w14:paraId="4CC91171" w14:textId="77777777" w:rsidR="00EF62EE" w:rsidRDefault="00EF62EE" w:rsidP="00EF62EE">
      <w:proofErr w:type="spellStart"/>
      <w:r>
        <w:t>javac</w:t>
      </w:r>
      <w:proofErr w:type="spellEnd"/>
      <w:r>
        <w:t xml:space="preserve"> -cp $MPJ_HOME/lib/mpj.jar ArrSum.java</w:t>
      </w:r>
    </w:p>
    <w:p w14:paraId="6B2120C4" w14:textId="58AEE9C0" w:rsidR="00EF62EE" w:rsidRDefault="00EF62EE" w:rsidP="00EF62EE">
      <w:r>
        <w:t xml:space="preserve">$MPJ_HOME/bin/mpjrun.sh -np 4 </w:t>
      </w:r>
      <w:proofErr w:type="spellStart"/>
      <w:proofErr w:type="gramStart"/>
      <w:r>
        <w:t>ArrSum</w:t>
      </w:r>
      <w:proofErr w:type="spellEnd"/>
      <w:r>
        <w:t xml:space="preserve">  /</w:t>
      </w:r>
      <w:proofErr w:type="gramEnd"/>
      <w:r>
        <w:t>/ Specified value of n=4 here</w:t>
      </w:r>
    </w:p>
    <w:p w14:paraId="0904B27E" w14:textId="77777777" w:rsidR="00EF62EE" w:rsidRDefault="00EF62EE" w:rsidP="00EF62EE"/>
    <w:p w14:paraId="35A8A03D" w14:textId="2AC85E3C" w:rsidR="00EF62EE" w:rsidRPr="00EF62EE" w:rsidRDefault="00EF62EE" w:rsidP="00DA356E">
      <w:pPr>
        <w:rPr>
          <w:b/>
          <w:bCs/>
        </w:rPr>
      </w:pPr>
      <w:r w:rsidRPr="00EF62EE">
        <w:rPr>
          <w:b/>
          <w:bCs/>
        </w:rPr>
        <w:t xml:space="preserve">ASG3- </w:t>
      </w:r>
    </w:p>
    <w:p w14:paraId="548E40B7" w14:textId="40B16EED" w:rsidR="00EF62EE" w:rsidRDefault="00EF62EE" w:rsidP="00DA356E">
      <w:r>
        <w:t>T1-</w:t>
      </w:r>
    </w:p>
    <w:p w14:paraId="59A62D0D" w14:textId="77777777" w:rsidR="00EF62EE" w:rsidRDefault="00EF62EE" w:rsidP="00EF62EE">
      <w:proofErr w:type="spellStart"/>
      <w:r>
        <w:t>idlj</w:t>
      </w:r>
      <w:proofErr w:type="spellEnd"/>
      <w:r>
        <w:t xml:space="preserve"> -fall ReverseModule.idl</w:t>
      </w:r>
    </w:p>
    <w:p w14:paraId="571B3AC4" w14:textId="77777777" w:rsidR="00EF62EE" w:rsidRDefault="00EF62EE" w:rsidP="00EF62EE">
      <w:proofErr w:type="spellStart"/>
      <w:r>
        <w:t>javac</w:t>
      </w:r>
      <w:proofErr w:type="spellEnd"/>
      <w:r>
        <w:t xml:space="preserve"> *.java </w:t>
      </w:r>
      <w:proofErr w:type="spellStart"/>
      <w:r>
        <w:t>ReverseModule</w:t>
      </w:r>
      <w:proofErr w:type="spellEnd"/>
      <w:r>
        <w:t>/*.java</w:t>
      </w:r>
    </w:p>
    <w:p w14:paraId="4AAA5263" w14:textId="77777777" w:rsidR="00EF62EE" w:rsidRDefault="00EF62EE" w:rsidP="00EF62EE">
      <w:proofErr w:type="spellStart"/>
      <w:r>
        <w:t>orbd</w:t>
      </w:r>
      <w:proofErr w:type="spellEnd"/>
      <w:r>
        <w:t xml:space="preserve"> -</w:t>
      </w:r>
      <w:proofErr w:type="spellStart"/>
      <w:r>
        <w:t>ORBInitialPort</w:t>
      </w:r>
      <w:proofErr w:type="spellEnd"/>
      <w:r>
        <w:t xml:space="preserve"> 1056&amp;</w:t>
      </w:r>
    </w:p>
    <w:p w14:paraId="6EDE11E5" w14:textId="032769FF" w:rsidR="00EF62EE" w:rsidRDefault="00EF62EE" w:rsidP="00EF62EE">
      <w:r>
        <w:t xml:space="preserve">java </w:t>
      </w:r>
      <w:proofErr w:type="spellStart"/>
      <w:r>
        <w:t>ReverseServer</w:t>
      </w:r>
      <w:proofErr w:type="spellEnd"/>
      <w:r>
        <w:t xml:space="preserve"> -</w:t>
      </w:r>
      <w:proofErr w:type="spellStart"/>
      <w:r>
        <w:t>ORBInitialPort</w:t>
      </w:r>
      <w:proofErr w:type="spellEnd"/>
      <w:r>
        <w:t xml:space="preserve"> 1056&amp;</w:t>
      </w:r>
    </w:p>
    <w:p w14:paraId="562776B2" w14:textId="1D4B66DD" w:rsidR="00EF62EE" w:rsidRDefault="00EF62EE" w:rsidP="00EF62EE">
      <w:r>
        <w:t>T2-</w:t>
      </w:r>
    </w:p>
    <w:p w14:paraId="0EE29028" w14:textId="1592F480" w:rsidR="00EF62EE" w:rsidRPr="00EF62EE" w:rsidRDefault="00EF62EE" w:rsidP="00EF62EE">
      <w:r w:rsidRPr="00EF62EE">
        <w:t xml:space="preserve">java </w:t>
      </w:r>
      <w:proofErr w:type="spellStart"/>
      <w:r w:rsidRPr="00EF62EE">
        <w:t>ReverseClient</w:t>
      </w:r>
      <w:proofErr w:type="spellEnd"/>
      <w:r w:rsidRPr="00EF62EE">
        <w:t xml:space="preserve"> -</w:t>
      </w:r>
      <w:proofErr w:type="spellStart"/>
      <w:r w:rsidRPr="00EF62EE">
        <w:t>ORBInitialPort</w:t>
      </w:r>
      <w:proofErr w:type="spellEnd"/>
      <w:r w:rsidRPr="00EF62EE">
        <w:t xml:space="preserve"> 1056 -</w:t>
      </w:r>
      <w:proofErr w:type="spellStart"/>
      <w:r w:rsidRPr="00EF62EE">
        <w:t>ORBInitialHost</w:t>
      </w:r>
      <w:proofErr w:type="spellEnd"/>
      <w:r w:rsidRPr="00EF62EE">
        <w:t xml:space="preserve"> localhost</w:t>
      </w:r>
    </w:p>
    <w:p w14:paraId="4D2F49A6" w14:textId="77777777" w:rsidR="00EF62EE" w:rsidRDefault="00EF62EE" w:rsidP="00DA356E"/>
    <w:p w14:paraId="28345221" w14:textId="765ABBDF" w:rsidR="00EF62EE" w:rsidRPr="00EF62EE" w:rsidRDefault="00EF62EE" w:rsidP="00DA356E">
      <w:pPr>
        <w:rPr>
          <w:b/>
          <w:bCs/>
        </w:rPr>
      </w:pPr>
      <w:r w:rsidRPr="00EF62EE">
        <w:rPr>
          <w:b/>
          <w:bCs/>
        </w:rPr>
        <w:t xml:space="preserve">ASG 4- </w:t>
      </w:r>
    </w:p>
    <w:p w14:paraId="4C596ABA" w14:textId="334EAA8C" w:rsidR="00EF62EE" w:rsidRDefault="00EF62EE" w:rsidP="00DA356E">
      <w:r>
        <w:t>T1-</w:t>
      </w:r>
    </w:p>
    <w:p w14:paraId="564EFD02" w14:textId="77777777" w:rsidR="00EF62EE" w:rsidRDefault="00EF62EE" w:rsidP="00EF62EE">
      <w:proofErr w:type="spellStart"/>
      <w:r>
        <w:lastRenderedPageBreak/>
        <w:t>javac</w:t>
      </w:r>
      <w:proofErr w:type="spellEnd"/>
      <w:r>
        <w:t xml:space="preserve"> *.java</w:t>
      </w:r>
    </w:p>
    <w:p w14:paraId="2B6642C6" w14:textId="2F4D1B08" w:rsidR="00EF62EE" w:rsidRDefault="00EF62EE" w:rsidP="00EF62EE">
      <w:proofErr w:type="spellStart"/>
      <w:r>
        <w:t>rmiregistry</w:t>
      </w:r>
      <w:proofErr w:type="spellEnd"/>
    </w:p>
    <w:p w14:paraId="60535DDB" w14:textId="6BBE6027" w:rsidR="00EF62EE" w:rsidRDefault="00EF62EE" w:rsidP="00DA356E">
      <w:r>
        <w:t>T2-\</w:t>
      </w:r>
    </w:p>
    <w:p w14:paraId="06452086" w14:textId="69CDD6ED" w:rsidR="00EF62EE" w:rsidRDefault="00EF62EE" w:rsidP="00EF62EE">
      <w:r w:rsidRPr="00EF62EE">
        <w:t xml:space="preserve">java </w:t>
      </w:r>
      <w:proofErr w:type="spellStart"/>
      <w:r w:rsidRPr="00EF62EE">
        <w:t>Clock_One</w:t>
      </w:r>
      <w:proofErr w:type="spellEnd"/>
    </w:p>
    <w:p w14:paraId="60EE8C89" w14:textId="70A3366C" w:rsidR="00EF62EE" w:rsidRDefault="00EF62EE" w:rsidP="00EF62EE">
      <w:r>
        <w:t>T3-</w:t>
      </w:r>
    </w:p>
    <w:p w14:paraId="312DC404" w14:textId="67F9C98F" w:rsidR="00EF62EE" w:rsidRDefault="00EF62EE" w:rsidP="00DA356E">
      <w:r w:rsidRPr="00EF62EE">
        <w:t xml:space="preserve">java </w:t>
      </w:r>
      <w:proofErr w:type="spellStart"/>
      <w:r w:rsidRPr="00EF62EE">
        <w:t>Clock_Two</w:t>
      </w:r>
      <w:proofErr w:type="spellEnd"/>
    </w:p>
    <w:p w14:paraId="46D91EA2" w14:textId="23F997F5" w:rsidR="00EF62EE" w:rsidRDefault="00EF62EE" w:rsidP="00DA356E">
      <w:r>
        <w:t>T4-</w:t>
      </w:r>
    </w:p>
    <w:p w14:paraId="7E9D4D37" w14:textId="254F22E1" w:rsidR="00EF62EE" w:rsidRDefault="00EF62EE" w:rsidP="00DA356E">
      <w:r w:rsidRPr="00EF62EE">
        <w:t xml:space="preserve">java </w:t>
      </w:r>
      <w:proofErr w:type="spellStart"/>
      <w:r w:rsidRPr="00EF62EE">
        <w:t>Clock_Three</w:t>
      </w:r>
      <w:proofErr w:type="spellEnd"/>
    </w:p>
    <w:p w14:paraId="31A9DC02" w14:textId="5A0244F9" w:rsidR="00EF62EE" w:rsidRDefault="00EF62EE" w:rsidP="00DA356E">
      <w:r>
        <w:t>T5-</w:t>
      </w:r>
    </w:p>
    <w:p w14:paraId="054BFB79" w14:textId="5FC03982" w:rsidR="00EF62EE" w:rsidRDefault="00EF62EE" w:rsidP="00DA356E">
      <w:r w:rsidRPr="00EF62EE">
        <w:t xml:space="preserve">java </w:t>
      </w:r>
      <w:proofErr w:type="spellStart"/>
      <w:r w:rsidRPr="00EF62EE">
        <w:t>MainClock</w:t>
      </w:r>
      <w:proofErr w:type="spellEnd"/>
    </w:p>
    <w:p w14:paraId="1086F2F4" w14:textId="77777777" w:rsidR="00EF62EE" w:rsidRDefault="00EF62EE" w:rsidP="00DA356E"/>
    <w:p w14:paraId="09F7C680" w14:textId="35BE26A4" w:rsidR="00EF62EE" w:rsidRPr="00EF62EE" w:rsidRDefault="00EF62EE" w:rsidP="00DA356E">
      <w:pPr>
        <w:rPr>
          <w:b/>
          <w:bCs/>
        </w:rPr>
      </w:pPr>
      <w:r w:rsidRPr="00EF62EE">
        <w:rPr>
          <w:b/>
          <w:bCs/>
        </w:rPr>
        <w:t>ASG 5-</w:t>
      </w:r>
    </w:p>
    <w:p w14:paraId="055DF117" w14:textId="77777777" w:rsidR="00EF62EE" w:rsidRDefault="00EF62EE" w:rsidP="00EF62EE">
      <w:proofErr w:type="spellStart"/>
      <w:r>
        <w:t>javac</w:t>
      </w:r>
      <w:proofErr w:type="spellEnd"/>
      <w:r>
        <w:t xml:space="preserve"> Tring.java</w:t>
      </w:r>
    </w:p>
    <w:p w14:paraId="71C2061F" w14:textId="7FF6AC75" w:rsidR="00EF62EE" w:rsidRDefault="00EF62EE" w:rsidP="00EF62EE">
      <w:r>
        <w:t>java Tring</w:t>
      </w:r>
    </w:p>
    <w:p w14:paraId="669FB7A4" w14:textId="77777777" w:rsidR="00EF62EE" w:rsidRDefault="00EF62EE" w:rsidP="00EF62EE"/>
    <w:p w14:paraId="3A89BEC3" w14:textId="04E61410" w:rsidR="00EF62EE" w:rsidRPr="00EF62EE" w:rsidRDefault="00EF62EE" w:rsidP="00DA356E">
      <w:pPr>
        <w:rPr>
          <w:b/>
          <w:bCs/>
        </w:rPr>
      </w:pPr>
      <w:r w:rsidRPr="00EF62EE">
        <w:rPr>
          <w:b/>
          <w:bCs/>
        </w:rPr>
        <w:t>ASG 6-</w:t>
      </w:r>
    </w:p>
    <w:p w14:paraId="699D9949" w14:textId="77777777" w:rsidR="00EF62EE" w:rsidRDefault="00EF62EE" w:rsidP="00EF62EE">
      <w:proofErr w:type="spellStart"/>
      <w:r>
        <w:t>javac</w:t>
      </w:r>
      <w:proofErr w:type="spellEnd"/>
      <w:r>
        <w:t xml:space="preserve"> Bully.java</w:t>
      </w:r>
    </w:p>
    <w:p w14:paraId="5E0E6C52" w14:textId="77777777" w:rsidR="00EF62EE" w:rsidRDefault="00EF62EE" w:rsidP="00EF62EE">
      <w:r>
        <w:t>java Bully</w:t>
      </w:r>
    </w:p>
    <w:p w14:paraId="6A5E67B8" w14:textId="77777777" w:rsidR="00EF62EE" w:rsidRDefault="00EF62EE" w:rsidP="00EF62EE">
      <w:proofErr w:type="spellStart"/>
      <w:r>
        <w:t>javac</w:t>
      </w:r>
      <w:proofErr w:type="spellEnd"/>
      <w:r>
        <w:t xml:space="preserve"> Ring.java</w:t>
      </w:r>
    </w:p>
    <w:p w14:paraId="4ED35022" w14:textId="42BDE731" w:rsidR="00EF62EE" w:rsidRDefault="00EF62EE" w:rsidP="00EF62EE">
      <w:r>
        <w:t>java Ring</w:t>
      </w:r>
    </w:p>
    <w:sectPr w:rsidR="00EF6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6E"/>
    <w:rsid w:val="0051693A"/>
    <w:rsid w:val="005C76AD"/>
    <w:rsid w:val="006D7849"/>
    <w:rsid w:val="00C672AA"/>
    <w:rsid w:val="00D90DA7"/>
    <w:rsid w:val="00DA356E"/>
    <w:rsid w:val="00EF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388A"/>
  <w15:chartTrackingRefBased/>
  <w15:docId w15:val="{60A01491-349F-4220-9F7C-BA9A73BF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3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5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35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5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6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62E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62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Mohanty</dc:creator>
  <cp:keywords/>
  <dc:description/>
  <cp:lastModifiedBy>Saurav Mohanty</cp:lastModifiedBy>
  <cp:revision>2</cp:revision>
  <dcterms:created xsi:type="dcterms:W3CDTF">2024-04-18T04:06:00Z</dcterms:created>
  <dcterms:modified xsi:type="dcterms:W3CDTF">2024-04-25T11:51:00Z</dcterms:modified>
</cp:coreProperties>
</file>