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A77" w:rsidRDefault="00FE6A77">
      <w:bookmarkStart w:id="0" w:name="_GoBack"/>
      <w:bookmarkEnd w:id="0"/>
    </w:p>
    <w:p w:rsidR="00FE6A77" w:rsidRDefault="00FE6A77">
      <w:r>
        <w:t>Day 0:</w:t>
      </w:r>
    </w:p>
    <w:p w:rsidR="00FE6A77" w:rsidRDefault="00FE6A77">
      <w:r>
        <w:t xml:space="preserve">2-5 Arduino </w:t>
      </w:r>
      <w:proofErr w:type="spellStart"/>
      <w:r>
        <w:t>Mela</w:t>
      </w:r>
      <w:proofErr w:type="spellEnd"/>
      <w:r>
        <w:t xml:space="preserve"> (LAB)</w:t>
      </w:r>
    </w:p>
    <w:p w:rsidR="00FE6A77" w:rsidRDefault="00FE6A77"/>
    <w:p w:rsidR="00383236" w:rsidRDefault="00BE11A6">
      <w:r>
        <w:t>Day 1:</w:t>
      </w:r>
    </w:p>
    <w:p w:rsidR="00BE11A6" w:rsidRDefault="00BE11A6">
      <w:r>
        <w:t>2</w:t>
      </w:r>
      <w:r w:rsidR="00FE6A77">
        <w:t>:30</w:t>
      </w:r>
      <w:r>
        <w:t>-5 Blind-C</w:t>
      </w:r>
    </w:p>
    <w:p w:rsidR="00BE11A6" w:rsidRDefault="00BE11A6">
      <w:r>
        <w:t>2</w:t>
      </w:r>
      <w:r w:rsidR="00FE6A77">
        <w:t>:30</w:t>
      </w:r>
      <w:r>
        <w:t>-6 Papyrus</w:t>
      </w:r>
    </w:p>
    <w:p w:rsidR="009F4B18" w:rsidRDefault="009F4B18">
      <w:r>
        <w:t>6-8 Inaugural</w:t>
      </w:r>
    </w:p>
    <w:p w:rsidR="009F4B18" w:rsidRDefault="009F4B18">
      <w:r>
        <w:t xml:space="preserve">8:30 – 10 </w:t>
      </w:r>
      <w:proofErr w:type="spellStart"/>
      <w:r>
        <w:t>i.Ganith</w:t>
      </w:r>
      <w:proofErr w:type="spellEnd"/>
    </w:p>
    <w:p w:rsidR="009F4B18" w:rsidRDefault="009F4B18"/>
    <w:p w:rsidR="009F4B18" w:rsidRDefault="009F4B18">
      <w:r>
        <w:t>Day 2:</w:t>
      </w:r>
    </w:p>
    <w:p w:rsidR="009F4B18" w:rsidRDefault="009F4B18">
      <w:r>
        <w:t xml:space="preserve">9-12 </w:t>
      </w:r>
      <w:proofErr w:type="spellStart"/>
      <w:proofErr w:type="gramStart"/>
      <w:r>
        <w:t>i.Bot</w:t>
      </w:r>
      <w:proofErr w:type="spellEnd"/>
      <w:r w:rsidR="000F567A">
        <w:t>(</w:t>
      </w:r>
      <w:proofErr w:type="gramEnd"/>
      <w:r w:rsidR="000F567A">
        <w:t>1)</w:t>
      </w:r>
      <w:r>
        <w:t xml:space="preserve">          10-12 </w:t>
      </w:r>
      <w:proofErr w:type="spellStart"/>
      <w:r>
        <w:t>i.App</w:t>
      </w:r>
      <w:proofErr w:type="spellEnd"/>
      <w:r>
        <w:tab/>
        <w:t xml:space="preserve">11-1 </w:t>
      </w:r>
      <w:proofErr w:type="spellStart"/>
      <w:r>
        <w:t>i.Bizz</w:t>
      </w:r>
      <w:proofErr w:type="spellEnd"/>
    </w:p>
    <w:p w:rsidR="009F4B18" w:rsidRDefault="000F567A">
      <w:r>
        <w:t xml:space="preserve">2:30-4:30 </w:t>
      </w:r>
      <w:proofErr w:type="spellStart"/>
      <w:proofErr w:type="gramStart"/>
      <w:r>
        <w:t>i.Database</w:t>
      </w:r>
      <w:proofErr w:type="spellEnd"/>
      <w:r>
        <w:t>(</w:t>
      </w:r>
      <w:proofErr w:type="gramEnd"/>
      <w:r>
        <w:t xml:space="preserve">1)  |  </w:t>
      </w:r>
      <w:proofErr w:type="spellStart"/>
      <w:r>
        <w:t>i.Electro</w:t>
      </w:r>
      <w:proofErr w:type="spellEnd"/>
      <w:r>
        <w:t>(1)</w:t>
      </w:r>
    </w:p>
    <w:p w:rsidR="000F567A" w:rsidRDefault="000F567A">
      <w:r>
        <w:t>5-7 Treasure Hunt</w:t>
      </w:r>
    </w:p>
    <w:p w:rsidR="000F567A" w:rsidRDefault="000F567A">
      <w:r>
        <w:t xml:space="preserve">7:30-8:30 </w:t>
      </w:r>
      <w:proofErr w:type="spellStart"/>
      <w:r>
        <w:t>i.Maze</w:t>
      </w:r>
      <w:proofErr w:type="spellEnd"/>
    </w:p>
    <w:p w:rsidR="009F4B18" w:rsidRDefault="000F567A">
      <w:r>
        <w:t xml:space="preserve">8:30-10:30 </w:t>
      </w:r>
      <w:proofErr w:type="spellStart"/>
      <w:r>
        <w:t>i.Cube</w:t>
      </w:r>
      <w:proofErr w:type="spellEnd"/>
      <w:r>
        <w:t xml:space="preserve">   |    </w:t>
      </w:r>
      <w:proofErr w:type="spellStart"/>
      <w:r>
        <w:t>i.Intelligence</w:t>
      </w:r>
      <w:proofErr w:type="spellEnd"/>
    </w:p>
    <w:p w:rsidR="000F567A" w:rsidRDefault="000F567A"/>
    <w:p w:rsidR="000F567A" w:rsidRDefault="000F567A">
      <w:r>
        <w:t>Day 3:</w:t>
      </w:r>
    </w:p>
    <w:p w:rsidR="000F567A" w:rsidRDefault="000F567A">
      <w:r>
        <w:t xml:space="preserve">9-12 </w:t>
      </w:r>
      <w:proofErr w:type="spellStart"/>
      <w:proofErr w:type="gramStart"/>
      <w:r>
        <w:t>i.Bot</w:t>
      </w:r>
      <w:proofErr w:type="spellEnd"/>
      <w:r>
        <w:t>(</w:t>
      </w:r>
      <w:proofErr w:type="gramEnd"/>
      <w:r>
        <w:t>2)</w:t>
      </w:r>
      <w:r>
        <w:tab/>
        <w:t xml:space="preserve">11-1   </w:t>
      </w:r>
      <w:proofErr w:type="spellStart"/>
      <w:r>
        <w:t>i.Database</w:t>
      </w:r>
      <w:proofErr w:type="spellEnd"/>
      <w:r>
        <w:t>(2)</w:t>
      </w:r>
      <w:r>
        <w:tab/>
        <w:t xml:space="preserve">12-1  </w:t>
      </w:r>
      <w:proofErr w:type="spellStart"/>
      <w:r>
        <w:t>i.Electro</w:t>
      </w:r>
      <w:proofErr w:type="spellEnd"/>
      <w:r>
        <w:t xml:space="preserve">(2) </w:t>
      </w:r>
    </w:p>
    <w:p w:rsidR="000F567A" w:rsidRDefault="000F567A">
      <w:r>
        <w:t>2-</w:t>
      </w:r>
      <w:proofErr w:type="gramStart"/>
      <w:r>
        <w:t xml:space="preserve">3  </w:t>
      </w:r>
      <w:proofErr w:type="spellStart"/>
      <w:r>
        <w:t>i.Crypt</w:t>
      </w:r>
      <w:proofErr w:type="spellEnd"/>
      <w:proofErr w:type="gramEnd"/>
      <w:r>
        <w:tab/>
      </w:r>
    </w:p>
    <w:p w:rsidR="000F567A" w:rsidRDefault="000F567A">
      <w:r>
        <w:t xml:space="preserve">3-4:30 </w:t>
      </w:r>
      <w:proofErr w:type="spellStart"/>
      <w:r>
        <w:t>i.Quizz</w:t>
      </w:r>
      <w:proofErr w:type="spellEnd"/>
    </w:p>
    <w:p w:rsidR="000F567A" w:rsidRDefault="000F567A">
      <w:r>
        <w:t>4</w:t>
      </w:r>
      <w:r w:rsidR="00FE6A77">
        <w:t xml:space="preserve">:30-7 </w:t>
      </w:r>
      <w:proofErr w:type="spellStart"/>
      <w:r w:rsidR="00FE6A77">
        <w:t>i.Rubble</w:t>
      </w:r>
      <w:proofErr w:type="spellEnd"/>
    </w:p>
    <w:p w:rsidR="00FE6A77" w:rsidRDefault="00FE6A77">
      <w:r>
        <w:t>7-9 Closing Ceremony</w:t>
      </w:r>
    </w:p>
    <w:p w:rsidR="00FE6A77" w:rsidRDefault="00FE6A77">
      <w:r>
        <w:t>DJ</w:t>
      </w:r>
    </w:p>
    <w:p w:rsidR="00FE6A77" w:rsidRDefault="00FE6A77"/>
    <w:p w:rsidR="009F4B18" w:rsidRDefault="009F4B18"/>
    <w:p w:rsidR="009F4B18" w:rsidRDefault="009F4B18"/>
    <w:p w:rsidR="009F4B18" w:rsidRDefault="009F4B18"/>
    <w:sectPr w:rsidR="009F4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A3F"/>
    <w:rsid w:val="00015EC4"/>
    <w:rsid w:val="00017A39"/>
    <w:rsid w:val="0002292B"/>
    <w:rsid w:val="000F567A"/>
    <w:rsid w:val="001F1A3F"/>
    <w:rsid w:val="00316D62"/>
    <w:rsid w:val="00330AC2"/>
    <w:rsid w:val="00352286"/>
    <w:rsid w:val="00383236"/>
    <w:rsid w:val="003E6AD3"/>
    <w:rsid w:val="0047545C"/>
    <w:rsid w:val="004A1003"/>
    <w:rsid w:val="004A5406"/>
    <w:rsid w:val="00516668"/>
    <w:rsid w:val="00584FCC"/>
    <w:rsid w:val="005869B9"/>
    <w:rsid w:val="005D57A2"/>
    <w:rsid w:val="00703341"/>
    <w:rsid w:val="00705429"/>
    <w:rsid w:val="007128F6"/>
    <w:rsid w:val="00722E05"/>
    <w:rsid w:val="0074017B"/>
    <w:rsid w:val="007844E2"/>
    <w:rsid w:val="007A06F3"/>
    <w:rsid w:val="008063B1"/>
    <w:rsid w:val="0087310B"/>
    <w:rsid w:val="00932009"/>
    <w:rsid w:val="0098174C"/>
    <w:rsid w:val="009F4B18"/>
    <w:rsid w:val="00A208C8"/>
    <w:rsid w:val="00A873C5"/>
    <w:rsid w:val="00B15FF9"/>
    <w:rsid w:val="00B72A73"/>
    <w:rsid w:val="00B85EE1"/>
    <w:rsid w:val="00BE11A6"/>
    <w:rsid w:val="00C2444F"/>
    <w:rsid w:val="00C4671C"/>
    <w:rsid w:val="00C61F74"/>
    <w:rsid w:val="00CF1ACB"/>
    <w:rsid w:val="00D15CFD"/>
    <w:rsid w:val="00D4364F"/>
    <w:rsid w:val="00D93B96"/>
    <w:rsid w:val="00DC7DCB"/>
    <w:rsid w:val="00FE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13E019-E9A8-46B2-AD47-3AF473D3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Dholakiya</dc:creator>
  <cp:keywords/>
  <dc:description/>
  <cp:lastModifiedBy>Prerak Dholakiya</cp:lastModifiedBy>
  <cp:revision>2</cp:revision>
  <dcterms:created xsi:type="dcterms:W3CDTF">2015-08-26T17:24:00Z</dcterms:created>
  <dcterms:modified xsi:type="dcterms:W3CDTF">2015-08-26T18:02:00Z</dcterms:modified>
</cp:coreProperties>
</file>