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BA28" w14:textId="7F0A2B2E" w:rsidR="002E74BD" w:rsidRDefault="002E74BD" w:rsidP="002E74B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</w:pP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>Dijkstra’s Algorithm</w:t>
      </w: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>:</w:t>
      </w:r>
    </w:p>
    <w:p w14:paraId="44276DB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</w:pPr>
      <w:bookmarkStart w:id="0" w:name="_GoBack"/>
      <w:bookmarkEnd w:id="0"/>
    </w:p>
    <w:p w14:paraId="6B4574E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1. Create cost matrix 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C[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][ ] from adjacency matrix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adj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[ ][ ]. C[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][j] is the cost of going from vertex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to vertex j. If there is no edge between vertices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and j then C[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][j] is infinity.</w:t>
      </w:r>
    </w:p>
    <w:p w14:paraId="62A3DDF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4386871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2. Array 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visited[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] is initialized to zero.</w:t>
      </w:r>
    </w:p>
    <w:p w14:paraId="1AFA93EB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 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++)</w:t>
      </w:r>
    </w:p>
    <w:p w14:paraId="1A09682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                visited[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]=0;</w:t>
      </w:r>
    </w:p>
    <w:p w14:paraId="75EE5CF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547148AB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3. If the vertex 0 is the source vertex then 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visited[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0] is marked as 1.</w:t>
      </w:r>
    </w:p>
    <w:p w14:paraId="18FDB95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58BC03B0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4. Create the distance matrix, by storing the cost of vertices from vertex no. 0 to n-1 from the source vertex 0.</w:t>
      </w:r>
    </w:p>
    <w:p w14:paraId="3FE662E9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 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1;i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++)</w:t>
      </w:r>
    </w:p>
    <w:p w14:paraId="046D54A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]=cost[0][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];</w:t>
      </w:r>
    </w:p>
    <w:p w14:paraId="7155FDA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Initially, distance of source vertex is taken as 0. i.e. 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distance[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0]=0;</w:t>
      </w:r>
    </w:p>
    <w:p w14:paraId="0AF1188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5E47E99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5. 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1;i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++)</w:t>
      </w:r>
    </w:p>
    <w:p w14:paraId="07D9E05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– Choose a vertex w, such that distance[w] is minimum and visited[w] is 0. Mark visited[w] as 1.</w:t>
      </w:r>
    </w:p>
    <w:p w14:paraId="4C8014D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– Recalculate the shortest distance of remaining vertices from the source.</w:t>
      </w:r>
    </w:p>
    <w:p w14:paraId="68AC4E8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– Only, the vertices not marked as 1 in array 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visited[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] should be considered for recalculation of distance. i.e. for each vertex v</w:t>
      </w:r>
    </w:p>
    <w:p w14:paraId="354D636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 if(visited[v]==0)</w:t>
      </w:r>
    </w:p>
    <w:p w14:paraId="74EABEB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distance[v]=min(distance[v],</w:t>
      </w:r>
    </w:p>
    <w:p w14:paraId="6CA2F540" w14:textId="043624E8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distance[w]+cost[w][v])</w:t>
      </w:r>
    </w:p>
    <w:p w14:paraId="2C327B50" w14:textId="27B16F8A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en-IN"/>
        </w:rPr>
      </w:pPr>
    </w:p>
    <w:p w14:paraId="5D10B731" w14:textId="421A605C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</w:pP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>Dijkstra’s Algorithm</w:t>
      </w: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 xml:space="preserve"> Code in C:</w:t>
      </w:r>
    </w:p>
    <w:p w14:paraId="08EF93C0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</w:pPr>
    </w:p>
    <w:p w14:paraId="0803B16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#include&lt;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stdio.h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&gt;</w:t>
      </w:r>
    </w:p>
    <w:p w14:paraId="10B9103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#include&lt;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conio.h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&gt;</w:t>
      </w:r>
    </w:p>
    <w:p w14:paraId="26AFBB0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#define INFINITY 9999</w:t>
      </w:r>
    </w:p>
    <w:p w14:paraId="3EA6424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#define MAX 10</w:t>
      </w:r>
    </w:p>
    <w:p w14:paraId="0B4A402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</w:p>
    <w:p w14:paraId="3A8B7973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dijkstra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int G[MAX][MAX],int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n,int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13BEF87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</w:p>
    <w:p w14:paraId="204F805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int 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main(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</w:t>
      </w:r>
    </w:p>
    <w:p w14:paraId="24FC6F6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{</w:t>
      </w:r>
    </w:p>
    <w:p w14:paraId="034A0F9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int G[MAX][MAX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],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,j,n,u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4B45F46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"Enter no. of vertices:");</w:t>
      </w:r>
    </w:p>
    <w:p w14:paraId="55BD91E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scanf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("%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",&amp;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6493E34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"\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nEnter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the adjacency matrix:\n");</w:t>
      </w:r>
    </w:p>
    <w:p w14:paraId="1883CF4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13B3832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68BB370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for(j=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0;j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n;j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713AC26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scanf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("%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",&amp;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G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][j]);</w:t>
      </w:r>
    </w:p>
    <w:p w14:paraId="764213A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5FFA080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"\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nEnter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the starting node:");</w:t>
      </w:r>
    </w:p>
    <w:p w14:paraId="1613AEB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scanf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("%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",&amp;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u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0C229413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dijkstra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G,n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,u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25975E7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3B0FD299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return 0;</w:t>
      </w:r>
    </w:p>
    <w:p w14:paraId="690F097A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}</w:t>
      </w:r>
    </w:p>
    <w:p w14:paraId="00EB7B9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</w:p>
    <w:p w14:paraId="64F21E4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dijkstra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int G[MAX][MAX],int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n,int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</w:t>
      </w:r>
    </w:p>
    <w:p w14:paraId="377FBD3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lastRenderedPageBreak/>
        <w:t>{</w:t>
      </w:r>
    </w:p>
    <w:p w14:paraId="3A8ADA39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</w:p>
    <w:p w14:paraId="7BE27E1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 xml:space="preserve">int 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cost[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MAX][MAX],distance[MAX],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[MAX];</w:t>
      </w:r>
    </w:p>
    <w:p w14:paraId="3B0D34B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 xml:space="preserve">int 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visited[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MAX],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count,mindistance,nextnode,i,j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04AB447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396D6A3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//</w:t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 stores the predecessor of each node</w:t>
      </w:r>
    </w:p>
    <w:p w14:paraId="359148B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//count gives the number of nodes seen so far</w:t>
      </w:r>
    </w:p>
    <w:p w14:paraId="219EF11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//create the cost matrix</w:t>
      </w:r>
    </w:p>
    <w:p w14:paraId="6994C990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0C0585F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for(j=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0;j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n;j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4AF0F06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if(G[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j]=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=0)</w:t>
      </w:r>
    </w:p>
    <w:p w14:paraId="1842940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cost[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j]=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INFINITY;</w:t>
      </w:r>
    </w:p>
    <w:p w14:paraId="4D36964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else</w:t>
      </w:r>
    </w:p>
    <w:p w14:paraId="422F2C2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cost[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j]=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G[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][j];</w:t>
      </w:r>
    </w:p>
    <w:p w14:paraId="26BDCDA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5A865DD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 xml:space="preserve">//initialize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],distance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[] and visited[]</w:t>
      </w:r>
    </w:p>
    <w:p w14:paraId="6FCA344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3B45673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7095323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]=cost[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];</w:t>
      </w:r>
    </w:p>
    <w:p w14:paraId="26B38F1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51863B8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visited[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]=0;</w:t>
      </w:r>
    </w:p>
    <w:p w14:paraId="25A77F4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}</w:t>
      </w:r>
    </w:p>
    <w:p w14:paraId="25CA34E3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595BB27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]=0;</w:t>
      </w:r>
    </w:p>
    <w:p w14:paraId="2DDB774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visited[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]=1;</w:t>
      </w:r>
    </w:p>
    <w:p w14:paraId="577C6B2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count=1;</w:t>
      </w:r>
    </w:p>
    <w:p w14:paraId="5B28DC5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4999CF8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while(count&lt;n-1)</w:t>
      </w:r>
    </w:p>
    <w:p w14:paraId="2CBAF9F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1C14014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mindistance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=INFINITY;</w:t>
      </w:r>
    </w:p>
    <w:p w14:paraId="4681A90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773E602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//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gives the node at minimum distance</w:t>
      </w:r>
    </w:p>
    <w:p w14:paraId="2EFAFC7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6DB3AA9B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if(distance[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mindistance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&amp;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&amp;!visited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])</w:t>
      </w:r>
    </w:p>
    <w:p w14:paraId="20A4EC8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7213BAF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mindistance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];</w:t>
      </w:r>
    </w:p>
    <w:p w14:paraId="79F82BC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40B39AE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}</w:t>
      </w:r>
    </w:p>
    <w:p w14:paraId="454A594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504FA599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 xml:space="preserve">//check if a better path exists through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1A90D040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visited[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]=1;</w:t>
      </w:r>
    </w:p>
    <w:p w14:paraId="4091EFC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39A89EE7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if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(!visited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])</w:t>
      </w:r>
    </w:p>
    <w:p w14:paraId="14E4D63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if(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mindistance+cost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]&lt;distance[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])</w:t>
      </w:r>
    </w:p>
    <w:p w14:paraId="29F9DA36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71351D3C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distance[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mindistance+cost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];</w:t>
      </w:r>
    </w:p>
    <w:p w14:paraId="1DAF7BEA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nextnode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70316FE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}</w:t>
      </w:r>
    </w:p>
    <w:p w14:paraId="339E33E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count++;</w:t>
      </w:r>
    </w:p>
    <w:p w14:paraId="573AEAA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}</w:t>
      </w:r>
    </w:p>
    <w:p w14:paraId="0A481309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</w:p>
    <w:p w14:paraId="0A0EED01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//print the path and distance of each node</w:t>
      </w:r>
    </w:p>
    <w:p w14:paraId="79A703B2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for(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0;i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&lt;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n;i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++)</w:t>
      </w:r>
    </w:p>
    <w:p w14:paraId="1745B6A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if(</w:t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!=</w:t>
      </w:r>
      <w:proofErr w:type="spellStart"/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</w:t>
      </w:r>
    </w:p>
    <w:p w14:paraId="687E0428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45724F4B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"\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nDistance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of 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node%d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=%d",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i,distance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]);</w:t>
      </w:r>
    </w:p>
    <w:p w14:paraId="4D58C524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("\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nPath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=%d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",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618FC833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lastRenderedPageBreak/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</w:p>
    <w:p w14:paraId="6400295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j=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;</w:t>
      </w:r>
    </w:p>
    <w:p w14:paraId="753FB0A5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do</w:t>
      </w:r>
    </w:p>
    <w:p w14:paraId="27689E4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{</w:t>
      </w:r>
    </w:p>
    <w:p w14:paraId="738DF39E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j=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pred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[j];</w:t>
      </w:r>
    </w:p>
    <w:p w14:paraId="27C7FA13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printf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("&lt;-%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d</w:t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",j</w:t>
      </w:r>
      <w:proofErr w:type="spellEnd"/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3DD1602D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</w:r>
      <w:proofErr w:type="gram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}while</w:t>
      </w:r>
      <w:proofErr w:type="gram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(j!=</w:t>
      </w:r>
      <w:proofErr w:type="spellStart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startnode</w:t>
      </w:r>
      <w:proofErr w:type="spellEnd"/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);</w:t>
      </w:r>
    </w:p>
    <w:p w14:paraId="24637DCF" w14:textId="77777777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ab/>
        <w:t>}</w:t>
      </w:r>
    </w:p>
    <w:p w14:paraId="1B789D23" w14:textId="17DE316A" w:rsidR="002E74BD" w:rsidRPr="002E74BD" w:rsidRDefault="002E74BD" w:rsidP="002E74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E74BD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}</w:t>
      </w:r>
    </w:p>
    <w:p w14:paraId="29AC6B73" w14:textId="28AB0956" w:rsidR="00CA49CC" w:rsidRPr="002E74BD" w:rsidRDefault="002E74BD">
      <w:pPr>
        <w:rPr>
          <w:rFonts w:ascii="Arial" w:hAnsi="Arial" w:cs="Arial"/>
        </w:rPr>
      </w:pPr>
    </w:p>
    <w:p w14:paraId="4491E443" w14:textId="7F617187" w:rsidR="002E74BD" w:rsidRPr="002E74BD" w:rsidRDefault="002E74BD">
      <w:pPr>
        <w:rPr>
          <w:rFonts w:ascii="Arial" w:hAnsi="Arial" w:cs="Arial"/>
        </w:rPr>
      </w:pP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>Dijkstra’s Algorithm Code</w:t>
      </w:r>
      <w:r w:rsidRPr="002E74BD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eastAsia="en-IN"/>
        </w:rPr>
        <w:t xml:space="preserve"> output:</w:t>
      </w:r>
    </w:p>
    <w:p w14:paraId="11B8DEA6" w14:textId="7C424FE2" w:rsidR="002E74BD" w:rsidRPr="002E74BD" w:rsidRDefault="002E74BD">
      <w:pPr>
        <w:rPr>
          <w:rFonts w:ascii="Arial" w:hAnsi="Arial" w:cs="Arial"/>
        </w:rPr>
      </w:pPr>
    </w:p>
    <w:p w14:paraId="16FF792E" w14:textId="3BEE4C7A" w:rsidR="002E74BD" w:rsidRPr="002E74BD" w:rsidRDefault="002E74BD">
      <w:pPr>
        <w:rPr>
          <w:rFonts w:ascii="Arial" w:hAnsi="Arial" w:cs="Arial"/>
        </w:rPr>
      </w:pPr>
      <w:r w:rsidRPr="002E74BD">
        <w:rPr>
          <w:rFonts w:ascii="Arial" w:hAnsi="Arial" w:cs="Arial"/>
        </w:rPr>
        <w:drawing>
          <wp:inline distT="0" distB="0" distL="0" distR="0" wp14:anchorId="3FF8C654" wp14:editId="45DD4E78">
            <wp:extent cx="5106113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4BD" w:rsidRPr="002E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B7"/>
    <w:rsid w:val="00020DE6"/>
    <w:rsid w:val="000B3630"/>
    <w:rsid w:val="002E74BD"/>
    <w:rsid w:val="00515E16"/>
    <w:rsid w:val="00A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4A80"/>
  <w15:chartTrackingRefBased/>
  <w15:docId w15:val="{5DE0A65C-FA04-417A-87AB-B91282C5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4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xyz</dc:creator>
  <cp:keywords/>
  <dc:description/>
  <cp:lastModifiedBy>xyz xyz</cp:lastModifiedBy>
  <cp:revision>3</cp:revision>
  <dcterms:created xsi:type="dcterms:W3CDTF">2020-03-30T07:38:00Z</dcterms:created>
  <dcterms:modified xsi:type="dcterms:W3CDTF">2020-03-30T07:41:00Z</dcterms:modified>
</cp:coreProperties>
</file>