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D678" w14:textId="3824504F" w:rsidR="00E60C12" w:rsidRPr="00BB38D4" w:rsidRDefault="00BB38D4" w:rsidP="00BB38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Question 1:</w:t>
      </w:r>
    </w:p>
    <w:p w14:paraId="35CD4224" w14:textId="3AD774B2" w:rsidR="00BB38D4" w:rsidRP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 xml:space="preserve">Please Enter Your </w:t>
      </w:r>
      <w:proofErr w:type="gramStart"/>
      <w:r w:rsidRPr="00BB38D4">
        <w:rPr>
          <w:sz w:val="32"/>
          <w:szCs w:val="32"/>
        </w:rPr>
        <w:t>total</w:t>
      </w:r>
      <w:proofErr w:type="gramEnd"/>
      <w:r w:rsidRPr="00BB38D4">
        <w:rPr>
          <w:sz w:val="32"/>
          <w:szCs w:val="32"/>
        </w:rPr>
        <w:t xml:space="preserve"> Amount to find the notes: 510</w:t>
      </w:r>
    </w:p>
    <w:p w14:paraId="1E6F3A6B" w14:textId="77777777" w:rsidR="00BB38D4" w:rsidRP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>500 = 1</w:t>
      </w:r>
    </w:p>
    <w:p w14:paraId="2C20DE75" w14:textId="77777777" w:rsidR="00BB38D4" w:rsidRP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>100 = 0</w:t>
      </w:r>
    </w:p>
    <w:p w14:paraId="04030234" w14:textId="77777777" w:rsidR="00BB38D4" w:rsidRP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>50 = 0</w:t>
      </w:r>
    </w:p>
    <w:p w14:paraId="02783440" w14:textId="77777777" w:rsidR="00BB38D4" w:rsidRP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>20 = 0</w:t>
      </w:r>
    </w:p>
    <w:p w14:paraId="166E0EFB" w14:textId="587926EF" w:rsidR="00BB38D4" w:rsidRP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>10 = 1</w:t>
      </w:r>
    </w:p>
    <w:p w14:paraId="47592189" w14:textId="493433B4" w:rsidR="00BB38D4" w:rsidRPr="00BB38D4" w:rsidRDefault="00BB38D4" w:rsidP="00BB38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Question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</w:t>
      </w:r>
    </w:p>
    <w:p w14:paraId="6281E07A" w14:textId="4DC80600" w:rsidR="00BB38D4" w:rsidRP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 xml:space="preserve">a = 15, b = </w:t>
      </w:r>
      <w:proofErr w:type="gramStart"/>
      <w:r w:rsidRPr="00BB38D4">
        <w:rPr>
          <w:sz w:val="32"/>
          <w:szCs w:val="32"/>
        </w:rPr>
        <w:t>15 ,</w:t>
      </w:r>
      <w:proofErr w:type="gramEnd"/>
      <w:r w:rsidRPr="00BB38D4">
        <w:rPr>
          <w:sz w:val="32"/>
          <w:szCs w:val="32"/>
        </w:rPr>
        <w:t xml:space="preserve"> c = 0</w:t>
      </w:r>
    </w:p>
    <w:p w14:paraId="731AB440" w14:textId="77777777" w:rsidR="00BB38D4" w:rsidRPr="00BB38D4" w:rsidRDefault="00BB38D4" w:rsidP="00BB38D4">
      <w:pPr>
        <w:pStyle w:val="ListParagraph"/>
        <w:rPr>
          <w:sz w:val="32"/>
          <w:szCs w:val="32"/>
        </w:rPr>
      </w:pPr>
    </w:p>
    <w:p w14:paraId="449FE823" w14:textId="5489E750" w:rsidR="00BB38D4" w:rsidRPr="00BB38D4" w:rsidRDefault="00BB38D4" w:rsidP="00BB38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Question 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:</w:t>
      </w:r>
    </w:p>
    <w:p w14:paraId="0CDBB748" w14:textId="20BE3FE6" w:rsid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>x and y are equal</w:t>
      </w:r>
    </w:p>
    <w:p w14:paraId="4FA202E0" w14:textId="77777777" w:rsidR="00BB38D4" w:rsidRPr="00BB38D4" w:rsidRDefault="00BB38D4" w:rsidP="00BB38D4">
      <w:pPr>
        <w:pStyle w:val="ListParagraph"/>
        <w:rPr>
          <w:sz w:val="32"/>
          <w:szCs w:val="32"/>
        </w:rPr>
      </w:pPr>
    </w:p>
    <w:p w14:paraId="7C895CC5" w14:textId="4BF52F93" w:rsidR="00BB38D4" w:rsidRPr="00BB38D4" w:rsidRDefault="00BB38D4" w:rsidP="00BB38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Question </w:t>
      </w:r>
      <w:r>
        <w:rPr>
          <w:sz w:val="32"/>
          <w:szCs w:val="32"/>
          <w:lang w:val="en-US"/>
        </w:rPr>
        <w:t>4:</w:t>
      </w:r>
    </w:p>
    <w:p w14:paraId="6D146BF7" w14:textId="77777777" w:rsidR="00BB38D4" w:rsidRP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>First character 1</w:t>
      </w:r>
    </w:p>
    <w:p w14:paraId="3E467F6E" w14:textId="6D71F7CD" w:rsidR="00BB38D4" w:rsidRP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>Second character 4</w:t>
      </w:r>
      <w:r>
        <w:rPr>
          <w:sz w:val="32"/>
          <w:szCs w:val="32"/>
        </w:rPr>
        <w:t>9</w:t>
      </w:r>
    </w:p>
    <w:p w14:paraId="5D3176A0" w14:textId="77777777" w:rsidR="00BB38D4" w:rsidRPr="00BB38D4" w:rsidRDefault="00BB38D4" w:rsidP="00BB38D4">
      <w:pPr>
        <w:pStyle w:val="ListParagraph"/>
        <w:rPr>
          <w:sz w:val="32"/>
          <w:szCs w:val="32"/>
        </w:rPr>
      </w:pPr>
    </w:p>
    <w:p w14:paraId="0A35AC8E" w14:textId="05B8F2AA" w:rsidR="00BB38D4" w:rsidRPr="00BB38D4" w:rsidRDefault="00BB38D4" w:rsidP="00BB38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Question 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:</w:t>
      </w:r>
    </w:p>
    <w:p w14:paraId="36C38221" w14:textId="0FBA612D" w:rsid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>Value of t: 0</w:t>
      </w:r>
    </w:p>
    <w:p w14:paraId="29318C95" w14:textId="77777777" w:rsidR="00BB38D4" w:rsidRPr="00BB38D4" w:rsidRDefault="00BB38D4" w:rsidP="00BB38D4">
      <w:pPr>
        <w:pStyle w:val="ListParagraph"/>
        <w:rPr>
          <w:sz w:val="32"/>
          <w:szCs w:val="32"/>
        </w:rPr>
      </w:pPr>
    </w:p>
    <w:p w14:paraId="2F2E526E" w14:textId="3A59C0C5" w:rsidR="00BB38D4" w:rsidRPr="00BB38D4" w:rsidRDefault="00BB38D4" w:rsidP="00BB38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Question 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:</w:t>
      </w:r>
    </w:p>
    <w:p w14:paraId="0824B246" w14:textId="7D89A30C" w:rsidR="00BB38D4" w:rsidRPr="00BB38D4" w:rsidRDefault="00BB38D4" w:rsidP="00BB38D4">
      <w:pPr>
        <w:pStyle w:val="ListParagraph"/>
        <w:rPr>
          <w:sz w:val="32"/>
          <w:szCs w:val="32"/>
        </w:rPr>
      </w:pPr>
      <w:r w:rsidRPr="00BB38D4">
        <w:rPr>
          <w:sz w:val="32"/>
          <w:szCs w:val="32"/>
        </w:rPr>
        <w:t>N</w:t>
      </w:r>
    </w:p>
    <w:p w14:paraId="6A48DBCA" w14:textId="77777777" w:rsidR="00BB38D4" w:rsidRPr="00BB38D4" w:rsidRDefault="00BB38D4" w:rsidP="00BB38D4">
      <w:pPr>
        <w:pStyle w:val="ListParagraph"/>
        <w:rPr>
          <w:sz w:val="32"/>
          <w:szCs w:val="32"/>
        </w:rPr>
      </w:pPr>
    </w:p>
    <w:sectPr w:rsidR="00BB38D4" w:rsidRPr="00BB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DBB"/>
    <w:multiLevelType w:val="hybridMultilevel"/>
    <w:tmpl w:val="E8CC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94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54"/>
    <w:rsid w:val="00767A3F"/>
    <w:rsid w:val="007B27A0"/>
    <w:rsid w:val="00BB38D4"/>
    <w:rsid w:val="00E60C12"/>
    <w:rsid w:val="00F6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5C82"/>
  <w15:chartTrackingRefBased/>
  <w15:docId w15:val="{7CA78B6D-7DB8-476C-9C60-C007EBC0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2023-10-08T04:56:00Z</dcterms:created>
  <dcterms:modified xsi:type="dcterms:W3CDTF">2023-10-08T05:03:00Z</dcterms:modified>
</cp:coreProperties>
</file>