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DA4C" w14:textId="5E1ED5F2" w:rsidR="00DD7DD5" w:rsidRDefault="00DD7DD5" w:rsidP="00DD7DD5">
      <w:pPr>
        <w:jc w:val="center"/>
      </w:pPr>
      <w:r>
        <w:t>Question 1 all commonds</w:t>
      </w:r>
    </w:p>
    <w:p w14:paraId="518153FA" w14:textId="2196DED4" w:rsidR="00DD7DD5" w:rsidRDefault="00DD7DD5" w:rsidP="00DD7DD5">
      <w:r>
        <w:t>$</w:t>
      </w:r>
      <w:r>
        <w:t xml:space="preserve"> </w:t>
      </w:r>
      <w:r>
        <w:t>cd</w:t>
      </w:r>
      <w:r>
        <w:t xml:space="preserve"> git</w:t>
      </w:r>
    </w:p>
    <w:p w14:paraId="5B51F23A" w14:textId="77777777" w:rsidR="00DD7DD5" w:rsidRDefault="00DD7DD5" w:rsidP="00DD7DD5">
      <w:r>
        <w:t>$ cd project</w:t>
      </w:r>
    </w:p>
    <w:p w14:paraId="68571F98" w14:textId="77777777" w:rsidR="00DD7DD5" w:rsidRDefault="00DD7DD5" w:rsidP="00DD7DD5">
      <w:r>
        <w:t>S git init</w:t>
      </w:r>
    </w:p>
    <w:p w14:paraId="413EC251" w14:textId="77777777" w:rsidR="00DD7DD5" w:rsidRDefault="00DD7DD5" w:rsidP="00DD7DD5">
      <w:r>
        <w:t>$ touch script.js</w:t>
      </w:r>
    </w:p>
    <w:p w14:paraId="76EE5539" w14:textId="77777777" w:rsidR="00DD7DD5" w:rsidRDefault="00DD7DD5" w:rsidP="00DD7DD5">
      <w:r>
        <w:t>$ vi script.js</w:t>
      </w:r>
    </w:p>
    <w:p w14:paraId="66A56CB3" w14:textId="77777777" w:rsidR="00DD7DD5" w:rsidRDefault="00DD7DD5" w:rsidP="00DD7DD5">
      <w:r>
        <w:t>$ git add script.js</w:t>
      </w:r>
    </w:p>
    <w:p w14:paraId="657E37B1" w14:textId="77777777" w:rsidR="00DD7DD5" w:rsidRDefault="00DD7DD5" w:rsidP="00DD7DD5">
      <w:r>
        <w:t>$ git commit -m "add initial script.js with hello function"</w:t>
      </w:r>
    </w:p>
    <w:p w14:paraId="676075BE" w14:textId="58167CF2" w:rsidR="00E60C12" w:rsidRDefault="00E60C12" w:rsidP="00DD7DD5"/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D4"/>
    <w:rsid w:val="00767A3F"/>
    <w:rsid w:val="007B27A0"/>
    <w:rsid w:val="00904AD4"/>
    <w:rsid w:val="00D9709C"/>
    <w:rsid w:val="00DD7DD5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E213"/>
  <w15:chartTrackingRefBased/>
  <w15:docId w15:val="{DC09EBC9-115C-4D80-B199-A553E36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2024-07-25T13:08:00Z</dcterms:created>
  <dcterms:modified xsi:type="dcterms:W3CDTF">2024-07-25T13:10:00Z</dcterms:modified>
</cp:coreProperties>
</file>