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02870" w14:textId="19EE03B1" w:rsidR="00A9719B" w:rsidRDefault="00A9719B" w:rsidP="00A9719B">
      <w:pPr>
        <w:jc w:val="center"/>
      </w:pPr>
      <w:r>
        <w:t>Question 2 all commonds</w:t>
      </w:r>
    </w:p>
    <w:p w14:paraId="48744478" w14:textId="3F9567E9" w:rsidR="00A9719B" w:rsidRDefault="00A9719B" w:rsidP="00A9719B">
      <w:r>
        <w:t>$ git checkout -b feature-greeting</w:t>
      </w:r>
    </w:p>
    <w:p w14:paraId="206EF849" w14:textId="77777777" w:rsidR="00A9719B" w:rsidRDefault="00A9719B" w:rsidP="00A9719B">
      <w:r>
        <w:t>$ vi script.js</w:t>
      </w:r>
    </w:p>
    <w:p w14:paraId="61CC5E17" w14:textId="77777777" w:rsidR="00A9719B" w:rsidRDefault="00A9719B" w:rsidP="00A9719B">
      <w:r>
        <w:t>$ git add script. js</w:t>
      </w:r>
    </w:p>
    <w:p w14:paraId="7565FE6A" w14:textId="77777777" w:rsidR="00A9719B" w:rsidRDefault="00A9719B" w:rsidP="00A9719B">
      <w:r>
        <w:t>$ git commit -m "add personalizedgreeting function"</w:t>
      </w:r>
    </w:p>
    <w:p w14:paraId="7BEC563B" w14:textId="77777777" w:rsidR="00A9719B" w:rsidRDefault="00A9719B" w:rsidP="00A9719B">
      <w:r>
        <w:t>$ git checkout master</w:t>
      </w:r>
    </w:p>
    <w:p w14:paraId="5743F110" w14:textId="54717F83" w:rsidR="00E60C12" w:rsidRDefault="00A9719B" w:rsidP="00A9719B">
      <w:r>
        <w:t>$ git merge feature-greeting</w:t>
      </w:r>
    </w:p>
    <w:sectPr w:rsidR="00E60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11"/>
    <w:rsid w:val="00767A3F"/>
    <w:rsid w:val="007B27A0"/>
    <w:rsid w:val="00833211"/>
    <w:rsid w:val="00A4302F"/>
    <w:rsid w:val="00A9719B"/>
    <w:rsid w:val="00E6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AE4B"/>
  <w15:chartTrackingRefBased/>
  <w15:docId w15:val="{EF8E6CEB-2B42-44C4-A6B3-607217E7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sagar</dc:creator>
  <cp:keywords/>
  <dc:description/>
  <cp:lastModifiedBy>saurav sagar</cp:lastModifiedBy>
  <cp:revision>2</cp:revision>
  <dcterms:created xsi:type="dcterms:W3CDTF">2024-07-25T13:12:00Z</dcterms:created>
  <dcterms:modified xsi:type="dcterms:W3CDTF">2024-07-25T13:13:00Z</dcterms:modified>
</cp:coreProperties>
</file>