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1C08B" w14:textId="25878016" w:rsidR="00AA5E00" w:rsidRDefault="00AA5E00" w:rsidP="00AA5E00">
      <w:pPr>
        <w:jc w:val="center"/>
      </w:pPr>
      <w:r>
        <w:t>Question 3 all commond</w:t>
      </w:r>
    </w:p>
    <w:p w14:paraId="06310C6F" w14:textId="6A4603EE" w:rsidR="00AA5E00" w:rsidRDefault="00AA5E00" w:rsidP="00AA5E00">
      <w:r>
        <w:t>$ git remote add origin https://github.com/sauravsag/Javascript-project.git</w:t>
      </w:r>
    </w:p>
    <w:p w14:paraId="53601335" w14:textId="77777777" w:rsidR="00AA5E00" w:rsidRDefault="00AA5E00" w:rsidP="00AA5E00">
      <w:r>
        <w:t>$ git push -u origin master</w:t>
      </w:r>
    </w:p>
    <w:p w14:paraId="3B326204" w14:textId="77777777" w:rsidR="00AA5E00" w:rsidRDefault="00AA5E00" w:rsidP="00AA5E00">
      <w:r>
        <w:t>$ git fetch origin</w:t>
      </w:r>
    </w:p>
    <w:p w14:paraId="74F4725A" w14:textId="5B8A78B8" w:rsidR="00E60C12" w:rsidRDefault="00AA5E00" w:rsidP="00AA5E00">
      <w:r>
        <w:t>$ git merge origin/master</w:t>
      </w:r>
    </w:p>
    <w:sectPr w:rsidR="00E60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70"/>
    <w:rsid w:val="00767A3F"/>
    <w:rsid w:val="007B27A0"/>
    <w:rsid w:val="00AA5E00"/>
    <w:rsid w:val="00C96C5D"/>
    <w:rsid w:val="00D33870"/>
    <w:rsid w:val="00E6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2D67"/>
  <w15:chartTrackingRefBased/>
  <w15:docId w15:val="{7EFD8EEC-7855-46DD-915E-966443D2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sagar</dc:creator>
  <cp:keywords/>
  <dc:description/>
  <cp:lastModifiedBy>saurav sagar</cp:lastModifiedBy>
  <cp:revision>2</cp:revision>
  <dcterms:created xsi:type="dcterms:W3CDTF">2024-07-25T13:15:00Z</dcterms:created>
  <dcterms:modified xsi:type="dcterms:W3CDTF">2024-07-25T13:16:00Z</dcterms:modified>
</cp:coreProperties>
</file>