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1BBCD" w14:textId="0548E5F6" w:rsidR="00335E72" w:rsidRDefault="00335E72" w:rsidP="00335E72">
      <w:pPr>
        <w:jc w:val="center"/>
      </w:pPr>
      <w:r>
        <w:t>Question 5 all commond</w:t>
      </w:r>
    </w:p>
    <w:p w14:paraId="6CBC973C" w14:textId="7E28D7F5" w:rsidR="00335E72" w:rsidRDefault="00335E72" w:rsidP="00335E72">
      <w:r>
        <w:t>$ touch obsolete.js</w:t>
      </w:r>
    </w:p>
    <w:p w14:paraId="776BC7DA" w14:textId="77777777" w:rsidR="00335E72" w:rsidRDefault="00335E72" w:rsidP="00335E72">
      <w:r>
        <w:t>$ git add obsolete.js</w:t>
      </w:r>
    </w:p>
    <w:p w14:paraId="0EB9AEBC" w14:textId="474C32E4" w:rsidR="00335E72" w:rsidRDefault="00335E72" w:rsidP="00335E72">
      <w:r>
        <w:t>git commit -m "add obsolete</w:t>
      </w:r>
      <w:r>
        <w:t>.</w:t>
      </w:r>
      <w:r>
        <w:t xml:space="preserve"> js'</w:t>
      </w:r>
    </w:p>
    <w:p w14:paraId="207A78FC" w14:textId="77777777" w:rsidR="00335E72" w:rsidRDefault="00335E72" w:rsidP="00335E72">
      <w:r>
        <w:t>$ rm obsolete.js</w:t>
      </w:r>
    </w:p>
    <w:p w14:paraId="71DAB0A7" w14:textId="77777777" w:rsidR="00335E72" w:rsidRDefault="00335E72" w:rsidP="00335E72">
      <w:r>
        <w:t>$ git add obsolete.js</w:t>
      </w:r>
    </w:p>
    <w:p w14:paraId="4381320A" w14:textId="77777777" w:rsidR="00335E72" w:rsidRDefault="00335E72" w:rsidP="00335E72">
      <w:r>
        <w:t>$ git commit ~m "remove obsolete file"</w:t>
      </w:r>
    </w:p>
    <w:p w14:paraId="15AA5280" w14:textId="77777777" w:rsidR="00335E72" w:rsidRDefault="00335E72" w:rsidP="00335E72">
      <w:r>
        <w:t>$ git revert HEADA</w:t>
      </w:r>
    </w:p>
    <w:p w14:paraId="3EF26FD4" w14:textId="5149254D" w:rsidR="00E60C12" w:rsidRDefault="00E60C12" w:rsidP="00335E72"/>
    <w:sectPr w:rsidR="00E60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34"/>
    <w:rsid w:val="00335E72"/>
    <w:rsid w:val="00767A3F"/>
    <w:rsid w:val="0079229D"/>
    <w:rsid w:val="007B27A0"/>
    <w:rsid w:val="00B75034"/>
    <w:rsid w:val="00E6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16F5"/>
  <w15:chartTrackingRefBased/>
  <w15:docId w15:val="{8557F9A7-9BBF-452A-827B-34F47C05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sagar</dc:creator>
  <cp:keywords/>
  <dc:description/>
  <cp:lastModifiedBy>saurav sagar</cp:lastModifiedBy>
  <cp:revision>2</cp:revision>
  <dcterms:created xsi:type="dcterms:W3CDTF">2024-07-25T13:17:00Z</dcterms:created>
  <dcterms:modified xsi:type="dcterms:W3CDTF">2024-07-25T13:19:00Z</dcterms:modified>
</cp:coreProperties>
</file>