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9D266" w14:textId="3BE75B68" w:rsidR="00A637C4" w:rsidRDefault="00A637C4" w:rsidP="00A637C4">
      <w:pPr>
        <w:jc w:val="center"/>
      </w:pPr>
      <w:r>
        <w:t>QUESTION 1 COMMOND</w:t>
      </w:r>
    </w:p>
    <w:p w14:paraId="3D7D0F9C" w14:textId="05D7A0A0" w:rsidR="00A637C4" w:rsidRDefault="00A637C4" w:rsidP="00A637C4">
      <w:r>
        <w:t>test&gt; use pwskill</w:t>
      </w:r>
    </w:p>
    <w:p w14:paraId="254B9F34" w14:textId="4988DDA1" w:rsidR="00A637C4" w:rsidRDefault="00A637C4" w:rsidP="00A637C4">
      <w:r>
        <w:t xml:space="preserve">pwskill&gt; </w:t>
      </w:r>
      <w:proofErr w:type="gramStart"/>
      <w:r>
        <w:t>db.createCollection</w:t>
      </w:r>
      <w:proofErr w:type="gramEnd"/>
      <w:r>
        <w:t>("</w:t>
      </w:r>
      <w:r>
        <w:t>E</w:t>
      </w:r>
      <w:r>
        <w:t>mployees")</w:t>
      </w:r>
    </w:p>
    <w:p w14:paraId="08F7EA56" w14:textId="77777777" w:rsidR="00A637C4" w:rsidRDefault="00A637C4" w:rsidP="00A637C4">
      <w:r>
        <w:t xml:space="preserve">pwskill&gt; </w:t>
      </w:r>
      <w:proofErr w:type="gramStart"/>
      <w:r>
        <w:t>db.Employees.insertMany</w:t>
      </w:r>
      <w:proofErr w:type="gramEnd"/>
      <w:r>
        <w:t>([</w:t>
      </w:r>
    </w:p>
    <w:p w14:paraId="29E58949" w14:textId="77777777" w:rsidR="00A637C4" w:rsidRDefault="00A637C4" w:rsidP="00A637C4">
      <w:r>
        <w:t xml:space="preserve">    </w:t>
      </w:r>
      <w:proofErr w:type="gramStart"/>
      <w:r>
        <w:t>{ name</w:t>
      </w:r>
      <w:proofErr w:type="gramEnd"/>
      <w:r>
        <w:t>: "John Doe", age: 30, position: "Developer" },</w:t>
      </w:r>
    </w:p>
    <w:p w14:paraId="65D07728" w14:textId="77777777" w:rsidR="00A637C4" w:rsidRDefault="00A637C4" w:rsidP="00A637C4">
      <w:r>
        <w:t xml:space="preserve">    </w:t>
      </w:r>
      <w:proofErr w:type="gramStart"/>
      <w:r>
        <w:t>{ name</w:t>
      </w:r>
      <w:proofErr w:type="gramEnd"/>
      <w:r>
        <w:t>: "Jane Smith", age: 25, position: "Designer" },</w:t>
      </w:r>
    </w:p>
    <w:p w14:paraId="097817DF" w14:textId="77777777" w:rsidR="00A637C4" w:rsidRDefault="00A637C4" w:rsidP="00A637C4">
      <w:r>
        <w:t xml:space="preserve">    </w:t>
      </w:r>
      <w:proofErr w:type="gramStart"/>
      <w:r>
        <w:t>{ name</w:t>
      </w:r>
      <w:proofErr w:type="gramEnd"/>
      <w:r>
        <w:t>: "Emily Johnson", age: 40, position: "Manager" }</w:t>
      </w:r>
    </w:p>
    <w:p w14:paraId="42B8FA06" w14:textId="5F386D6C" w:rsidR="00A637C4" w:rsidRDefault="00A637C4" w:rsidP="00A637C4">
      <w:r>
        <w:t>])</w:t>
      </w:r>
    </w:p>
    <w:p w14:paraId="55CBDDD4" w14:textId="314AA9A4" w:rsidR="00E60C12" w:rsidRDefault="00A637C4" w:rsidP="00A637C4">
      <w:r>
        <w:t xml:space="preserve">pwskill&gt; </w:t>
      </w:r>
      <w:proofErr w:type="gramStart"/>
      <w:r>
        <w:t>db.Employees.find</w:t>
      </w:r>
      <w:proofErr w:type="gramEnd"/>
      <w:r>
        <w:t>()</w:t>
      </w:r>
    </w:p>
    <w:p w14:paraId="31064C39" w14:textId="77777777" w:rsidR="00A637C4" w:rsidRDefault="00A637C4" w:rsidP="00A637C4">
      <w:r>
        <w:t xml:space="preserve">pwskill&gt; </w:t>
      </w:r>
      <w:proofErr w:type="gramStart"/>
      <w:r>
        <w:t>db.Employees.drop</w:t>
      </w:r>
      <w:proofErr w:type="gramEnd"/>
      <w:r>
        <w:t>()</w:t>
      </w:r>
    </w:p>
    <w:p w14:paraId="72F2D8E3" w14:textId="77777777" w:rsidR="00A637C4" w:rsidRDefault="00A637C4" w:rsidP="00A637C4">
      <w:r>
        <w:t>pwskill&gt; use pwskill</w:t>
      </w:r>
    </w:p>
    <w:p w14:paraId="480F757C" w14:textId="77777777" w:rsidR="00A637C4" w:rsidRDefault="00A637C4" w:rsidP="00A637C4">
      <w:r>
        <w:t xml:space="preserve">pwskill&gt; </w:t>
      </w:r>
      <w:proofErr w:type="gramStart"/>
      <w:r>
        <w:t>db.dropDatabase</w:t>
      </w:r>
      <w:proofErr w:type="gramEnd"/>
      <w:r>
        <w:t>();</w:t>
      </w:r>
    </w:p>
    <w:p w14:paraId="7603B3F1" w14:textId="12CAB6E8" w:rsidR="00A637C4" w:rsidRDefault="00A637C4" w:rsidP="00A637C4"/>
    <w:sectPr w:rsidR="00A63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B6"/>
    <w:rsid w:val="00095BB6"/>
    <w:rsid w:val="00406A1E"/>
    <w:rsid w:val="00767A3F"/>
    <w:rsid w:val="007B27A0"/>
    <w:rsid w:val="00A637C4"/>
    <w:rsid w:val="00E6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CB87"/>
  <w15:chartTrackingRefBased/>
  <w15:docId w15:val="{E8EE42D1-06DD-4A5D-95F4-C5712C59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sagar</dc:creator>
  <cp:keywords/>
  <dc:description/>
  <cp:lastModifiedBy>saurav sagar</cp:lastModifiedBy>
  <cp:revision>2</cp:revision>
  <dcterms:created xsi:type="dcterms:W3CDTF">2024-07-25T13:35:00Z</dcterms:created>
  <dcterms:modified xsi:type="dcterms:W3CDTF">2024-07-25T13:37:00Z</dcterms:modified>
</cp:coreProperties>
</file>