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7" w:rsidRDefault="00BA4656" w:rsidP="00814402">
      <w:pPr>
        <w:spacing w:after="0" w:line="270" w:lineRule="atLeast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API for adding product details.</w:t>
      </w:r>
    </w:p>
    <w:p w:rsidR="00814402" w:rsidRPr="00814402" w:rsidRDefault="00BA4656" w:rsidP="00814402">
      <w:pPr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="00814402" w:rsidRPr="00814402">
        <w:rPr>
          <w:rFonts w:ascii="Courier New" w:eastAsia="Times New Roman" w:hAnsi="Courier New" w:cs="Courier New"/>
          <w:sz w:val="18"/>
          <w:szCs w:val="18"/>
          <w:lang w:eastAsia="en-IN"/>
        </w:rPr>
        <w:t>A</w:t>
      </w:r>
      <w:r w:rsidR="0081440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dding Product </w:t>
      </w:r>
      <w:proofErr w:type="gramStart"/>
      <w:r w:rsidR="0081440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details </w:t>
      </w:r>
      <w:r w:rsidR="00F06BE2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proofErr w:type="gramEnd"/>
      <w:r w:rsidR="00F06BE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Here we can put consumable as true/false as required. If we put false, then </w:t>
      </w:r>
      <w:proofErr w:type="spellStart"/>
      <w:r w:rsidR="00F06BE2">
        <w:rPr>
          <w:rFonts w:ascii="Courier New" w:eastAsia="Times New Roman" w:hAnsi="Courier New" w:cs="Courier New"/>
          <w:sz w:val="18"/>
          <w:szCs w:val="18"/>
          <w:lang w:eastAsia="en-IN"/>
        </w:rPr>
        <w:t>expiryDate</w:t>
      </w:r>
      <w:proofErr w:type="spellEnd"/>
      <w:r w:rsidR="00F06BE2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will be considered as null always.</w:t>
      </w:r>
    </w:p>
    <w:p w:rsid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FB8FF4" wp14:editId="37CE3DA4">
            <wp:extent cx="57315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60" w:rsidRDefault="00FA6960" w:rsidP="00FA6960">
      <w:pPr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br/>
      </w:r>
      <w:bookmarkStart w:id="0" w:name="_GoBack"/>
      <w:r w:rsidR="004F6557">
        <w:rPr>
          <w:noProof/>
          <w:lang w:eastAsia="en-IN"/>
        </w:rPr>
        <w:drawing>
          <wp:inline distT="0" distB="0" distL="0" distR="0" wp14:anchorId="2DF6F527" wp14:editId="334AC1F0">
            <wp:extent cx="5731510" cy="916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6557" w:rsidRDefault="004F6557" w:rsidP="00FA6960">
      <w:pPr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4F6557" w:rsidRDefault="004F6557" w:rsidP="00FA6960">
      <w:pPr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4F6557" w:rsidRPr="00FA6960" w:rsidRDefault="004F6557" w:rsidP="00FA6960">
      <w:pPr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</w:pPr>
      <w:proofErr w:type="gramStart"/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curl</w:t>
      </w:r>
      <w:proofErr w:type="gramEnd"/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location 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request POST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'http://localhost:8080/add'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\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header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'Content-Type: application/</w:t>
      </w:r>
      <w:proofErr w:type="spell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json</w:t>
      </w:r>
      <w:proofErr w:type="spell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\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data-raw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'{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productName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"Chips"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manufacturingDate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"17-07-2022"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expiryDate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"17-07-2023"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consumable</w:t>
      </w:r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true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uom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"gm"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minQty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200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minPrice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50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</w:p>
    <w:p w:rsidR="003B0954" w:rsidRDefault="004F6557"/>
    <w:p w:rsidR="00FA6960" w:rsidRDefault="00FA6960"/>
    <w:p w:rsidR="007864C4" w:rsidRDefault="007864C4"/>
    <w:p w:rsidR="007864C4" w:rsidRDefault="007864C4"/>
    <w:p w:rsidR="007864C4" w:rsidRDefault="007864C4"/>
    <w:p w:rsidR="007864C4" w:rsidRDefault="007864C4"/>
    <w:p w:rsidR="007864C4" w:rsidRDefault="007864C4"/>
    <w:p w:rsidR="007864C4" w:rsidRDefault="007864C4"/>
    <w:p w:rsidR="007864C4" w:rsidRDefault="007864C4"/>
    <w:p w:rsidR="007864C4" w:rsidRPr="00B60137" w:rsidRDefault="00B60137" w:rsidP="00B60137">
      <w:pPr>
        <w:spacing w:after="0" w:line="270" w:lineRule="atLeast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API for </w:t>
      </w: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Enquiring</w:t>
      </w: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order details</w:t>
      </w: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.</w:t>
      </w:r>
    </w:p>
    <w:p w:rsidR="007864C4" w:rsidRDefault="007864C4"/>
    <w:p w:rsidR="007864C4" w:rsidRDefault="007864C4">
      <w:r>
        <w:t>This for enquiry for Client. This is a basic positive case.</w:t>
      </w:r>
    </w:p>
    <w:p w:rsidR="00FA6960" w:rsidRDefault="007864C4">
      <w:r>
        <w:rPr>
          <w:noProof/>
          <w:lang w:eastAsia="en-IN"/>
        </w:rPr>
        <w:drawing>
          <wp:inline distT="0" distB="0" distL="0" distR="0" wp14:anchorId="5A9368F3" wp14:editId="311DF869">
            <wp:extent cx="57315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C4" w:rsidRDefault="007864C4">
      <w:r>
        <w:t>When product is expired.</w:t>
      </w:r>
    </w:p>
    <w:p w:rsidR="007864C4" w:rsidRDefault="007864C4">
      <w:r>
        <w:rPr>
          <w:noProof/>
          <w:lang w:eastAsia="en-IN"/>
        </w:rPr>
        <w:lastRenderedPageBreak/>
        <w:drawing>
          <wp:inline distT="0" distB="0" distL="0" distR="0" wp14:anchorId="195A77B8" wp14:editId="0CE28DA3">
            <wp:extent cx="35623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C4" w:rsidRDefault="007864C4"/>
    <w:p w:rsidR="007864C4" w:rsidRDefault="007864C4">
      <w:r>
        <w:t xml:space="preserve">When product </w:t>
      </w:r>
      <w:proofErr w:type="spellStart"/>
      <w:r>
        <w:t>qty</w:t>
      </w:r>
      <w:proofErr w:type="spellEnd"/>
      <w:r>
        <w:t xml:space="preserve"> is less than </w:t>
      </w:r>
      <w:proofErr w:type="spellStart"/>
      <w:r>
        <w:t>minOrderQty</w:t>
      </w:r>
      <w:proofErr w:type="spellEnd"/>
      <w:r>
        <w:t>.</w:t>
      </w:r>
    </w:p>
    <w:p w:rsidR="007864C4" w:rsidRDefault="007864C4">
      <w:r>
        <w:rPr>
          <w:noProof/>
          <w:lang w:eastAsia="en-IN"/>
        </w:rPr>
        <w:drawing>
          <wp:inline distT="0" distB="0" distL="0" distR="0" wp14:anchorId="78E19D29" wp14:editId="2451F527">
            <wp:extent cx="40005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41" w:rsidRDefault="00350841">
      <w:r>
        <w:t>When product is not present in DB.</w:t>
      </w:r>
    </w:p>
    <w:p w:rsidR="00350841" w:rsidRDefault="00350841">
      <w:r>
        <w:rPr>
          <w:noProof/>
          <w:lang w:eastAsia="en-IN"/>
        </w:rPr>
        <w:lastRenderedPageBreak/>
        <w:drawing>
          <wp:inline distT="0" distB="0" distL="0" distR="0" wp14:anchorId="26B9F907" wp14:editId="03A2EF16">
            <wp:extent cx="451485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curl</w:t>
      </w:r>
      <w:proofErr w:type="gramEnd"/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location 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request POST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'http://localhost:8080/</w:t>
      </w:r>
      <w:proofErr w:type="spell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getEnquiryDetails</w:t>
      </w:r>
      <w:proofErr w:type="spell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\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header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'Content-Type: application/</w:t>
      </w:r>
      <w:proofErr w:type="spell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json</w:t>
      </w:r>
      <w:proofErr w:type="spell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\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--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data-raw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'{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id</w:t>
      </w:r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quantity</w:t>
      </w:r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200</w:t>
      </w: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expectedDeliveryDate</w:t>
      </w:r>
      <w:proofErr w:type="spellEnd"/>
      <w:proofErr w:type="gramEnd"/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</w:t>
      </w:r>
      <w:r w:rsidRPr="00FA6960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: 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"17-07-2022"</w:t>
      </w:r>
    </w:p>
    <w:p w:rsidR="00FA6960" w:rsidRPr="00FA6960" w:rsidRDefault="00FA6960" w:rsidP="00FA696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A6960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  <w:r w:rsidRPr="00FA6960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</w:p>
    <w:p w:rsidR="00FA6960" w:rsidRDefault="00FA6960"/>
    <w:sectPr w:rsidR="00FA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43"/>
    <w:rsid w:val="002F3767"/>
    <w:rsid w:val="00350841"/>
    <w:rsid w:val="00390C43"/>
    <w:rsid w:val="004F6557"/>
    <w:rsid w:val="00616D95"/>
    <w:rsid w:val="007864C4"/>
    <w:rsid w:val="00814402"/>
    <w:rsid w:val="00B60137"/>
    <w:rsid w:val="00BA4656"/>
    <w:rsid w:val="00F06BE2"/>
    <w:rsid w:val="00F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396F"/>
  <w15:chartTrackingRefBased/>
  <w15:docId w15:val="{871E1667-0FAC-43FD-B6E2-51CA05DC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Saurav3 Yadav</dc:creator>
  <cp:keywords/>
  <dc:description/>
  <cp:lastModifiedBy>Saurav3 Yadav</cp:lastModifiedBy>
  <cp:revision>9</cp:revision>
  <dcterms:created xsi:type="dcterms:W3CDTF">2022-07-17T16:37:00Z</dcterms:created>
  <dcterms:modified xsi:type="dcterms:W3CDTF">2022-07-17T16:51:00Z</dcterms:modified>
</cp:coreProperties>
</file>