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8B" w:rsidRDefault="00395F1C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0"/>
        </w:rPr>
        <w:t>NAME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</w:rPr>
        <w:t>:Tapan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0"/>
        </w:rPr>
        <w:t>Vhatkar</w:t>
      </w:r>
      <w:proofErr w:type="spellEnd"/>
    </w:p>
    <w:p w:rsidR="006A4B8B" w:rsidRDefault="00395F1C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</w:rPr>
        <w:t>CLASS:B.E(EnTC</w:t>
      </w:r>
      <w:bookmarkStart w:id="0" w:name="_GoBack"/>
      <w:bookmarkEnd w:id="0"/>
      <w:r w:rsidR="006A4B8B">
        <w:rPr>
          <w:rFonts w:ascii="Courier New" w:hAnsi="Courier New" w:cs="Courier New"/>
          <w:color w:val="000000" w:themeColor="text1"/>
          <w:sz w:val="24"/>
          <w:szCs w:val="20"/>
        </w:rPr>
        <w:t>)</w:t>
      </w:r>
    </w:p>
    <w:p w:rsidR="006A4B8B" w:rsidRDefault="00395F1C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</w:rPr>
        <w:t>ROLL NO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</w:rPr>
        <w:t>:L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0"/>
        </w:rPr>
        <w:t>-80</w:t>
      </w:r>
    </w:p>
    <w:p w:rsidR="006A4B8B" w:rsidRDefault="006A4B8B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</w:rPr>
        <w:t>SUB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</w:rPr>
        <w:t>:CDC</w:t>
      </w:r>
      <w:proofErr w:type="gramEnd"/>
    </w:p>
    <w:p w:rsidR="00623EC0" w:rsidRDefault="00623EC0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</w:rPr>
        <w:t>_______________________________________________________________</w:t>
      </w:r>
    </w:p>
    <w:p w:rsidR="00906DF6" w:rsidRPr="006A4B8B" w:rsidRDefault="006A4B8B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</w:rPr>
        <w:t>TITLE: LZ-77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clc</w:t>
      </w:r>
      <w:proofErr w:type="spellEnd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clear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close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all;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='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cabracadabrarrarrad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';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length(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code={'a','000';'b','001';'c','010';'d','011';'r','100'}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sbl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7;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labl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6;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=[];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while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i+sbl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&lt;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strl</w:t>
      </w:r>
      <w:proofErr w:type="spell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sb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(i:i+sbl-1);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i+sbl+labl-1&lt;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strl</w:t>
      </w:r>
      <w:proofErr w:type="spell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lab=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(i+sbl:i+sbl+labl-1);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else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lab=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i+sbl:end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sp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lab(1);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=[];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j=1:sbl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sp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~=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sb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(j)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offset=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0;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ml=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0;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%send code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else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=[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j];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Ml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=[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];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k=1:length(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count=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0;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m=1;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flag=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0;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l=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(k):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sbl+labl</w:t>
      </w:r>
      <w:proofErr w:type="spell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while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m&lt;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labl</w:t>
      </w:r>
      <w:proofErr w:type="spell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lab(m)==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(i+l-1)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count=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count+1;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break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lastRenderedPageBreak/>
        <w:t xml:space="preserve">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else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flag=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break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m=m+1;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flag==1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break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Ml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=[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Ml count];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length(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pos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)==0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c=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i+ml+sbl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=i+1;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else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ml=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max(Ml);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c=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i+ml+sbl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=i+ml+1;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length(Ml)~=0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n=2;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m=1:length(Ml)-1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Ml(n)&lt;Ml(m)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n=m;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else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    n=n;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offset=</w:t>
      </w:r>
      <w:proofErr w:type="spellStart"/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sbl-pos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(n)+1;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for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m=1:5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if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strcmp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c,code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(m,1))==1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    p=m;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output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={offset ml code{p,2}};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disp</w:t>
      </w:r>
      <w:proofErr w:type="spell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output);</w:t>
      </w:r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  <w:proofErr w:type="gramStart"/>
      <w:r w:rsidRPr="006A4B8B">
        <w:rPr>
          <w:rFonts w:ascii="Courier New" w:hAnsi="Courier New" w:cs="Courier New"/>
          <w:color w:val="000000" w:themeColor="text1"/>
          <w:sz w:val="24"/>
          <w:szCs w:val="20"/>
        </w:rPr>
        <w:t>end</w:t>
      </w:r>
      <w:proofErr w:type="gramEnd"/>
    </w:p>
    <w:p w:rsidR="00906DF6" w:rsidRPr="006A4B8B" w:rsidRDefault="00906DF6" w:rsidP="0090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4"/>
        </w:rPr>
      </w:pPr>
    </w:p>
    <w:p w:rsidR="00906DF6" w:rsidRPr="006A4B8B" w:rsidRDefault="00906DF6">
      <w:pPr>
        <w:rPr>
          <w:color w:val="000000" w:themeColor="text1"/>
          <w:sz w:val="28"/>
        </w:rPr>
      </w:pPr>
    </w:p>
    <w:p w:rsidR="00906DF6" w:rsidRPr="006A4B8B" w:rsidRDefault="00906DF6">
      <w:pPr>
        <w:rPr>
          <w:color w:val="000000" w:themeColor="text1"/>
          <w:sz w:val="28"/>
        </w:rPr>
      </w:pPr>
    </w:p>
    <w:p w:rsidR="00222FC7" w:rsidRPr="006A4B8B" w:rsidRDefault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>OUTPUT: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proofErr w:type="gramStart"/>
      <w:r w:rsidRPr="006A4B8B">
        <w:rPr>
          <w:color w:val="000000" w:themeColor="text1"/>
          <w:sz w:val="28"/>
        </w:rPr>
        <w:lastRenderedPageBreak/>
        <w:t>code</w:t>
      </w:r>
      <w:proofErr w:type="gramEnd"/>
      <w:r w:rsidRPr="006A4B8B">
        <w:rPr>
          <w:color w:val="000000" w:themeColor="text1"/>
          <w:sz w:val="28"/>
        </w:rPr>
        <w:t xml:space="preserve"> = 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'</w:t>
      </w:r>
      <w:proofErr w:type="gramStart"/>
      <w:r w:rsidRPr="006A4B8B">
        <w:rPr>
          <w:color w:val="000000" w:themeColor="text1"/>
          <w:sz w:val="28"/>
        </w:rPr>
        <w:t>a</w:t>
      </w:r>
      <w:proofErr w:type="gramEnd"/>
      <w:r w:rsidRPr="006A4B8B">
        <w:rPr>
          <w:color w:val="000000" w:themeColor="text1"/>
          <w:sz w:val="28"/>
        </w:rPr>
        <w:t>'    '000'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'</w:t>
      </w:r>
      <w:proofErr w:type="gramStart"/>
      <w:r w:rsidRPr="006A4B8B">
        <w:rPr>
          <w:color w:val="000000" w:themeColor="text1"/>
          <w:sz w:val="28"/>
        </w:rPr>
        <w:t>b</w:t>
      </w:r>
      <w:proofErr w:type="gramEnd"/>
      <w:r w:rsidRPr="006A4B8B">
        <w:rPr>
          <w:color w:val="000000" w:themeColor="text1"/>
          <w:sz w:val="28"/>
        </w:rPr>
        <w:t>'    '001'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'</w:t>
      </w:r>
      <w:proofErr w:type="gramStart"/>
      <w:r w:rsidRPr="006A4B8B">
        <w:rPr>
          <w:color w:val="000000" w:themeColor="text1"/>
          <w:sz w:val="28"/>
        </w:rPr>
        <w:t>c</w:t>
      </w:r>
      <w:proofErr w:type="gramEnd"/>
      <w:r w:rsidRPr="006A4B8B">
        <w:rPr>
          <w:color w:val="000000" w:themeColor="text1"/>
          <w:sz w:val="28"/>
        </w:rPr>
        <w:t>'    '010'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'd'    '011'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'</w:t>
      </w:r>
      <w:proofErr w:type="gramStart"/>
      <w:r w:rsidRPr="006A4B8B">
        <w:rPr>
          <w:color w:val="000000" w:themeColor="text1"/>
          <w:sz w:val="28"/>
        </w:rPr>
        <w:t>r</w:t>
      </w:r>
      <w:proofErr w:type="gramEnd"/>
      <w:r w:rsidRPr="006A4B8B">
        <w:rPr>
          <w:color w:val="000000" w:themeColor="text1"/>
          <w:sz w:val="28"/>
        </w:rPr>
        <w:t>'    '100'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>Encoder output=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[0]    [0]    '011'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[7]    [4]    '100'</w:t>
      </w:r>
    </w:p>
    <w:p w:rsidR="00906DF6" w:rsidRPr="006A4B8B" w:rsidRDefault="00906DF6" w:rsidP="00906DF6">
      <w:pPr>
        <w:rPr>
          <w:color w:val="000000" w:themeColor="text1"/>
          <w:sz w:val="28"/>
        </w:rPr>
      </w:pPr>
      <w:r w:rsidRPr="006A4B8B">
        <w:rPr>
          <w:color w:val="000000" w:themeColor="text1"/>
          <w:sz w:val="28"/>
        </w:rPr>
        <w:t xml:space="preserve">    [3]    [5]    '011'</w:t>
      </w:r>
    </w:p>
    <w:sectPr w:rsidR="00906DF6" w:rsidRPr="006A4B8B" w:rsidSect="006A4B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6DF6"/>
    <w:rsid w:val="00211B71"/>
    <w:rsid w:val="00222FC7"/>
    <w:rsid w:val="00395F1C"/>
    <w:rsid w:val="00623EC0"/>
    <w:rsid w:val="006A4B8B"/>
    <w:rsid w:val="009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898F3-3BAB-48E9-9E7A-9C4AF095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Tapan</cp:lastModifiedBy>
  <cp:revision>4</cp:revision>
  <dcterms:created xsi:type="dcterms:W3CDTF">2012-10-29T06:43:00Z</dcterms:created>
  <dcterms:modified xsi:type="dcterms:W3CDTF">2014-04-14T10:27:00Z</dcterms:modified>
</cp:coreProperties>
</file>