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Uniform Quantization.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M=input(</w:t>
      </w:r>
      <w:r>
        <w:rPr>
          <w:rFonts w:ascii="Courier New" w:hAnsi="Courier New" w:cs="Courier New"/>
          <w:color w:val="A020F0"/>
          <w:sz w:val="20"/>
          <w:szCs w:val="20"/>
        </w:rPr>
        <w:t>'enter the no of quantization levels'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Xmax=16;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delta=(2*Xmax)/M;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ip=[1 5 7 3 9 7 11 13 15 2 3];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interval=-Xmax:delta:Xmax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flag=0;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Op=[];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i=1:length(ip)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j=1:length(interval)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ip(i)&gt;=interval(j) &amp;&amp; ip(i)&lt;interval(j+1)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op=(interval(j)+interval(j+1))/2;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Op=[Op op];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'output levels='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4F68" w:rsidRDefault="00A54F68" w:rsidP="00A5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disp(Op);   </w:t>
      </w:r>
    </w:p>
    <w:p w:rsidR="00A54F68" w:rsidRDefault="00A54F68" w:rsidP="00A54F68"/>
    <w:p w:rsidR="00A54F68" w:rsidRDefault="00A54F68" w:rsidP="00A54F68"/>
    <w:p w:rsidR="00A54F68" w:rsidRDefault="00A54F68" w:rsidP="00A54F68">
      <w:r>
        <w:t>OUTPUT:</w:t>
      </w:r>
    </w:p>
    <w:p w:rsidR="00A54F68" w:rsidRDefault="00A54F68" w:rsidP="00A54F68">
      <w:r>
        <w:t>enter the no of quantization levels 8</w:t>
      </w:r>
    </w:p>
    <w:p w:rsidR="00A54F68" w:rsidRDefault="00A54F68" w:rsidP="00A54F68">
      <w:r>
        <w:t>interval =</w:t>
      </w:r>
    </w:p>
    <w:p w:rsidR="00A54F68" w:rsidRDefault="00A54F68" w:rsidP="00A54F68">
      <w:r>
        <w:t xml:space="preserve">   -16   -12    -8    -4     0     4     8    12    16</w:t>
      </w:r>
    </w:p>
    <w:p w:rsidR="00A54F68" w:rsidRDefault="00A54F68" w:rsidP="00A54F68">
      <w:r>
        <w:t>output levels=</w:t>
      </w:r>
    </w:p>
    <w:p w:rsidR="00A50BF8" w:rsidRDefault="00A54F68" w:rsidP="00A54F68">
      <w:r>
        <w:t xml:space="preserve">     2     6     6     2    10     6    10    14    14     2     2</w:t>
      </w:r>
    </w:p>
    <w:sectPr w:rsidR="00A50BF8" w:rsidSect="00A5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54F68"/>
    <w:rsid w:val="00A50BF8"/>
    <w:rsid w:val="00A5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1</cp:revision>
  <dcterms:created xsi:type="dcterms:W3CDTF">2012-10-29T06:42:00Z</dcterms:created>
  <dcterms:modified xsi:type="dcterms:W3CDTF">2012-10-29T06:43:00Z</dcterms:modified>
</cp:coreProperties>
</file>