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TITLE: Arithmetic coding and decoding.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%str='bill_gates';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str=input(</w:t>
      </w:r>
      <w:r>
        <w:rPr>
          <w:rFonts w:ascii="Courier New" w:hAnsi="Courier New" w:cs="Courier New"/>
          <w:color w:val="A020F0"/>
          <w:sz w:val="20"/>
          <w:szCs w:val="20"/>
        </w:rPr>
        <w:t>'enter any string:'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u=unique(str)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l=length(str);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l1=length(u);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%probability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i=1:l1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count=0;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u(i)==str(j)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p(i)=count/l;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cpr=cumsum(p);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cpr=[0 cpr];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interval={};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i=1:length(p)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interval{i,1}=u(i);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interval{i,2}=cpr(i);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interval{i,3}=cpr(i+1);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interval{i,4}=p(i);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range and probabilities of elements are given as:'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'elements low interval high interval 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disp(interval);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%tag calculation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low=0;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high=1;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range=high-low;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a={};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count=1;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j=1:l1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str(i)~=u(j)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high=low+range*interval{count,3};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low=low+range*interval{count,2};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range=high-low;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a{i,1}=str(i);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a{i,2}=low;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a{i,3}=high;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'elements              low               high'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%decoding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lo=length(so);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tag=a{l,2};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flag=0;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i&lt;=l1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tag&gt;=interval{i,2} &amp;&amp; tag&lt;interval{i,3}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so=strcat(so,interval{i,1});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lo=length(so);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tag=(tag-interval{i,2})/interval{i,4};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flag=1;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flag~=1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flag=0;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lo==l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'the string obtained after decoding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7867" w:rsidRDefault="008F7867" w:rsidP="008F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disp(so);</w:t>
      </w:r>
    </w:p>
    <w:p w:rsidR="00065728" w:rsidRDefault="00065728"/>
    <w:p w:rsidR="008F7867" w:rsidRDefault="008F7867">
      <w:r>
        <w:t>OUTPUT:</w:t>
      </w:r>
    </w:p>
    <w:p w:rsidR="008F7867" w:rsidRDefault="008F7867" w:rsidP="008F7867">
      <w:r>
        <w:t>enter any string:'Aardvark'</w:t>
      </w:r>
    </w:p>
    <w:p w:rsidR="008F7867" w:rsidRDefault="008F7867" w:rsidP="008F7867"/>
    <w:p w:rsidR="008F7867" w:rsidRDefault="008F7867" w:rsidP="008F7867">
      <w:r>
        <w:t>u =</w:t>
      </w:r>
    </w:p>
    <w:p w:rsidR="008F7867" w:rsidRDefault="008F7867" w:rsidP="008F7867"/>
    <w:p w:rsidR="008F7867" w:rsidRDefault="008F7867" w:rsidP="008F7867">
      <w:r>
        <w:t>Aadkrv</w:t>
      </w:r>
    </w:p>
    <w:p w:rsidR="008F7867" w:rsidRDefault="008F7867" w:rsidP="008F7867"/>
    <w:p w:rsidR="008F7867" w:rsidRDefault="008F7867" w:rsidP="008F7867">
      <w:r>
        <w:t>the range and probabilities of elements are given as:</w:t>
      </w:r>
    </w:p>
    <w:p w:rsidR="008F7867" w:rsidRDefault="008F7867" w:rsidP="008F7867">
      <w:r>
        <w:t xml:space="preserve">elements        low interval </w:t>
      </w:r>
      <w:r>
        <w:tab/>
        <w:t>high interval</w:t>
      </w:r>
      <w:r>
        <w:tab/>
        <w:t xml:space="preserve"> probability</w:t>
      </w:r>
    </w:p>
    <w:p w:rsidR="008F7867" w:rsidRDefault="008F7867" w:rsidP="008F7867">
      <w:r>
        <w:t xml:space="preserve">    'A'   </w:t>
      </w:r>
      <w:r>
        <w:tab/>
      </w:r>
      <w:r>
        <w:tab/>
        <w:t xml:space="preserve"> [     0]        </w:t>
      </w:r>
      <w:r>
        <w:tab/>
        <w:t xml:space="preserve"> [0.1250] </w:t>
      </w:r>
      <w:r>
        <w:tab/>
        <w:t xml:space="preserve"> [0.1250]</w:t>
      </w:r>
    </w:p>
    <w:p w:rsidR="008F7867" w:rsidRDefault="008F7867" w:rsidP="008F7867">
      <w:r>
        <w:t xml:space="preserve">    'a'   </w:t>
      </w:r>
      <w:r>
        <w:tab/>
      </w:r>
      <w:r>
        <w:tab/>
        <w:t xml:space="preserve"> [0.1250]  </w:t>
      </w:r>
      <w:r>
        <w:tab/>
        <w:t xml:space="preserve">  [0.3750]   </w:t>
      </w:r>
      <w:r>
        <w:tab/>
        <w:t xml:space="preserve"> [0.2500]</w:t>
      </w:r>
    </w:p>
    <w:p w:rsidR="008F7867" w:rsidRDefault="008F7867" w:rsidP="008F7867">
      <w:r>
        <w:t xml:space="preserve">    'd'   </w:t>
      </w:r>
      <w:r>
        <w:tab/>
      </w:r>
      <w:r>
        <w:tab/>
        <w:t xml:space="preserve"> [0.3750]   </w:t>
      </w:r>
      <w:r>
        <w:tab/>
        <w:t xml:space="preserve"> [0.5000]   </w:t>
      </w:r>
      <w:r>
        <w:tab/>
        <w:t xml:space="preserve"> [0.1250]</w:t>
      </w:r>
    </w:p>
    <w:p w:rsidR="008F7867" w:rsidRDefault="008F7867" w:rsidP="008F7867">
      <w:r>
        <w:t xml:space="preserve">    'k'   </w:t>
      </w:r>
      <w:r>
        <w:tab/>
      </w:r>
      <w:r>
        <w:tab/>
        <w:t xml:space="preserve"> [0.5000]    </w:t>
      </w:r>
      <w:r>
        <w:tab/>
        <w:t xml:space="preserve">[0.6250]    </w:t>
      </w:r>
      <w:r>
        <w:tab/>
        <w:t>[0.1250]</w:t>
      </w:r>
    </w:p>
    <w:p w:rsidR="008F7867" w:rsidRDefault="008F7867" w:rsidP="008F7867">
      <w:r>
        <w:lastRenderedPageBreak/>
        <w:t xml:space="preserve">    'r'    [0.6250]    [0.8750]    [0.2500]</w:t>
      </w:r>
    </w:p>
    <w:p w:rsidR="008F7867" w:rsidRDefault="008F7867" w:rsidP="008F7867">
      <w:r>
        <w:t xml:space="preserve">    'v'    [0.8750]    [     1]    [0.1250]</w:t>
      </w:r>
    </w:p>
    <w:p w:rsidR="008F7867" w:rsidRDefault="008F7867" w:rsidP="008F7867"/>
    <w:p w:rsidR="008F7867" w:rsidRDefault="008F7867" w:rsidP="008F7867">
      <w:r>
        <w:t>elements                             low                              high</w:t>
      </w:r>
    </w:p>
    <w:p w:rsidR="008F7867" w:rsidRDefault="008F7867" w:rsidP="008F7867">
      <w:r>
        <w:t xml:space="preserve">    'A'    </w:t>
      </w:r>
      <w:r>
        <w:tab/>
      </w:r>
      <w:r>
        <w:tab/>
      </w:r>
      <w:r>
        <w:tab/>
        <w:t>[                0]         [0.125000000000000]</w:t>
      </w:r>
    </w:p>
    <w:p w:rsidR="008F7867" w:rsidRDefault="008F7867" w:rsidP="008F7867">
      <w:r>
        <w:t xml:space="preserve">    'a'    </w:t>
      </w:r>
      <w:r>
        <w:tab/>
      </w:r>
      <w:r>
        <w:tab/>
        <w:t>[0.015625000000000]    [0.046875000000000]</w:t>
      </w:r>
    </w:p>
    <w:p w:rsidR="008F7867" w:rsidRDefault="008F7867" w:rsidP="008F7867">
      <w:r>
        <w:t xml:space="preserve">    'r'   </w:t>
      </w:r>
      <w:r>
        <w:tab/>
      </w:r>
      <w:r>
        <w:tab/>
        <w:t xml:space="preserve"> [0.035156250000000]    [0.042968750000000]</w:t>
      </w:r>
    </w:p>
    <w:p w:rsidR="008F7867" w:rsidRDefault="008F7867" w:rsidP="008F7867">
      <w:r>
        <w:t xml:space="preserve">    'd'   </w:t>
      </w:r>
      <w:r>
        <w:tab/>
      </w:r>
      <w:r>
        <w:tab/>
        <w:t xml:space="preserve"> [0.038085937500000]    [0.039062500000000]</w:t>
      </w:r>
    </w:p>
    <w:p w:rsidR="008F7867" w:rsidRDefault="008F7867" w:rsidP="008F7867">
      <w:r>
        <w:t xml:space="preserve">    'v'    </w:t>
      </w:r>
      <w:r>
        <w:tab/>
      </w:r>
      <w:r>
        <w:tab/>
        <w:t>[0.038940429687500]    [0.039062500000000]</w:t>
      </w:r>
    </w:p>
    <w:p w:rsidR="008F7867" w:rsidRDefault="008F7867" w:rsidP="008F7867">
      <w:r>
        <w:t xml:space="preserve">    'a'  </w:t>
      </w:r>
      <w:r>
        <w:tab/>
        <w:t xml:space="preserve"> </w:t>
      </w:r>
      <w:r>
        <w:tab/>
        <w:t xml:space="preserve"> [0.038955688476563]    [0.038986206054688]</w:t>
      </w:r>
    </w:p>
    <w:p w:rsidR="008F7867" w:rsidRDefault="008F7867" w:rsidP="008F7867">
      <w:r>
        <w:t xml:space="preserve">    'r'    </w:t>
      </w:r>
      <w:r>
        <w:tab/>
      </w:r>
      <w:r>
        <w:tab/>
        <w:t>[0.038974761962891]    [0.038982391357422]</w:t>
      </w:r>
    </w:p>
    <w:p w:rsidR="008F7867" w:rsidRDefault="008F7867" w:rsidP="008F7867">
      <w:r>
        <w:t xml:space="preserve">    'k'    </w:t>
      </w:r>
      <w:r>
        <w:tab/>
      </w:r>
      <w:r>
        <w:tab/>
        <w:t>[0.038978576660156]    [0.038979530334473]</w:t>
      </w:r>
    </w:p>
    <w:p w:rsidR="008F7867" w:rsidRDefault="008F7867" w:rsidP="008F7867"/>
    <w:p w:rsidR="008F7867" w:rsidRDefault="008F7867" w:rsidP="008F7867">
      <w:r>
        <w:t>the string obtained after decoding is:</w:t>
      </w:r>
    </w:p>
    <w:p w:rsidR="008F7867" w:rsidRDefault="008F7867" w:rsidP="008F7867">
      <w:r>
        <w:t>Aardvark</w:t>
      </w:r>
    </w:p>
    <w:sectPr w:rsidR="008F7867" w:rsidSect="008F7867">
      <w:pgSz w:w="12240" w:h="15840"/>
      <w:pgMar w:top="568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867"/>
    <w:rsid w:val="00065728"/>
    <w:rsid w:val="008F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SALONI</cp:lastModifiedBy>
  <cp:revision>1</cp:revision>
  <dcterms:created xsi:type="dcterms:W3CDTF">2012-09-26T14:45:00Z</dcterms:created>
  <dcterms:modified xsi:type="dcterms:W3CDTF">2012-09-26T14:52:00Z</dcterms:modified>
</cp:coreProperties>
</file>