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Setting up Stepping-stone intrusion connection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