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Capturing TCP/IP packets using Snort or TCPdump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