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Packet matching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