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Estimating the length of a long connection chain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