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"https://www.udemy.com/course/git-expert-4-hours/learn/lecture/11682292" \l "overview"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https://www.udemy.com/course/git-expert-4-hours/learn/lecture/11682292#overview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905750" cy="4597400"/>
            <wp:effectExtent l="0" t="0" r="0" b="0"/>
            <wp:docPr id="7" name="Picture 7" descr="Machine generated alternative text:&#10;Workflow Diagram &#10;This diagram shows a little bit about how the &#10;o &#10;basic Git workflow process works &#10;The staging area is the bundle of all the &#10;o &#10;modifications to the project that are going to be &#10;committed. &#10;A 'commit' is similar to taking a snapshot of the &#10;o &#10;current state of the project, then storing it on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Workflow Diagram &#10;This diagram shows a little bit about how the &#10;o &#10;basic Git workflow process works &#10;The staging area is the bundle of all the &#10;o &#10;modifications to the project that are going to be &#10;committed. &#10;A 'commit' is similar to taking a snapshot of the &#10;o &#10;current state of the project, then storing it on a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</w:t>
      </w:r>
      <w:proofErr w:type="spellStart"/>
      <w:r>
        <w:rPr>
          <w:rFonts w:ascii="Calibri" w:hAnsi="Calibri" w:cs="Calibri"/>
          <w:sz w:val="22"/>
          <w:szCs w:val="22"/>
        </w:rPr>
        <w:t>intialise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 </w:t>
      </w:r>
      <w:proofErr w:type="gramStart"/>
      <w:r>
        <w:rPr>
          <w:rFonts w:ascii="Calibri" w:hAnsi="Calibri" w:cs="Calibri"/>
          <w:sz w:val="22"/>
          <w:szCs w:val="22"/>
        </w:rPr>
        <w:t>( root</w:t>
      </w:r>
      <w:proofErr w:type="gramEnd"/>
      <w:r>
        <w:rPr>
          <w:rFonts w:ascii="Calibri" w:hAnsi="Calibri" w:cs="Calibri"/>
          <w:sz w:val="22"/>
          <w:szCs w:val="22"/>
        </w:rPr>
        <w:t xml:space="preserve"> folder)  use---------------------&gt; 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add a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file:------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git</w:t>
        </w:r>
        <w:proofErr w:type="spellEnd"/>
      </w:hyperlink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add .</w:t>
      </w:r>
      <w:proofErr w:type="gram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remove file from staging </w:t>
      </w:r>
      <w:proofErr w:type="gramStart"/>
      <w:r>
        <w:rPr>
          <w:rFonts w:ascii="Calibri" w:hAnsi="Calibri" w:cs="Calibri"/>
          <w:sz w:val="22"/>
          <w:szCs w:val="22"/>
        </w:rPr>
        <w:t>area(</w:t>
      </w:r>
      <w:proofErr w:type="gramEnd"/>
      <w:r>
        <w:rPr>
          <w:rFonts w:ascii="Calibri" w:hAnsi="Calibri" w:cs="Calibri"/>
          <w:sz w:val="22"/>
          <w:szCs w:val="22"/>
        </w:rPr>
        <w:t xml:space="preserve"> means file which are committed but not push) -----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rm</w:t>
      </w:r>
      <w:proofErr w:type="spellEnd"/>
      <w:r>
        <w:rPr>
          <w:rFonts w:ascii="Calibri" w:hAnsi="Calibri" w:cs="Calibri"/>
          <w:sz w:val="22"/>
          <w:szCs w:val="22"/>
        </w:rPr>
        <w:t xml:space="preserve"> -f file name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</w:t>
      </w:r>
      <w:proofErr w:type="gramStart"/>
      <w:r>
        <w:rPr>
          <w:rFonts w:ascii="Calibri" w:hAnsi="Calibri" w:cs="Calibri"/>
          <w:sz w:val="22"/>
          <w:szCs w:val="22"/>
        </w:rPr>
        <w:t>commit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commit -m "Initial commit"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see </w:t>
      </w:r>
      <w:proofErr w:type="gramStart"/>
      <w:r>
        <w:rPr>
          <w:rFonts w:ascii="Calibri" w:hAnsi="Calibri" w:cs="Calibri"/>
          <w:sz w:val="22"/>
          <w:szCs w:val="22"/>
        </w:rPr>
        <w:t>log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log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checkout:  which allow to move between branches and commit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Head is pointing to master latest commit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</w:rPr>
        <w:t>docker</w:t>
      </w:r>
      <w:proofErr w:type="spellEnd"/>
      <w:proofErr w:type="gramEnd"/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rm</w:t>
      </w:r>
      <w:proofErr w:type="spellEnd"/>
      <w:r>
        <w:rPr>
          <w:rFonts w:ascii="Calibri" w:hAnsi="Calibri" w:cs="Calibri"/>
          <w:sz w:val="18"/>
          <w:szCs w:val="18"/>
        </w:rPr>
        <w:t xml:space="preserve"> -f </w:t>
      </w:r>
      <w:proofErr w:type="spellStart"/>
      <w:r>
        <w:rPr>
          <w:rFonts w:ascii="Calibri" w:hAnsi="Calibri" w:cs="Calibri"/>
          <w:sz w:val="18"/>
          <w:szCs w:val="18"/>
        </w:rPr>
        <w:t>kdk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checkout 90e147372f9e9db2a025b05a40afb04c2ec574cc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head will move to commit branch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1790700"/>
            <wp:effectExtent l="0" t="0" r="0" b="0"/>
            <wp:docPr id="6" name="Picture 6" descr="Machine generated alternative text:&#10;saurakes@SAURAKES-96H02 MINGW64 /c/project ((90e1473.. .)) &#10;S git log &#10;commit 90e147372f9e9db2a02SbOSa40afb04c2ec574cc (HEAD) &#10;Author : &#10;Date: &#10;saurkesa «saurakes@rediffmail . con» &#10;Thu May 7 17 2020 +0530 &#10;Initial com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aurakes@SAURAKES-96H02 MINGW64 /c/project ((90e1473.. .)) &#10;S git log &#10;commit 90e147372f9e9db2a02SbOSa40afb04c2ec574cc (HEAD) &#10;Author : &#10;Date: &#10;saurkesa «saurakes@rediffmail . con» &#10;Thu May 7 17 2020 +0530 &#10;Initial commi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To reach again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intial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:-----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checkout master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revert and reset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revert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:----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will go to back one commit only-----------------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revert id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But want to get back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:------</w:t>
      </w:r>
      <w:proofErr w:type="spellStart"/>
      <w:proofErr w:type="gramEnd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checkout id (previous one),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revert  id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reset -----------dangerous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( we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can go any time)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=========================================================================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Branch: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Checkout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branch :--------</w:t>
      </w:r>
      <w:proofErr w:type="spellStart"/>
      <w:proofErr w:type="gramEnd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checkout -b branch name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rebase: to point master and hotfix to same level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4051300"/>
            <wp:effectExtent l="0" t="0" r="0" b="6350"/>
            <wp:docPr id="5" name="Picture 5" descr="Machine generated alternative text:&#10;Main config added &#10;- /rnt/c/users/'ad/Docunents/rebase-1ectureS git checkout master &#10;tched to branch •raster • &#10;git rebase hotfix &#10;Éirst rewinding head to replay yaur work t&quot; Of it... &#10;ast-+orwarded master to hotfix. &#10;ad,'DESKTOP-HGECGYR: git log &#10;g • master. hotfix) &#10;thor: 'ad &#10;te: sun Apr 21 22:36:27 2019 +0400 &#10;Permanent fix added &#10;thor: 'ad cja«vhdeolab. &#10;SSS41eSd2S &#10;te: sun Apr 21 22: 34: 2 &#10;Ho x added &#10;c949a9S'0E73f3ste.-__ &#10;thor: 'ad &#10;te: sun Apr 21 &#10;user features added &#10;thor: 'ad &#10;te: sun Apr 21 22:32:49 2019 +0400 &#10;Main config added &#10;a#0ESKTOP-hGECG3R : mt/c/user s/'ad/Docu.ents/rebase-1ec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Main config added &#10;- /rnt/c/users/'ad/Docunents/rebase-1ectureS git checkout master &#10;tched to branch •raster • &#10;git rebase hotfix &#10;Éirst rewinding head to replay yaur work t&quot; Of it... &#10;ast-+orwarded master to hotfix. &#10;ad,'DESKTOP-HGECGYR: git log &#10;g • master. hotfix) &#10;thor: 'ad &#10;te: sun Apr 21 22:36:27 2019 +0400 &#10;Permanent fix added &#10;thor: 'ad cja«vhdeolab. &#10;SSS41eSd2S &#10;te: sun Apr 21 22: 34: 2 &#10;Ho x added &#10;c949a9S'0E73f3ste.-__ &#10;thor: 'ad &#10;te: sun Apr 21 &#10;user features added &#10;thor: 'ad &#10;te: sun Apr 21 22:32:49 2019 +0400 &#10;Main config added &#10;a#0ESKTOP-hGECG3R : mt/c/user s/'ad/Docu.ents/rebase-1ectur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===============================================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3505200"/>
            <wp:effectExtent l="0" t="0" r="0" b="0"/>
            <wp:docPr id="4" name="Picture 4" descr="Machine generated alternative text:&#10;aurakes@SAURAKES-96H02 MINGW64 /c/proj/api -automati on-cxp (master) &#10;S git branch &#10;master &#10;aurakes@SAURAKES-96H02 MINGW64 /c/proj/api -automati on-cxp (master) &#10;S git checkout -b &#10;ci rcl e_ci —API_14May &#10;witched to a new &#10;branch ' ci rcl e_ci _API_14May' &#10;aurakes@SAURAKES-96H02 MINGW64 /c/proj/api -automation-cxp (ci rcl &#10;S git branch &#10;ci rcl e_ci —API_14May &#10;master &#10;aurakes@SAURAKES-96H02 MINGW64 /c/proj/api -automation-cxp (ci rcl &#10;S git remote -v &#10;ri gin git@wwvv-github3. ci sco . com:saurakes/api -automati on-cxp . git (fetch) &#10;ri gin git@wwvv-github3.cisco . com:saurakes/api -automati on-cxp . git (push) &#10;aurakes@SAURAKES-96H02 MINGW64 &#10;/c/proj/api -automati on-cxp (ci rcl &#10;S git remote add upstream https://MW-github3.cisco.com/cxe/api-automation-cxp &#10;aurakes@SAURAKES-96H02 MINGW64 &#10;/c/proj/api -automati on-cxp (ci rc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urakes@SAURAKES-96H02 MINGW64 /c/proj/api -automati on-cxp (master) &#10;S git branch &#10;master &#10;aurakes@SAURAKES-96H02 MINGW64 /c/proj/api -automati on-cxp (master) &#10;S git checkout -b &#10;ci rcl e_ci —API_14May &#10;witched to a new &#10;branch ' ci rcl e_ci _API_14May' &#10;aurakes@SAURAKES-96H02 MINGW64 /c/proj/api -automation-cxp (ci rcl &#10;S git branch &#10;ci rcl e_ci —API_14May &#10;master &#10;aurakes@SAURAKES-96H02 MINGW64 /c/proj/api -automation-cxp (ci rcl &#10;S git remote -v &#10;ri gin git@wwvv-github3. ci sco . com:saurakes/api -automati on-cxp . git (fetch) &#10;ri gin git@wwvv-github3.cisco . com:saurakes/api -automati on-cxp . git (push) &#10;aurakes@SAURAKES-96H02 MINGW64 &#10;/c/proj/api -automati on-cxp (ci rcl &#10;S git remote add upstream https://MW-github3.cisco.com/cxe/api-automation-cxp &#10;aurakes@SAURAKES-96H02 MINGW64 &#10;/c/proj/api -automati on-cxp (ci rc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push --set-upstream origin circle_ci_API_14May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log --</w:t>
      </w:r>
      <w:proofErr w:type="spellStart"/>
      <w:r>
        <w:rPr>
          <w:rFonts w:ascii="Calibri" w:hAnsi="Calibri" w:cs="Calibri"/>
          <w:sz w:val="22"/>
          <w:szCs w:val="22"/>
        </w:rPr>
        <w:t>oneline</w:t>
      </w:r>
      <w:proofErr w:type="spell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log author ="Saurabh Kesarwani"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Before staging </w:t>
      </w:r>
      <w:proofErr w:type="gramStart"/>
      <w:r>
        <w:rPr>
          <w:rFonts w:ascii="Calibri" w:hAnsi="Calibri" w:cs="Calibri"/>
          <w:sz w:val="22"/>
          <w:szCs w:val="22"/>
        </w:rPr>
        <w:t>" some</w:t>
      </w:r>
      <w:proofErr w:type="gramEnd"/>
      <w:r>
        <w:rPr>
          <w:rFonts w:ascii="Calibri" w:hAnsi="Calibri" w:cs="Calibri"/>
          <w:sz w:val="22"/>
          <w:szCs w:val="22"/>
        </w:rPr>
        <w:t xml:space="preserve"> corrupt file want to revert back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checkout filename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staged want to revert back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reset HEAD file </w:t>
      </w:r>
      <w:proofErr w:type="gramStart"/>
      <w:r>
        <w:rPr>
          <w:rFonts w:ascii="Calibri" w:hAnsi="Calibri" w:cs="Calibri"/>
          <w:sz w:val="22"/>
          <w:szCs w:val="22"/>
        </w:rPr>
        <w:t>name(</w:t>
      </w:r>
      <w:proofErr w:type="gramEnd"/>
      <w:r>
        <w:rPr>
          <w:rFonts w:ascii="Calibri" w:hAnsi="Calibri" w:cs="Calibri"/>
          <w:sz w:val="22"/>
          <w:szCs w:val="22"/>
        </w:rPr>
        <w:t xml:space="preserve"> untracked it)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checkout filename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onsolas" w:hAnsi="Consolas" w:cs="Calibri"/>
          <w:color w:val="242729"/>
          <w:sz w:val="20"/>
          <w:szCs w:val="20"/>
        </w:rPr>
      </w:pPr>
      <w:proofErr w:type="spellStart"/>
      <w:proofErr w:type="gramStart"/>
      <w:r>
        <w:rPr>
          <w:rFonts w:ascii="Consolas" w:hAnsi="Consolas" w:cs="Calibri"/>
          <w:color w:val="242729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alibri"/>
          <w:color w:val="242729"/>
          <w:sz w:val="20"/>
          <w:szCs w:val="20"/>
        </w:rPr>
        <w:t xml:space="preserve"> </w:t>
      </w:r>
      <w:proofErr w:type="spellStart"/>
      <w:r>
        <w:rPr>
          <w:rFonts w:ascii="Consolas" w:hAnsi="Consolas" w:cs="Calibri"/>
          <w:color w:val="242729"/>
          <w:sz w:val="20"/>
          <w:szCs w:val="20"/>
        </w:rPr>
        <w:t>rm</w:t>
      </w:r>
      <w:proofErr w:type="spellEnd"/>
      <w:r>
        <w:rPr>
          <w:rFonts w:ascii="Consolas" w:hAnsi="Consolas" w:cs="Calibri"/>
          <w:color w:val="242729"/>
          <w:sz w:val="20"/>
          <w:szCs w:val="20"/>
        </w:rPr>
        <w:t xml:space="preserve"> --cached &lt;file&gt;.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Create branch</w:t>
      </w:r>
      <w:proofErr w:type="gramStart"/>
      <w:r>
        <w:rPr>
          <w:rFonts w:ascii="Calibri" w:hAnsi="Calibri" w:cs="Calibri"/>
          <w:color w:val="595959"/>
          <w:sz w:val="18"/>
          <w:szCs w:val="18"/>
        </w:rPr>
        <w:t>:----</w:t>
      </w:r>
      <w:proofErr w:type="gramEnd"/>
      <w:r>
        <w:rPr>
          <w:rFonts w:ascii="Calibri" w:hAnsi="Calibri" w:cs="Calibri"/>
          <w:color w:val="595959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595959"/>
          <w:sz w:val="18"/>
          <w:szCs w:val="18"/>
        </w:rPr>
        <w:t>git</w:t>
      </w:r>
      <w:proofErr w:type="spellEnd"/>
      <w:r>
        <w:rPr>
          <w:rFonts w:ascii="Calibri" w:hAnsi="Calibri" w:cs="Calibri"/>
          <w:color w:val="595959"/>
          <w:sz w:val="18"/>
          <w:szCs w:val="18"/>
        </w:rPr>
        <w:t xml:space="preserve"> branch </w:t>
      </w:r>
      <w:proofErr w:type="spellStart"/>
      <w:r>
        <w:rPr>
          <w:rFonts w:ascii="Calibri" w:hAnsi="Calibri" w:cs="Calibri"/>
          <w:color w:val="595959"/>
          <w:sz w:val="18"/>
          <w:szCs w:val="18"/>
        </w:rPr>
        <w:t>branch</w:t>
      </w:r>
      <w:proofErr w:type="spellEnd"/>
      <w:r>
        <w:rPr>
          <w:rFonts w:ascii="Calibri" w:hAnsi="Calibri" w:cs="Calibri"/>
          <w:color w:val="595959"/>
          <w:sz w:val="18"/>
          <w:szCs w:val="18"/>
        </w:rPr>
        <w:t xml:space="preserve"> name 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checkout </w:t>
      </w:r>
      <w:proofErr w:type="spellStart"/>
      <w:r>
        <w:rPr>
          <w:rFonts w:ascii="Calibri" w:hAnsi="Calibri" w:cs="Calibri"/>
          <w:sz w:val="22"/>
          <w:szCs w:val="22"/>
        </w:rPr>
        <w:t>branchname</w:t>
      </w:r>
      <w:proofErr w:type="spell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or</w:t>
      </w:r>
      <w:proofErr w:type="gram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checkout -b </w:t>
      </w:r>
      <w:proofErr w:type="spellStart"/>
      <w:r>
        <w:rPr>
          <w:rFonts w:ascii="Calibri" w:hAnsi="Calibri" w:cs="Calibri"/>
          <w:sz w:val="22"/>
          <w:szCs w:val="22"/>
        </w:rPr>
        <w:t>branchname</w:t>
      </w:r>
      <w:proofErr w:type="spell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Go to master branch directory</w:t>
      </w:r>
      <w:proofErr w:type="gramStart"/>
      <w:r>
        <w:rPr>
          <w:rFonts w:ascii="Calibri" w:hAnsi="Calibri" w:cs="Calibri"/>
          <w:sz w:val="22"/>
          <w:szCs w:val="22"/>
        </w:rPr>
        <w:t>:-----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merge dev(</w:t>
      </w:r>
      <w:proofErr w:type="spellStart"/>
      <w:r>
        <w:rPr>
          <w:rFonts w:ascii="Calibri" w:hAnsi="Calibri" w:cs="Calibri"/>
          <w:sz w:val="22"/>
          <w:szCs w:val="22"/>
        </w:rPr>
        <w:t>branchname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delete a branch: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branch -d </w:t>
      </w:r>
      <w:proofErr w:type="spellStart"/>
      <w:r>
        <w:rPr>
          <w:rFonts w:ascii="Calibri" w:hAnsi="Calibri" w:cs="Calibri"/>
          <w:sz w:val="22"/>
          <w:szCs w:val="22"/>
        </w:rPr>
        <w:t>branch_name</w:t>
      </w:r>
      <w:proofErr w:type="spell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remote add upstream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url</w:t>
      </w:r>
      <w:proofErr w:type="spellEnd"/>
      <w:proofErr w:type="gramEnd"/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fetch :</w:t>
      </w:r>
      <w:proofErr w:type="gramEnd"/>
      <w:r>
        <w:rPr>
          <w:rFonts w:ascii="Calibri" w:hAnsi="Calibri" w:cs="Calibri"/>
          <w:sz w:val="22"/>
          <w:szCs w:val="22"/>
        </w:rPr>
        <w:t xml:space="preserve"> will not </w:t>
      </w:r>
      <w:proofErr w:type="spellStart"/>
      <w:r>
        <w:rPr>
          <w:rFonts w:ascii="Calibri" w:hAnsi="Calibri" w:cs="Calibri"/>
          <w:sz w:val="22"/>
          <w:szCs w:val="22"/>
        </w:rPr>
        <w:t>fech</w:t>
      </w:r>
      <w:proofErr w:type="spellEnd"/>
      <w:r>
        <w:rPr>
          <w:rFonts w:ascii="Calibri" w:hAnsi="Calibri" w:cs="Calibri"/>
          <w:sz w:val="22"/>
          <w:szCs w:val="22"/>
        </w:rPr>
        <w:t xml:space="preserve"> file only will show what difference is there between two file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commit 3 and 4 some issue is there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975100"/>
            <wp:effectExtent l="0" t="0" r="0" b="6350"/>
            <wp:docPr id="3" name="Picture 3" descr="Machine generated alternative text:&#10;reset &#10;Head &#10;He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eset &#10;Head &#10;Head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reset --hard commit id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push -f </w:t>
      </w:r>
      <w:proofErr w:type="gramStart"/>
      <w:r>
        <w:rPr>
          <w:rFonts w:ascii="Calibri" w:hAnsi="Calibri" w:cs="Calibri"/>
          <w:sz w:val="22"/>
          <w:szCs w:val="22"/>
        </w:rPr>
        <w:t>( but</w:t>
      </w:r>
      <w:proofErr w:type="gramEnd"/>
      <w:r>
        <w:rPr>
          <w:rFonts w:ascii="Calibri" w:hAnsi="Calibri" w:cs="Calibri"/>
          <w:sz w:val="22"/>
          <w:szCs w:val="22"/>
        </w:rPr>
        <w:t xml:space="preserve"> it is dangerous)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reset will </w:t>
      </w:r>
      <w:proofErr w:type="spellStart"/>
      <w:r>
        <w:rPr>
          <w:rFonts w:ascii="Calibri" w:hAnsi="Calibri" w:cs="Calibri"/>
          <w:sz w:val="22"/>
          <w:szCs w:val="22"/>
        </w:rPr>
        <w:t>loose</w:t>
      </w:r>
      <w:proofErr w:type="spellEnd"/>
      <w:r>
        <w:rPr>
          <w:rFonts w:ascii="Calibri" w:hAnsi="Calibri" w:cs="Calibri"/>
          <w:sz w:val="22"/>
          <w:szCs w:val="22"/>
        </w:rPr>
        <w:t xml:space="preserve"> the commit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3810000"/>
            <wp:effectExtent l="0" t="0" r="0" b="0"/>
            <wp:docPr id="2" name="Picture 2" descr="Machine generated alternative text:&#10;revert &#10;0 &#10;He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revert &#10;0 &#10;Hea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it</w:t>
      </w:r>
      <w:proofErr w:type="gramEnd"/>
      <w:r>
        <w:rPr>
          <w:rFonts w:ascii="Calibri" w:hAnsi="Calibri" w:cs="Calibri"/>
          <w:sz w:val="22"/>
          <w:szCs w:val="22"/>
        </w:rPr>
        <w:t xml:space="preserve"> will create new commit and we still have commit 3 and undo the changes of commit 3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956050"/>
            <wp:effectExtent l="0" t="0" r="0" b="6350"/>
            <wp:docPr id="1" name="Picture 1" descr="Machine generated alternative text:&#10;cherrypick &#10;-O &#10;0-0- &#10;Head &#10;-0-0 9 &#10;He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herrypick &#10;-O &#10;0-0- &#10;Head &#10;-0-0 9 &#10;Head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570DE0" w:rsidRDefault="00570DE0">
      <w:bookmarkStart w:id="0" w:name="_GoBack"/>
      <w:bookmarkEnd w:id="0"/>
    </w:p>
    <w:sectPr w:rsidR="00570DE0" w:rsidSect="007E537C"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79"/>
    <w:rsid w:val="00570DE0"/>
    <w:rsid w:val="007D3779"/>
    <w:rsid w:val="007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7CD11-4446-461C-AA7D-2A230EF2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5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file:///\\------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306</Words>
  <Characters>1735</Characters>
  <Application>Microsoft Office Word</Application>
  <DocSecurity>0</DocSecurity>
  <Lines>96</Lines>
  <Paragraphs>48</Paragraphs>
  <ScaleCrop>false</ScaleCrop>
  <Company>Cisco Systems, Inc.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Kesarwani -X (saurakes - AVESTA COMPUTERS PVT LTD at Cisco)</dc:creator>
  <cp:keywords/>
  <dc:description/>
  <cp:lastModifiedBy>Saurabh Kesarwani -X (saurakes - AVESTA COMPUTERS PVT LTD at Cisco)</cp:lastModifiedBy>
  <cp:revision>3</cp:revision>
  <dcterms:created xsi:type="dcterms:W3CDTF">2020-08-08T13:11:00Z</dcterms:created>
  <dcterms:modified xsi:type="dcterms:W3CDTF">2020-08-08T13:16:00Z</dcterms:modified>
</cp:coreProperties>
</file>