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3473450" cy="2882900"/>
            <wp:effectExtent l="0" t="0" r="0" b="0"/>
            <wp:docPr id="28" name="Picture 28" descr="Machine generated alternative text:&#10;What is Spring Boot? &#10;Spring Boot makes it easy to create &#10;stand-alone, production-grade Spring &#10;based Applications that you can &quot;just &#10;run&quot;. &#10;... create ... &#10;Spring based Applications 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What is Spring Boot? &#10;Spring Boot makes it easy to create &#10;stand-alone, production-grade Spring &#10;based Applications that you can &quot;just &#10;run&quot;. &#10;... create ... &#10;Spring based Applications ..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Ready to deploy in production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3333750" cy="2216150"/>
            <wp:effectExtent l="0" t="0" r="0" b="0"/>
            <wp:docPr id="27" name="Picture 27" descr="Machine generated alternative text:&#10;What is Spring? &#10;• Application framework &#10;• Programming and configuration model &#10;• Infrastructure suppo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What is Spring? &#10;• Application framework &#10;• Programming and configuration model &#10;• Infrastructure support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 xml:space="preserve">Support many </w:t>
      </w:r>
      <w:proofErr w:type="spellStart"/>
      <w:r w:rsidRPr="00C40FD2">
        <w:rPr>
          <w:rFonts w:ascii="Calibri" w:eastAsia="Times New Roman" w:hAnsi="Calibri" w:cs="Calibri"/>
          <w:lang w:bidi="hi-IN"/>
        </w:rPr>
        <w:t>db</w:t>
      </w:r>
      <w:proofErr w:type="spellEnd"/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3365500" cy="3219450"/>
            <wp:effectExtent l="0" t="0" r="6350" b="0"/>
            <wp:docPr id="26" name="Picture 26" descr="Machine generated alternative text:&#10;Problems with Spring &#10;• Huge framework &#10;• Multiple setup steps &#10;• Multiple configuration steps &#10;• Multiple build and deploy steps &#10;Can we abstract these steps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Problems with Spring &#10;• Huge framework &#10;• Multiple setup steps &#10;• Multiple configuration steps &#10;• Multiple build and deploy steps &#10;Can we abstract these steps?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2419350" cy="1593850"/>
            <wp:effectExtent l="0" t="0" r="0" b="6350"/>
            <wp:docPr id="25" name="Picture 25" descr="Machine generated alternative text:&#10;Enter Spring Boot &#10;• Opinionated &#10;• Convention over configuration &#10;• Stand alo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Enter Spring Boot &#10;• Opinionated &#10;• Convention over configuration &#10;• Stand alone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NOTE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- 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in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spring boot no need to find a container just run it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Pom.xml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>- add dependency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Group </w:t>
      </w: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id :-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</w:t>
      </w:r>
      <w:r w:rsidRPr="00C40FD2">
        <w:rPr>
          <w:rFonts w:ascii="Calibri" w:eastAsia="Times New Roman" w:hAnsi="Calibri" w:cs="Calibri"/>
          <w:lang w:bidi="hi-IN"/>
        </w:rPr>
        <w:t>package name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Artifact </w:t>
      </w: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id</w:t>
      </w:r>
      <w:r w:rsidRPr="00C40FD2">
        <w:rPr>
          <w:rFonts w:ascii="Calibri" w:eastAsia="Times New Roman" w:hAnsi="Calibri" w:cs="Calibri"/>
          <w:lang w:bidi="hi-IN"/>
        </w:rPr>
        <w:t xml:space="preserve">  :-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project name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6858000" cy="4273550"/>
            <wp:effectExtent l="0" t="0" r="0" b="0"/>
            <wp:docPr id="24" name="Picture 24" descr="Machine generated alternative text:&#10;Spring • • Spring Tool Suite • /ugorWkkOthagaWDocumøntg/spnngbOOt &#10;n S &quot;http:/.'m.&quot;3.Org/Z&quot;WXMt Sch &#10;SRA est,'resu rces &#10;'RE t_bwy &#10;Severs &#10;SevVS &#10;— eproject &#10;_ javabrai springbootquickstartogrouprd» &#10;i fact i fact &#10;.ersion,ø.ø. &#10;Brains Course &#10;cpa ren &#10;groupld»org. . boo t Ogr•ouprd. &#10;«arti factId'spring-bOOt-Starter-parentUarti factIO &#10;cd ependenep &#10;cgrou &#10;«arti factid» &#10;Odependencp &#10;. vjavo. &#10;up roj ec t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Spring • • Spring Tool Suite • /ugorWkkOthagaWDocumøntg/spnngbOOt &#10;n S &quot;http:/.'m.&quot;3.Org/Z&quot;WXMt Sch &#10;SRA est,'resu rces &#10;'RE t_bwy &#10;Severs &#10;SevVS &#10;— eproject &#10;_ javabrai springbootquickstartogrouprd» &#10;i fact i fact &#10;.ersion,ø.ø. &#10;Brains Course &#10;cpa ren &#10;groupld»org. . boo t Ogr•ouprd. &#10;«arti factId'spring-bOOt-Starter-parentUarti factIO &#10;cd ependenep &#10;cgrou &#10;«arti factid» &#10;Odependencp &#10;. vjavo. &#10;up roj ec t'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>Our project is a child of parent project.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>The idea is that child project will inherit features of parent project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Note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spring boot created a project :- </w:t>
      </w:r>
      <w:r w:rsidRPr="00C40FD2">
        <w:rPr>
          <w:rFonts w:ascii="Calibri" w:eastAsia="Times New Roman" w:hAnsi="Calibri" w:cs="Calibri"/>
          <w:lang w:bidi="hi-IN"/>
        </w:rPr>
        <w:t>spring-boot-starter-parent and they put all default configuration in that project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===============================================================================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Demo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>-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>We need to tell spring that this is a spring application( main class) will use: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@</w:t>
      </w:r>
      <w:proofErr w:type="spellStart"/>
      <w:r w:rsidRPr="00C40FD2">
        <w:rPr>
          <w:rFonts w:ascii="Calibri" w:eastAsia="Times New Roman" w:hAnsi="Calibri" w:cs="Calibri"/>
          <w:b/>
          <w:bCs/>
          <w:lang w:bidi="hi-IN"/>
        </w:rPr>
        <w:t>SpringBootApplication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</w:t>
      </w:r>
      <w:r w:rsidRPr="00C40FD2">
        <w:rPr>
          <w:rFonts w:ascii="Calibri" w:eastAsia="Times New Roman" w:hAnsi="Calibri" w:cs="Calibri"/>
          <w:lang w:bidi="hi-IN"/>
        </w:rPr>
        <w:t>this annotation will tell to spring boot this is the starting point of application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>Note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 xml:space="preserve">Need to tell </w:t>
      </w:r>
      <w:proofErr w:type="spellStart"/>
      <w:r w:rsidRPr="00C40FD2">
        <w:rPr>
          <w:rFonts w:ascii="Calibri" w:eastAsia="Times New Roman" w:hAnsi="Calibri" w:cs="Calibri"/>
          <w:lang w:bidi="hi-IN"/>
        </w:rPr>
        <w:t>springboot</w:t>
      </w:r>
      <w:proofErr w:type="spellEnd"/>
      <w:r w:rsidRPr="00C40FD2">
        <w:rPr>
          <w:rFonts w:ascii="Calibri" w:eastAsia="Times New Roman" w:hAnsi="Calibri" w:cs="Calibri"/>
          <w:lang w:bidi="hi-IN"/>
        </w:rPr>
        <w:t xml:space="preserve"> start the application and create servlet container and host this application in the servlet container and make it available and for this we need to call one static class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proofErr w:type="spellStart"/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SpringApplication.run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>(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first </w:t>
      </w:r>
      <w:proofErr w:type="spellStart"/>
      <w:r w:rsidRPr="00C40FD2">
        <w:rPr>
          <w:rFonts w:ascii="Calibri" w:eastAsia="Times New Roman" w:hAnsi="Calibri" w:cs="Calibri"/>
          <w:b/>
          <w:bCs/>
          <w:lang w:bidi="hi-IN"/>
        </w:rPr>
        <w:t>arg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, second </w:t>
      </w:r>
      <w:proofErr w:type="spellStart"/>
      <w:r w:rsidRPr="00C40FD2">
        <w:rPr>
          <w:rFonts w:ascii="Calibri" w:eastAsia="Times New Roman" w:hAnsi="Calibri" w:cs="Calibri"/>
          <w:b/>
          <w:bCs/>
          <w:lang w:bidi="hi-IN"/>
        </w:rPr>
        <w:t>arg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>)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First </w:t>
      </w:r>
      <w:proofErr w:type="spellStart"/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arg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:-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</w:t>
      </w:r>
      <w:r w:rsidRPr="00C40FD2">
        <w:rPr>
          <w:rFonts w:ascii="Calibri" w:eastAsia="Times New Roman" w:hAnsi="Calibri" w:cs="Calibri"/>
          <w:lang w:bidi="hi-IN"/>
        </w:rPr>
        <w:t>is the name of class where we have main method that is annotated with @</w:t>
      </w:r>
      <w:proofErr w:type="spellStart"/>
      <w:r w:rsidRPr="00C40FD2">
        <w:rPr>
          <w:rFonts w:ascii="Calibri" w:eastAsia="Times New Roman" w:hAnsi="Calibri" w:cs="Calibri"/>
          <w:lang w:bidi="hi-IN"/>
        </w:rPr>
        <w:t>SpringBootApplication</w:t>
      </w:r>
      <w:proofErr w:type="spellEnd"/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Second </w:t>
      </w:r>
      <w:proofErr w:type="spellStart"/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arg</w:t>
      </w:r>
      <w:proofErr w:type="spellEnd"/>
      <w:r w:rsidRPr="00C40FD2">
        <w:rPr>
          <w:rFonts w:ascii="Calibri" w:eastAsia="Times New Roman" w:hAnsi="Calibri" w:cs="Calibri"/>
          <w:lang w:bidi="hi-IN"/>
        </w:rPr>
        <w:t xml:space="preserve"> :-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is the argument that is passed to main method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lastRenderedPageBreak/>
        <w:t>============================================================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Every spring application has application context which run when application start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3765550" cy="2863850"/>
            <wp:effectExtent l="0" t="0" r="6350" b="0"/>
            <wp:docPr id="23" name="Picture 23" descr="Machine generated alternative text:&#10;• &#10;• &#10;• &#10;• &#10;Starting Spring Boot &#10;Sets up default configuration &#10;Starts Spring application context &#10;Performs class path scan &#10;Starts Tomcat serv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• &#10;• &#10;• &#10;• &#10;Starting Spring Boot &#10;Sets up default configuration &#10;Starts Spring application context &#10;Performs class path scan &#10;Starts Tomcat server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 xml:space="preserve">Default </w:t>
      </w:r>
      <w:proofErr w:type="gramStart"/>
      <w:r w:rsidRPr="00C40FD2">
        <w:rPr>
          <w:rFonts w:ascii="Calibri" w:eastAsia="Times New Roman" w:hAnsi="Calibri" w:cs="Calibri"/>
          <w:lang w:bidi="hi-IN"/>
        </w:rPr>
        <w:t>configuration :</w:t>
      </w:r>
      <w:proofErr w:type="gramEnd"/>
      <w:r w:rsidRPr="00C40FD2">
        <w:rPr>
          <w:rFonts w:ascii="Calibri" w:eastAsia="Times New Roman" w:hAnsi="Calibri" w:cs="Calibri"/>
          <w:lang w:bidi="hi-IN"/>
        </w:rPr>
        <w:t>-spring-boot-starter-parent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 xml:space="preserve">Class path </w:t>
      </w:r>
      <w:proofErr w:type="gramStart"/>
      <w:r w:rsidRPr="00C40FD2">
        <w:rPr>
          <w:rFonts w:ascii="Calibri" w:eastAsia="Times New Roman" w:hAnsi="Calibri" w:cs="Calibri"/>
          <w:lang w:bidi="hi-IN"/>
        </w:rPr>
        <w:t>scan :--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look all the annotation , it treated them as service and controller as controller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==============================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Query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</w:t>
      </w:r>
      <w:r w:rsidRPr="00C40FD2">
        <w:rPr>
          <w:rFonts w:ascii="Calibri" w:eastAsia="Times New Roman" w:hAnsi="Calibri" w:cs="Calibri"/>
          <w:lang w:bidi="hi-IN"/>
        </w:rPr>
        <w:t>for a given request want to execute it on servlet controller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How to do </w:t>
      </w: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it ?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Will add controller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3975100" cy="3092450"/>
            <wp:effectExtent l="0" t="0" r="6350" b="0"/>
            <wp:docPr id="22" name="Picture 22" descr="Machine generated alternative text:&#10;Let's add a controller &#10;• A Java class &#10;• Marked with annotations &#10;• Has info about &#10;• What URL access triggers it? &#10;• What method to run when access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Let's add a controller &#10;• A Java class &#10;• Marked with annotations &#10;• Has info about &#10;• What URL access triggers it? &#10;• What method to run when accessed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lastRenderedPageBreak/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6858000" cy="2247900"/>
            <wp:effectExtent l="0" t="0" r="0" b="0"/>
            <wp:docPr id="21" name="Picture 21" descr="Machine generated alternative text:&#10;iO.j&quot;obrainS.SpringboOtStarter.he110; &#10;org.springframenrk.web.bind.an_nOtation.ReStContrOtter•; &#10;PRestContr•oll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iO.j&quot;obrainS.SpringboOtStarter.he110; &#10;org.springframenrk.web.bind.an_nOtation.ReStContrOtter•; &#10;PRestContr•oller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before="180" w:after="180" w:line="240" w:lineRule="auto"/>
        <w:ind w:left="540"/>
        <w:rPr>
          <w:rFonts w:ascii="Arial" w:eastAsia="Times New Roman" w:hAnsi="Arial" w:cs="Arial"/>
          <w:color w:val="202124"/>
          <w:sz w:val="24"/>
          <w:szCs w:val="24"/>
          <w:lang w:bidi="hi-IN"/>
        </w:rPr>
      </w:pPr>
      <w:r w:rsidRPr="00C40FD2">
        <w:rPr>
          <w:rFonts w:ascii="Arial" w:eastAsia="Times New Roman" w:hAnsi="Arial" w:cs="Arial"/>
          <w:b/>
          <w:bCs/>
          <w:color w:val="202124"/>
          <w:sz w:val="24"/>
          <w:szCs w:val="24"/>
          <w:lang w:bidi="hi-IN"/>
        </w:rPr>
        <w:t>What is the use of @</w:t>
      </w:r>
      <w:proofErr w:type="spellStart"/>
      <w:r w:rsidRPr="00C40FD2">
        <w:rPr>
          <w:rFonts w:ascii="Arial" w:eastAsia="Times New Roman" w:hAnsi="Arial" w:cs="Arial"/>
          <w:b/>
          <w:bCs/>
          <w:color w:val="202124"/>
          <w:sz w:val="24"/>
          <w:szCs w:val="24"/>
          <w:lang w:bidi="hi-IN"/>
        </w:rPr>
        <w:t>RestController</w:t>
      </w:r>
      <w:proofErr w:type="spellEnd"/>
      <w:r w:rsidRPr="00C40FD2">
        <w:rPr>
          <w:rFonts w:ascii="Arial" w:eastAsia="Times New Roman" w:hAnsi="Arial" w:cs="Arial"/>
          <w:b/>
          <w:bCs/>
          <w:color w:val="202124"/>
          <w:sz w:val="24"/>
          <w:szCs w:val="24"/>
          <w:lang w:bidi="hi-IN"/>
        </w:rPr>
        <w:t>?</w:t>
      </w:r>
    </w:p>
    <w:p w:rsidR="00C40FD2" w:rsidRPr="00C40FD2" w:rsidRDefault="00C40FD2" w:rsidP="00C40FD2">
      <w:pPr>
        <w:spacing w:after="0" w:line="240" w:lineRule="auto"/>
        <w:ind w:left="540"/>
        <w:rPr>
          <w:rFonts w:ascii="Arial" w:eastAsia="Times New Roman" w:hAnsi="Arial" w:cs="Arial"/>
          <w:color w:val="202124"/>
          <w:sz w:val="20"/>
          <w:szCs w:val="20"/>
          <w:lang w:bidi="hi-IN"/>
        </w:rPr>
      </w:pPr>
      <w:proofErr w:type="spellStart"/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>RestController</w:t>
      </w:r>
      <w:proofErr w:type="spellEnd"/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 xml:space="preserve"> is a </w:t>
      </w:r>
      <w:proofErr w:type="gramStart"/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>Spring</w:t>
      </w:r>
      <w:proofErr w:type="gramEnd"/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 xml:space="preserve"> annotation that is used </w:t>
      </w:r>
      <w:r w:rsidRPr="00C40FD2">
        <w:rPr>
          <w:rFonts w:ascii="Arial" w:eastAsia="Times New Roman" w:hAnsi="Arial" w:cs="Arial"/>
          <w:b/>
          <w:bCs/>
          <w:color w:val="202124"/>
          <w:sz w:val="20"/>
          <w:szCs w:val="20"/>
          <w:lang w:bidi="hi-IN"/>
        </w:rPr>
        <w:t>to build REST API in a declarative way</w:t>
      </w:r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 xml:space="preserve">. </w:t>
      </w:r>
      <w:proofErr w:type="spellStart"/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>RestController</w:t>
      </w:r>
      <w:proofErr w:type="spellEnd"/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 xml:space="preserve"> annotation is applied to a class to mark it as a request handler, and </w:t>
      </w:r>
      <w:proofErr w:type="gramStart"/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>Spring</w:t>
      </w:r>
      <w:proofErr w:type="gramEnd"/>
      <w:r w:rsidRPr="00C40FD2">
        <w:rPr>
          <w:rFonts w:ascii="Arial" w:eastAsia="Times New Roman" w:hAnsi="Arial" w:cs="Arial"/>
          <w:color w:val="202124"/>
          <w:sz w:val="20"/>
          <w:szCs w:val="20"/>
          <w:lang w:bidi="hi-IN"/>
        </w:rPr>
        <w:t xml:space="preserve"> will do the building and provide the RESTful web service at runtime.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Note: 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proofErr w:type="spellStart"/>
      <w:r w:rsidRPr="00C40FD2">
        <w:rPr>
          <w:rFonts w:ascii="Calibri" w:eastAsia="Times New Roman" w:hAnsi="Calibri" w:cs="Calibri"/>
          <w:lang w:bidi="hi-IN"/>
        </w:rPr>
        <w:t>RestController</w:t>
      </w:r>
      <w:proofErr w:type="spellEnd"/>
      <w:r w:rsidRPr="00C40FD2">
        <w:rPr>
          <w:rFonts w:ascii="Calibri" w:eastAsia="Times New Roman" w:hAnsi="Calibri" w:cs="Calibri"/>
          <w:lang w:bidi="hi-IN"/>
        </w:rPr>
        <w:t xml:space="preserve"> define in spring </w:t>
      </w:r>
      <w:proofErr w:type="spellStart"/>
      <w:r w:rsidRPr="00C40FD2">
        <w:rPr>
          <w:rFonts w:ascii="Calibri" w:eastAsia="Times New Roman" w:hAnsi="Calibri" w:cs="Calibri"/>
          <w:lang w:bidi="hi-IN"/>
        </w:rPr>
        <w:t>mvc</w:t>
      </w:r>
      <w:proofErr w:type="spellEnd"/>
      <w:r w:rsidRPr="00C40FD2">
        <w:rPr>
          <w:rFonts w:ascii="Calibri" w:eastAsia="Times New Roman" w:hAnsi="Calibri" w:cs="Calibri"/>
          <w:lang w:bidi="hi-IN"/>
        </w:rPr>
        <w:t>. This class has a method which can be mapped to a request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6858000" cy="749300"/>
            <wp:effectExtent l="0" t="0" r="0" b="0"/>
            <wp:docPr id="20" name="Picture 20" descr="Machine generated alternative text:&#10;The @RequestMapping maps only to the GET method by default. To map to other &#10;HTTP methods, you'll have to specify it in the annota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The @RequestMapping maps only to the GET method by default. To map to other &#10;HTTP methods, you'll have to specify it in the annotation.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When spring application start</w:t>
      </w:r>
      <w:proofErr w:type="gramStart"/>
      <w:r w:rsidRPr="00C40FD2">
        <w:rPr>
          <w:rFonts w:ascii="Calibri" w:eastAsia="Times New Roman" w:hAnsi="Calibri" w:cs="Calibri"/>
          <w:lang w:bidi="hi-IN"/>
        </w:rPr>
        <w:t>,  spring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will do class path scan and it will get 2 annotation and will register it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>Mapping</w:t>
      </w:r>
    </w:p>
    <w:p w:rsidR="00C40FD2" w:rsidRPr="00C40FD2" w:rsidRDefault="00C40FD2" w:rsidP="00C40FD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lang w:bidi="hi-IN"/>
        </w:rPr>
      </w:pPr>
      <w:proofErr w:type="spellStart"/>
      <w:r w:rsidRPr="00C40FD2">
        <w:rPr>
          <w:rFonts w:ascii="Calibri" w:eastAsia="Times New Roman" w:hAnsi="Calibri" w:cs="Calibri"/>
          <w:b/>
          <w:bCs/>
          <w:lang w:bidi="hi-IN"/>
        </w:rPr>
        <w:t>RestController</w:t>
      </w:r>
      <w:proofErr w:type="spellEnd"/>
    </w:p>
    <w:p w:rsidR="00C40FD2" w:rsidRPr="00C40FD2" w:rsidRDefault="00C40FD2" w:rsidP="00C40FD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lang w:bidi="hi-IN"/>
        </w:rPr>
      </w:pPr>
      <w:proofErr w:type="spellStart"/>
      <w:r w:rsidRPr="00C40FD2">
        <w:rPr>
          <w:rFonts w:ascii="Calibri" w:eastAsia="Times New Roman" w:hAnsi="Calibri" w:cs="Calibri"/>
          <w:b/>
          <w:bCs/>
          <w:lang w:bidi="hi-IN"/>
        </w:rPr>
        <w:t>RequestMapping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(note will get response as </w:t>
      </w:r>
      <w:proofErr w:type="spellStart"/>
      <w:r w:rsidRPr="00C40FD2">
        <w:rPr>
          <w:rFonts w:ascii="Calibri" w:eastAsia="Times New Roman" w:hAnsi="Calibri" w:cs="Calibri"/>
          <w:b/>
          <w:bCs/>
          <w:lang w:bidi="hi-IN"/>
        </w:rPr>
        <w:t>json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automatically)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4210050" cy="3689350"/>
            <wp:effectExtent l="0" t="0" r="0" b="6350"/>
            <wp:docPr id="19" name="Picture 19" descr="Machine generated alternative text:&#10;10-0&quot;. I &#10;. LEA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10-0&quot;. I &#10;. LEASE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Parent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told what version need to download of web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Note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</w:t>
      </w:r>
      <w:r w:rsidRPr="00C40FD2">
        <w:rPr>
          <w:rFonts w:ascii="Calibri" w:eastAsia="Times New Roman" w:hAnsi="Calibri" w:cs="Calibri"/>
          <w:lang w:bidi="hi-IN"/>
        </w:rPr>
        <w:t>we have to worry of parent not individual version</w:t>
      </w:r>
    </w:p>
    <w:p w:rsidR="00C40FD2" w:rsidRPr="00C40FD2" w:rsidRDefault="00C40FD2" w:rsidP="00C40FD2">
      <w:pPr>
        <w:spacing w:after="0" w:line="240" w:lineRule="auto"/>
        <w:ind w:left="540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3981450" cy="2552700"/>
            <wp:effectExtent l="0" t="0" r="0" b="0"/>
            <wp:docPr id="18" name="Picture 18" descr="Machine generated alternative text:&#10;Embedded Tomcat Server &#10;• Convenience &#10;• Serviet container config is now &#10;application config &#10;• Standalone application &#10;• Useful for microservices architectu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Embedded Tomcat Server &#10;• Convenience &#10;• Serviet container config is now &#10;application config &#10;• Standalone application &#10;• Useful for microservices architecture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4108450" cy="2724150"/>
            <wp:effectExtent l="0" t="0" r="6350" b="0"/>
            <wp:docPr id="17" name="Picture 17" descr="Machine generated alternative text:&#10;Topics: &#10;GET &#10;GET &#10;POST &#10;PUT &#10;DELETE &#10;Course API &#10;/topics &#10;/topics/id &#10;/topics &#10;/topics/id &#10;/topics/id &#10;Gets all topics &#10;Gets the topic &#10;Create new topic &#10;Updates the topic &#10;Deletes the topi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Topics: &#10;GET &#10;GET &#10;POST &#10;PUT &#10;DELETE &#10;Course API &#10;/topics &#10;/topics/id &#10;/topics &#10;/topics/id &#10;/topics/id &#10;Gets all topics &#10;Gets the topic &#10;Create new topic &#10;Updates the topic &#10;Deletes the topic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5137150" cy="2190750"/>
            <wp:effectExtent l="0" t="0" r="6350" b="0"/>
            <wp:docPr id="16" name="Picture 16" descr="Machine generated alternative text:&#10;package &#10;public class &#10;Topi C 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package &#10;public class &#10;Topi C 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6858000" cy="3962400"/>
            <wp:effectExtent l="0" t="0" r="0" b="0"/>
            <wp:docPr id="15" name="Picture 15" descr="Machine generated alternative text:&#10;inport &#10;. util. Arrays • &#10;public clas &#10;TopicService &#10;return &#10;new &quot;Spring *Spring Franewor•k Description-), &#10;&quot;Core Description&quot;). &#10;&quot;JavaScript • &#10;Oescr•iptim•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inport &#10;. util. Arrays • &#10;public clas &#10;TopicService &#10;return &#10;new &quot;Spring *Spring Franewor•k Description-), &#10;&quot;Core Description&quot;). &#10;&quot;JavaScript • &#10;Oescr•iptim•)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Note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@Service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lang w:bidi="hi-IN"/>
        </w:rPr>
        <w:t>when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application start it will scan all classes and  create instance of class and register it.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 xml:space="preserve">It is a </w:t>
      </w:r>
      <w:proofErr w:type="gramStart"/>
      <w:r w:rsidRPr="00C40FD2">
        <w:rPr>
          <w:rFonts w:ascii="Calibri" w:eastAsia="Times New Roman" w:hAnsi="Calibri" w:cs="Calibri"/>
          <w:lang w:bidi="hi-IN"/>
        </w:rPr>
        <w:t>singleton ,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it will not create instance of class </w:t>
      </w:r>
      <w:proofErr w:type="spellStart"/>
      <w:r w:rsidRPr="00C40FD2">
        <w:rPr>
          <w:rFonts w:ascii="Calibri" w:eastAsia="Times New Roman" w:hAnsi="Calibri" w:cs="Calibri"/>
          <w:lang w:bidi="hi-IN"/>
        </w:rPr>
        <w:t>everytime</w:t>
      </w:r>
      <w:proofErr w:type="spellEnd"/>
      <w:r w:rsidRPr="00C40FD2">
        <w:rPr>
          <w:rFonts w:ascii="Calibri" w:eastAsia="Times New Roman" w:hAnsi="Calibri" w:cs="Calibri"/>
          <w:lang w:bidi="hi-IN"/>
        </w:rPr>
        <w:t>.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 xml:space="preserve">Instance created by </w:t>
      </w:r>
      <w:proofErr w:type="gramStart"/>
      <w:r w:rsidRPr="00C40FD2">
        <w:rPr>
          <w:rFonts w:ascii="Calibri" w:eastAsia="Times New Roman" w:hAnsi="Calibri" w:cs="Calibri"/>
          <w:lang w:bidi="hi-IN"/>
        </w:rPr>
        <w:t>@service ,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it will take the instance and inject into </w:t>
      </w:r>
      <w:proofErr w:type="spellStart"/>
      <w:r w:rsidRPr="00C40FD2">
        <w:rPr>
          <w:rFonts w:ascii="Calibri" w:eastAsia="Times New Roman" w:hAnsi="Calibri" w:cs="Calibri"/>
          <w:lang w:bidi="hi-IN"/>
        </w:rPr>
        <w:t>topicService</w:t>
      </w:r>
      <w:proofErr w:type="spellEnd"/>
      <w:r w:rsidRPr="00C40FD2">
        <w:rPr>
          <w:rFonts w:ascii="Calibri" w:eastAsia="Times New Roman" w:hAnsi="Calibri" w:cs="Calibri"/>
          <w:lang w:bidi="hi-IN"/>
        </w:rPr>
        <w:t xml:space="preserve"> which is </w:t>
      </w:r>
      <w:proofErr w:type="spellStart"/>
      <w:r w:rsidRPr="00C40FD2">
        <w:rPr>
          <w:rFonts w:ascii="Calibri" w:eastAsia="Times New Roman" w:hAnsi="Calibri" w:cs="Calibri"/>
          <w:lang w:bidi="hi-IN"/>
        </w:rPr>
        <w:t>autowired</w:t>
      </w:r>
      <w:proofErr w:type="spellEnd"/>
      <w:r w:rsidRPr="00C40FD2">
        <w:rPr>
          <w:rFonts w:ascii="Calibri" w:eastAsia="Times New Roman" w:hAnsi="Calibri" w:cs="Calibri"/>
          <w:lang w:bidi="hi-IN"/>
        </w:rPr>
        <w:t>.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6000750" cy="2019300"/>
            <wp:effectExtent l="0" t="0" r="0" b="0"/>
            <wp:docPr id="14" name="Picture 14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lang w:bidi="hi-IN"/>
        </w:rPr>
        <w:t>@</w:t>
      </w:r>
      <w:proofErr w:type="spellStart"/>
      <w:r w:rsidRPr="00C40FD2">
        <w:rPr>
          <w:rFonts w:ascii="Calibri" w:eastAsia="Times New Roman" w:hAnsi="Calibri" w:cs="Calibri"/>
          <w:lang w:bidi="hi-IN"/>
        </w:rPr>
        <w:t>PathVariable</w:t>
      </w:r>
      <w:proofErr w:type="spellEnd"/>
      <w:r w:rsidRPr="00C40FD2">
        <w:rPr>
          <w:rFonts w:ascii="Calibri" w:eastAsia="Times New Roman" w:hAnsi="Calibri" w:cs="Calibri"/>
          <w:lang w:bidi="hi-IN"/>
        </w:rPr>
        <w:t xml:space="preserve"> :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what is expecting as id that is variable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5429250" cy="1397000"/>
            <wp:effectExtent l="0" t="0" r="0" b="0"/>
            <wp:docPr id="13" name="Picture 13" descr="Machine generated alternative text:&#10;•Request&quot;aøpingeethod-Requestgethod.posr, vade--,'topics&quot;) &#10;void addTopic(Aequestsody topi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•Request&quot;aøpingeethod-Requestgethod.posr, vade--,'topics&quot;) &#10;void addTopic(Aequestsody topic)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@</w:t>
      </w:r>
      <w:proofErr w:type="spellStart"/>
      <w:proofErr w:type="gramStart"/>
      <w:r w:rsidRPr="00C40FD2">
        <w:rPr>
          <w:rFonts w:ascii="Calibri" w:eastAsia="Times New Roman" w:hAnsi="Calibri" w:cs="Calibri"/>
          <w:lang w:bidi="hi-IN"/>
        </w:rPr>
        <w:t>RequestBody</w:t>
      </w:r>
      <w:proofErr w:type="spellEnd"/>
      <w:r w:rsidRPr="00C40FD2">
        <w:rPr>
          <w:rFonts w:ascii="Calibri" w:eastAsia="Times New Roman" w:hAnsi="Calibri" w:cs="Calibri"/>
          <w:lang w:bidi="hi-IN"/>
        </w:rPr>
        <w:t xml:space="preserve">  :-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tell spring that request payload will contain the instance of Topic ,take Topic from request and convert it into instance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 xml:space="preserve">Note: </w:t>
      </w:r>
      <w:proofErr w:type="spellStart"/>
      <w:r w:rsidRPr="00C40FD2">
        <w:rPr>
          <w:rFonts w:ascii="Calibri" w:eastAsia="Times New Roman" w:hAnsi="Calibri" w:cs="Calibri"/>
          <w:lang w:bidi="hi-IN"/>
        </w:rPr>
        <w:t>Arrays.asList</w:t>
      </w:r>
      <w:proofErr w:type="spellEnd"/>
      <w:r w:rsidRPr="00C40FD2">
        <w:rPr>
          <w:rFonts w:ascii="Calibri" w:eastAsia="Times New Roman" w:hAnsi="Calibri" w:cs="Calibri"/>
          <w:lang w:bidi="hi-IN"/>
        </w:rPr>
        <w:t>---------is immutable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6858000" cy="4286250"/>
            <wp:effectExtent l="0" t="0" r="0" b="0"/>
            <wp:docPr id="12" name="Picture 12" descr="Machine generated alternative text:&#10;lopiccontroller.java &#10;U lopicSen.'lce.Java &#10;List.class &#10;Profile' , produces &#10;U CourseAplApp.Java &#10;&quot;hello &#10;Ion.class &#10;&quot; application/ j son &quot; ) &#10;public class TopicContr011er &#10;.5 &#10;.6 &#10;.8 &#10;.99 &#10;13 &#10;15 &#10;16 &#10;@Autowired &#10;private TopicService topicService; &#10;public List' Topic) getA11Topics() &#10;return topicService . getA11Topics(); &#10;public Topic getTopic(@PathVariab1e &#10;String id) &#10;return topicService . get Topic(id); &#10;. POST , value:&quot; /topics&quot; ) &#10;public void addTopic(@RequestBody Topic topic) &#10;topicService . addTopic (topic) ; &#10;. PUT , value:&quot; / topics/fidY') &#10;public void updateTopic(@RequestBody Topic topic &#10;@PathVariab1e &#10;String id) &#10;topicService. updateTopic(topic ,id); &#10;. DELETE , value:&quot; / topics/fidY') &#10;public void deleteTopic(@PathVariab1e &#10;String id) &#10;topicService . deleÉeTopic (id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lopiccontroller.java &#10;U lopicSen.'lce.Java &#10;List.class &#10;Profile' , produces &#10;U CourseAplApp.Java &#10;&quot;hello &#10;Ion.class &#10;&quot; application/ j son &quot; ) &#10;public class TopicContr011er &#10;.5 &#10;.6 &#10;.8 &#10;.99 &#10;13 &#10;15 &#10;16 &#10;@Autowired &#10;private TopicService topicService; &#10;public List' Topic) getA11Topics() &#10;return topicService . getA11Topics(); &#10;public Topic getTopic(@PathVariab1e &#10;String id) &#10;return topicService . get Topic(id); &#10;. POST , value:&quot; /topics&quot; ) &#10;public void addTopic(@RequestBody Topic topic) &#10;topicService . addTopic (topic) ; &#10;. PUT , value:&quot; / topics/fidY') &#10;public void updateTopic(@RequestBody Topic topic &#10;@PathVariab1e &#10;String id) &#10;topicService. updateTopic(topic ,id); &#10;. DELETE , value:&quot; / topics/fidY') &#10;public void deleteTopic(@PathVariab1e &#10;String id) &#10;topicService . deleÉeTopic (id) ;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6858000" cy="4845050"/>
            <wp:effectExtent l="0" t="0" r="0" b="0"/>
            <wp:docPr id="11" name="Picture 11" descr="Machine generated alternative text:&#10;9 @Service &#10;public class TopicSerwice &#10;11 &#10;129 &#10;13 &#10;14 &#10;15 &#10;16 &#10;179 &#10;18 &#10;19 &#10;21 &#10;22 &#10;239 &#10;24 &#10;25 &#10;26 &#10;289 &#10;29 &#10;31 &#10;32 &#10;339 &#10;34 &#10;35 &#10;36 &#10;38 &#10;39 &#10;41 &#10;42 &#10;43 &#10;45 &#10;7 &#10;new ArrayListO(Arrays .asL ist( &#10;List(Topic) topicSepvice &#10;new Topic( &quot; spring&quot; , &quot; spring framework&quot; , &quot; spring framework description &quot; &#10;new Topic( &quot;java&quot; &#10;cope Java&quot; , &quot; cope java descriptionl &#10;public List(Topic) getA11Topics &#10;return topicService; &#10;public Topic getTopic(String id) &#10;return topicService. stream() . filter(t-) t.getld() . equals(id)) .findFirst() .get(); &#10;public void add Topic (Topic topic) &#10;topicSepvice . add(topic) ; &#10;public void updateTopic(Topic topic, String id) &#10;for(int &#10;Topic t: topicSepvice . get(i); &#10;if (t .getld() . equals(id)) &#10;topicSepvice. set(i, topic); &#10;return ; &#10;public void delete Topic(String id) &#10;topicService. rembvelf(t t.getld() . equals(id)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9 @Service &#10;public class TopicSerwice &#10;11 &#10;129 &#10;13 &#10;14 &#10;15 &#10;16 &#10;179 &#10;18 &#10;19 &#10;21 &#10;22 &#10;239 &#10;24 &#10;25 &#10;26 &#10;289 &#10;29 &#10;31 &#10;32 &#10;339 &#10;34 &#10;35 &#10;36 &#10;38 &#10;39 &#10;41 &#10;42 &#10;43 &#10;45 &#10;7 &#10;new ArrayListO(Arrays .asL ist( &#10;List(Topic) topicSepvice &#10;new Topic( &quot; spring&quot; , &quot; spring framework&quot; , &quot; spring framework description &quot; &#10;new Topic( &quot;java&quot; &#10;cope Java&quot; , &quot; cope java descriptionl &#10;public List(Topic) getA11Topics &#10;return topicService; &#10;public Topic getTopic(String id) &#10;return topicService. stream() . filter(t-) t.getld() . equals(id)) .findFirst() .get(); &#10;public void add Topic (Topic topic) &#10;topicSepvice . add(topic) ; &#10;public void updateTopic(Topic topic, String id) &#10;for(int &#10;Topic t: topicSepvice . get(i); &#10;if (t .getld() . equals(id)) &#10;topicSepvice. set(i, topic); &#10;return ; &#10;public void delete Topic(String id) &#10;topicService. rembvelf(t t.getld() . equals(id));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3295650" cy="2736850"/>
            <wp:effectExtent l="0" t="0" r="0" b="6350"/>
            <wp:docPr id="10" name="Picture 10" descr="Machine generated alternative text:&#10;In Unit 3 &#10;• Starting a Spring Boot App &#10;• Spring Initializr &#10;• Spring Boot CLI &#10;• STS IDE &#10;• Configur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In Unit 3 &#10;• Starting a Spring Boot App &#10;• Spring Initializr &#10;• Spring Boot CLI &#10;• STS IDE &#10;• Configuration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Creating spring project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hyperlink r:id="rId24" w:history="1">
        <w:r w:rsidRPr="00C40FD2">
          <w:rPr>
            <w:rFonts w:ascii="Calibri" w:eastAsia="Times New Roman" w:hAnsi="Calibri" w:cs="Calibri"/>
            <w:color w:val="0000FF"/>
            <w:u w:val="single"/>
            <w:lang w:bidi="hi-IN"/>
          </w:rPr>
          <w:t>https://start.spring.io/</w:t>
        </w:r>
      </w:hyperlink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spellStart"/>
      <w:r w:rsidRPr="00C40FD2">
        <w:rPr>
          <w:rFonts w:ascii="Calibri" w:eastAsia="Times New Roman" w:hAnsi="Calibri" w:cs="Calibri"/>
          <w:b/>
          <w:bCs/>
          <w:lang w:bidi="hi-IN"/>
        </w:rPr>
        <w:t>Springboot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common application properties.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Note: </w:t>
      </w:r>
      <w:r w:rsidRPr="00C40FD2">
        <w:rPr>
          <w:rFonts w:ascii="Calibri" w:eastAsia="Times New Roman" w:hAnsi="Calibri" w:cs="Calibri"/>
          <w:lang w:bidi="hi-IN"/>
        </w:rPr>
        <w:t>it look properties file automatically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>Unit 4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Spring data </w:t>
      </w:r>
      <w:proofErr w:type="spellStart"/>
      <w:r w:rsidRPr="00C40FD2">
        <w:rPr>
          <w:rFonts w:ascii="Calibri" w:eastAsia="Times New Roman" w:hAnsi="Calibri" w:cs="Calibri"/>
          <w:b/>
          <w:bCs/>
          <w:lang w:bidi="hi-IN"/>
        </w:rPr>
        <w:t>jpa</w:t>
      </w:r>
      <w:proofErr w:type="spellEnd"/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JPA is just </w:t>
      </w:r>
      <w:r w:rsidRPr="00C40FD2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  <w:lang w:bidi="hi-IN"/>
        </w:rPr>
        <w:t>a specification that facilitates object-relational mapping to manage relational data in Java applications</w:t>
      </w:r>
      <w:r w:rsidRPr="00C40FD2">
        <w:rPr>
          <w:rFonts w:ascii="Calibri" w:eastAsia="Times New Roman" w:hAnsi="Calibri" w:cs="Calibri"/>
          <w:lang w:bidi="hi-IN"/>
        </w:rPr>
        <w:t>. ... It provides a platform to work directly with objects instead of using SQL statements.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We need to save topic instance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6858000" cy="6381750"/>
            <wp:effectExtent l="0" t="0" r="0" b="0"/>
            <wp:docPr id="9" name="Picture 9" descr="Machine generated alternative text:&#10;javax. &#10;Entity; &#10;javax.persistence.ld; &#10;Topi &#10;public Class &#10;String description) &#10;private String &#10;private String &#10;private String &#10;public cc) &#10;name ; &#10;description ; &#10;public id, String &#10;super O; &#10;this. id id; &#10;this. no—e &#10;this. description &#10;description; &#10;public String getld() &#10;return idi &#10;public void Setld(String id) &#10;this. id id; &#10;String &#10;return &#10;public void setNane(String &#10;this. næe &#10;public String getDescription() &#10;return description; &#10;public void setOescription(String description) &#10;this.descriDtion description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javax. &#10;Entity; &#10;javax.persistence.ld; &#10;Topi &#10;public Class &#10;String description) &#10;private String &#10;private String &#10;private String &#10;public cc) &#10;name ; &#10;description ; &#10;public id, String &#10;super O; &#10;this. id id; &#10;this. no—e &#10;this. description &#10;description; &#10;public String getld() &#10;return idi &#10;public void Setld(String id) &#10;this. id id; &#10;String &#10;return &#10;public void setNane(String &#10;this. næe &#10;public String getDescription() &#10;return description; &#10;public void setOescription(String description) &#10;this.descriDtion description;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gramStart"/>
      <w:r w:rsidRPr="00C40FD2">
        <w:rPr>
          <w:rFonts w:ascii="Calibri" w:eastAsia="Times New Roman" w:hAnsi="Calibri" w:cs="Calibri"/>
          <w:lang w:bidi="hi-IN"/>
        </w:rPr>
        <w:t>@Entity :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it can convert topic instance to a row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spellStart"/>
      <w:proofErr w:type="gramStart"/>
      <w:r w:rsidRPr="00C40FD2">
        <w:rPr>
          <w:rFonts w:ascii="Calibri" w:eastAsia="Times New Roman" w:hAnsi="Calibri" w:cs="Calibri"/>
          <w:lang w:bidi="hi-IN"/>
        </w:rPr>
        <w:t>CrudRepository</w:t>
      </w:r>
      <w:proofErr w:type="spellEnd"/>
      <w:r w:rsidRPr="00C40FD2">
        <w:rPr>
          <w:rFonts w:ascii="Calibri" w:eastAsia="Times New Roman" w:hAnsi="Calibri" w:cs="Calibri"/>
          <w:lang w:bidi="hi-IN"/>
        </w:rPr>
        <w:t xml:space="preserve"> :</w:t>
      </w:r>
      <w:proofErr w:type="gramEnd"/>
      <w:r w:rsidRPr="00C40FD2">
        <w:rPr>
          <w:rFonts w:ascii="Calibri" w:eastAsia="Times New Roman" w:hAnsi="Calibri" w:cs="Calibri"/>
          <w:lang w:bidi="hi-IN"/>
        </w:rPr>
        <w:t xml:space="preserve"> is interface which contain logic for any  entity class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b/>
          <w:bCs/>
          <w:lang w:bidi="hi-IN"/>
        </w:rPr>
        <w:t xml:space="preserve">First </w:t>
      </w:r>
      <w:proofErr w:type="spellStart"/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arg</w:t>
      </w:r>
      <w:proofErr w:type="spell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:</w:t>
      </w:r>
      <w:proofErr w:type="gramEnd"/>
      <w:r w:rsidRPr="00C40FD2">
        <w:rPr>
          <w:rFonts w:ascii="Calibri" w:eastAsia="Times New Roman" w:hAnsi="Calibri" w:cs="Calibri"/>
          <w:b/>
          <w:bCs/>
          <w:lang w:bidi="hi-IN"/>
        </w:rPr>
        <w:t xml:space="preserve"> entity and second is datatype of id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6858000" cy="1790700"/>
            <wp:effectExtent l="0" t="0" r="0" b="0"/>
            <wp:docPr id="8" name="Picture 8" descr="Machine generated alternative text:&#10;I _L java &#10;package springbootstarter.topic; &#10;String* &#10;public i nterface Topi &#10;ry extends CrudRepository«Topic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I _L java &#10;package springbootstarter.topic; &#10;String* &#10;public i nterface Topi &#10;ry extends CrudRepository«Topic,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proofErr w:type="spellStart"/>
      <w:proofErr w:type="gramStart"/>
      <w:r w:rsidRPr="00C40FD2">
        <w:rPr>
          <w:rFonts w:ascii="Calibri" w:eastAsia="Times New Roman" w:hAnsi="Calibri" w:cs="Calibri"/>
          <w:b/>
          <w:bCs/>
          <w:lang w:bidi="hi-IN"/>
        </w:rPr>
        <w:t>updateTopic</w:t>
      </w:r>
      <w:proofErr w:type="spellEnd"/>
      <w:proofErr w:type="gramEnd"/>
      <w:r w:rsidRPr="00C40FD2">
        <w:rPr>
          <w:rFonts w:ascii="Calibri" w:eastAsia="Times New Roman" w:hAnsi="Calibri" w:cs="Calibri"/>
          <w:lang w:bidi="hi-IN"/>
        </w:rPr>
        <w:t xml:space="preserve"> :- No need a separate method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6858000" cy="5422900"/>
            <wp:effectExtent l="0" t="0" r="0" b="6350"/>
            <wp:docPr id="7" name="Picture 7" descr="Machine generated alternative text:&#10;daw &#10;to. javabroins.springbootstorter.topic; &#10;* import java.utiI.ArrayList;D &#10;class TopicSerWice &#10;&quot;u r ed &#10;private TopicRepOSitory topicRepository; &#10;public List«TopiC» getAlITopies() &#10;topics ArrayListO(); &#10;top i cReposi findAl I C) &#10;. forEoch(topiCS: : add); &#10;return topics; &#10;public Topic getTopiCCStr•ing id) &#10;return topicReøository.findOne(id); &#10;public void addTopic(Topic topic) &#10;top i cReposi save(topi c) ; &#10;public updateTOpiC(String id, &#10;topicReposi save(topi e) ; &#10;public void deleteTopic(String id) &#10;top d); &#10;topi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daw &#10;to. javabroins.springbootstorter.topic; &#10;* import java.utiI.ArrayList;D &#10;class TopicSerWice &#10;&quot;u r ed &#10;private TopicRepOSitory topicRepository; &#10;public List«TopiC» getAlITopies() &#10;topics ArrayListO(); &#10;top i cReposi findAl I C) &#10;. forEoch(topiCS: : add); &#10;return topics; &#10;public Topic getTopiCCStr•ing id) &#10;return topicReøository.findOne(id); &#10;public void addTopic(Topic topic) &#10;top i cReposi save(topi c) ; &#10;public updateTOpiC(String id, &#10;topicReposi save(topi e) ; &#10;public void deleteTopic(String id) &#10;top d); &#10;topic)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lastRenderedPageBreak/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6858000" cy="946150"/>
            <wp:effectExtent l="0" t="0" r="0" b="6350"/>
            <wp:docPr id="6" name="Picture 6" descr="Machine generated alternative text:&#10;You don't have to implement the method! Just declare the method with the &#10;findByProperty name format, and Spring Data JPA will implement the method f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You don't have to implement the method! Just declare the method with the &#10;findByProperty name format, and Spring Data JPA will implement the method for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6858000" cy="3790950"/>
            <wp:effectExtent l="0" t="0" r="0" b="0"/>
            <wp:docPr id="5" name="Picture 5" descr="Machine generated alternative text:&#10;Explore r &#10;iO.iavab'Sns &#10;i o spring &#10;java &#10;Topic &#10;TopicControlIe&quot;av-a &#10;TopicSeMce java &#10;System Library &#10;Maven &#10;Serves &#10;• CourseHOPOSitOry.java &#10;package &#10;•S java.utiI.LiSt;a &#10;public interface CourseRepository extends CrudRepositorycCourse, &#10;topicld) ; &#10;publ c SO &#10;java brains. io &#10;12 &#10;Make sure you always write the method name in camel-case! &#10;8:32 / 14:55 &#10;c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Explore r &#10;iO.iavab'Sns &#10;i o spring &#10;java &#10;Topic &#10;TopicControlIe&quot;av-a &#10;TopicSeMce java &#10;System Library &#10;Maven &#10;Serves &#10;• CourseHOPOSitOry.java &#10;package &#10;•S java.utiI.LiSt;a &#10;public interface CourseRepository extends CrudRepositorycCourse, &#10;topicld) ; &#10;publ c SO &#10;java brains. io &#10;12 &#10;Make sure you always write the method name in camel-case! &#10;8:32 / 14:55 &#10;cc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 xml:space="preserve">Note: we are looking for </w:t>
      </w:r>
      <w:proofErr w:type="spellStart"/>
      <w:r w:rsidRPr="00C40FD2">
        <w:rPr>
          <w:rFonts w:ascii="Calibri" w:eastAsia="Times New Roman" w:hAnsi="Calibri" w:cs="Calibri"/>
          <w:lang w:bidi="hi-IN"/>
        </w:rPr>
        <w:t>topicId</w:t>
      </w:r>
      <w:proofErr w:type="spellEnd"/>
      <w:r w:rsidRPr="00C40FD2">
        <w:rPr>
          <w:rFonts w:ascii="Calibri" w:eastAsia="Times New Roman" w:hAnsi="Calibri" w:cs="Calibri"/>
          <w:lang w:bidi="hi-IN"/>
        </w:rPr>
        <w:t xml:space="preserve"> which is a string that’s why will use </w:t>
      </w:r>
      <w:proofErr w:type="spellStart"/>
      <w:r w:rsidRPr="00C40FD2">
        <w:rPr>
          <w:rFonts w:ascii="Calibri" w:eastAsia="Times New Roman" w:hAnsi="Calibri" w:cs="Calibri"/>
          <w:lang w:bidi="hi-IN"/>
        </w:rPr>
        <w:t>findByTopicId</w:t>
      </w:r>
      <w:proofErr w:type="spellEnd"/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1----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6858000" cy="4616450"/>
            <wp:effectExtent l="0" t="0" r="0" b="0"/>
            <wp:docPr id="4" name="Picture 4" descr="Machine generated alternative text:&#10;@RestContr011er &#10;public class &#10;@Autowired &#10;private CourseService courseSepvice; &#10;@RequestMapping( &quot; / topics/ -fid h/ courses &quot; ) &#10;public List(Course) &#10;String id) &#10;return courseSerwice . getA11Cburse9(id) ; &#10;@RequestMapping( &quot; / topi cs/ ftopi / courses/ -f i co &quot; ) &#10;public Optional(Course) getTopic(@PathVariab1e &#10;String id) &#10;return courseService . getCourse(id) ; &#10;. POST , value:&quot; / topics/ftopicldh/coupses &quot; ) &#10;public void addTopic(@RequestBody &#10;String topicld) &#10;@pathVariab1e &#10;Course course &#10;course . setTopic(new Topic(topicld &#10;courseSepvice . addCourse ( course &#10;. PUT , value: &quot; / topics/ ftopicldh/coupses,/-tico &quot; ) &#10;String id) &#10;@pathVariab1e &#10;String topicld, @PathVariab1e &#10;&quot; / topics/ ftopicldh/ courses/ -f i co &quot; ) &#10;public void updateTopic(@RequestBody &#10;Course course &#10;course. setTopic(new Topic(topicld &#10;courseSepvice . updateCourse (course &#10;value: &#10;. DELETE &#10;public void deleteTopic(@PathVariab1e &#10;String id) &#10;courseSepvice . deleteCourse(id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@RestContr011er &#10;public class &#10;@Autowired &#10;private CourseService courseSepvice; &#10;@RequestMapping( &quot; / topics/ -fid h/ courses &quot; ) &#10;public List(Course) &#10;String id) &#10;return courseSerwice . getA11Cburse9(id) ; &#10;@RequestMapping( &quot; / topi cs/ ftopi / courses/ -f i co &quot; ) &#10;public Optional(Course) getTopic(@PathVariab1e &#10;String id) &#10;return courseService . getCourse(id) ; &#10;. POST , value:&quot; / topics/ftopicldh/coupses &quot; ) &#10;public void addTopic(@RequestBody &#10;String topicld) &#10;@pathVariab1e &#10;Course course &#10;course . setTopic(new Topic(topicld &#10;courseSepvice . addCourse ( course &#10;. PUT , value: &quot; / topics/ ftopicldh/coupses,/-tico &quot; ) &#10;String id) &#10;@pathVariab1e &#10;String topicld, @PathVariab1e &#10;&quot; / topics/ ftopicldh/ courses/ -f i co &quot; ) &#10;public void updateTopic(@RequestBody &#10;Course course &#10;course. setTopic(new Topic(topicld &#10;courseSepvice . updateCourse (course &#10;value: &#10;. DELETE &#10;public void deleteTopic(@PathVariab1e &#10;String id) &#10;courseSepvice . deleteCourse(id) ;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2-----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6858000" cy="6229350"/>
            <wp:effectExtent l="0" t="0" r="0" b="0"/>
            <wp:docPr id="3" name="Picture 3" descr="Machine generated alternative text:&#10;@Service &#10;public class CourseSerwice &#10;VS, @Autowired &#10;CourseRespository courseRepository; &#10;public List(Course) getA11Courses(String topicld) &#10;new ArrayListO(); &#10;List(Course) courses &#10;courseRepository. findByTopbcId (topicld) . forEach ( courses : : add) ; &#10;return courses; &#10;public Optional(Course) getCourse(String id) &#10;return courseRepository. findById(id) ; &#10;public void addCourse(Course course) &#10;courseRepository. save ( course &#10;public void updateCourse(Course course) &#10;courseRepository. save ( course &#10;public void deleteCourse(String id) &#10;courseRepository. deleteById(id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@Service &#10;public class CourseSerwice &#10;VS, @Autowired &#10;CourseRespository courseRepository; &#10;public List(Course) getA11Courses(String topicld) &#10;new ArrayListO(); &#10;List(Course) courses &#10;courseRepository. findByTopbcId (topicld) . forEach ( courses : : add) ; &#10;return courses; &#10;public Optional(Course) getCourse(String id) &#10;return courseRepository. findById(id) ; &#10;public void addCourse(Course course) &#10;courseRepository. save ( course &#10;public void updateCourse(Course course) &#10;courseRepository. save ( course &#10;public void deleteCourse(String id) &#10;courseRepository. deleteById(id) ;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3----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drawing>
          <wp:inline distT="0" distB="0" distL="0" distR="0">
            <wp:extent cx="6858000" cy="1009650"/>
            <wp:effectExtent l="0" t="0" r="0" b="0"/>
            <wp:docPr id="2" name="Picture 2" descr="Machine generated alternative text:&#10;public interface CourseRespository extends CrudRepository(Course, String) &#10;String topicld) ; &#10;public List(Course) &#10;findByTopicI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public interface CourseRespository extends CrudRepository(Course, String) &#10;String topicld) ; &#10;public List(Course) &#10;findByTopicId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4-------</w:t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noProof/>
          <w:lang w:bidi="hi-IN"/>
        </w:rPr>
        <w:lastRenderedPageBreak/>
        <w:drawing>
          <wp:inline distT="0" distB="0" distL="0" distR="0">
            <wp:extent cx="6858000" cy="7277100"/>
            <wp:effectExtent l="0" t="0" r="0" b="0"/>
            <wp:docPr id="1" name="Picture 1" descr="Machine generated alternative text:&#10;@Entity &#10;public class Course &#10;private String id; &#10;private String name; &#10;private String description; &#10;String description, &#10;String topicld) &#10;@ManyT00ne &#10;private Topic topic; &#10;public Course &#10;public Course(String id, &#10;super(); &#10;this . id &#10;id; &#10;this . name &#10;name ; &#10;String name, &#10;this . description &#10;description ; &#10;new Topic(topicld, &#10;this . topic &#10;public String getld() &#10;return id; &#10;public void setld(String id) &#10;this . id &#10;id; &#10;public String getName &#10;return name; &#10;public void setName(String name) &#10;this . name &#10;name ; &#10;public String getDescription &#10;return description; &#10;public void setDescription(String description) &#10;this . description &#10;description ; &#10;public Topic getTopic() &#10;return topic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@Entity &#10;public class Course &#10;private String id; &#10;private String name; &#10;private String description; &#10;String description, &#10;String topicld) &#10;@ManyT00ne &#10;private Topic topic; &#10;public Course &#10;public Course(String id, &#10;super(); &#10;this . id &#10;id; &#10;this . name &#10;name ; &#10;String name, &#10;this . description &#10;description ; &#10;new Topic(topicld, &#10;this . topic &#10;public String getld() &#10;return id; &#10;public void setld(String id) &#10;this . id &#10;id; &#10;public String getName &#10;return name; &#10;public void setName(String name) &#10;this . name &#10;name ; &#10;public String getDescription &#10;return description; &#10;public void setDescription(String description) &#10;this . description &#10;description ; &#10;public Topic getTopic() &#10;return topic;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D2" w:rsidRPr="00C40FD2" w:rsidRDefault="00C40FD2" w:rsidP="00C40FD2">
      <w:pPr>
        <w:spacing w:after="0" w:line="240" w:lineRule="auto"/>
        <w:rPr>
          <w:rFonts w:ascii="Calibri" w:eastAsia="Times New Roman" w:hAnsi="Calibri" w:cs="Calibri"/>
          <w:lang w:bidi="hi-IN"/>
        </w:rPr>
      </w:pPr>
      <w:r w:rsidRPr="00C40FD2">
        <w:rPr>
          <w:rFonts w:ascii="Calibri" w:eastAsia="Times New Roman" w:hAnsi="Calibri" w:cs="Calibri"/>
          <w:lang w:bidi="hi-IN"/>
        </w:rPr>
        <w:t> </w:t>
      </w:r>
    </w:p>
    <w:p w:rsidR="00F85384" w:rsidRDefault="00F85384">
      <w:bookmarkStart w:id="0" w:name="_GoBack"/>
      <w:bookmarkEnd w:id="0"/>
    </w:p>
    <w:sectPr w:rsidR="00F85384" w:rsidSect="00C40FD2">
      <w:pgSz w:w="12240" w:h="15840"/>
      <w:pgMar w:top="1440" w:right="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41786"/>
    <w:multiLevelType w:val="multilevel"/>
    <w:tmpl w:val="3C04F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3D3403"/>
    <w:multiLevelType w:val="multilevel"/>
    <w:tmpl w:val="2608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6A1D3A"/>
    <w:multiLevelType w:val="multilevel"/>
    <w:tmpl w:val="D69E0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2"/>
    <w:lvlOverride w:ilvl="0">
      <w:startOverride w:val="1"/>
    </w:lvlOverride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1C7"/>
    <w:rsid w:val="002E11C7"/>
    <w:rsid w:val="00C40FD2"/>
    <w:rsid w:val="00F8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3CE1A9-E78D-4CC8-94E8-10B4AFA9A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0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Hyperlink">
    <w:name w:val="Hyperlink"/>
    <w:basedOn w:val="DefaultParagraphFont"/>
    <w:uiPriority w:val="99"/>
    <w:semiHidden/>
    <w:unhideWhenUsed/>
    <w:rsid w:val="00C40F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3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tart.spring.io/" TargetMode="External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554</Words>
  <Characters>3164</Characters>
  <Application>Microsoft Office Word</Application>
  <DocSecurity>0</DocSecurity>
  <Lines>26</Lines>
  <Paragraphs>7</Paragraphs>
  <ScaleCrop>false</ScaleCrop>
  <Company>Cisco Systems, Inc.</Company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2</cp:revision>
  <dcterms:created xsi:type="dcterms:W3CDTF">2022-03-13T19:04:00Z</dcterms:created>
  <dcterms:modified xsi:type="dcterms:W3CDTF">2022-03-13T19:05:00Z</dcterms:modified>
</cp:coreProperties>
</file>