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27394" w14:textId="77777777" w:rsidR="0080336E" w:rsidRPr="0080336E" w:rsidRDefault="0080336E" w:rsidP="0080336E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Python Programming Course: Object-Oriented Programming (OOP)</w:t>
      </w:r>
    </w:p>
    <w:p w14:paraId="3048DBA5" w14:textId="77777777" w:rsidR="0080336E" w:rsidRPr="0080336E" w:rsidRDefault="0080336E" w:rsidP="0080336E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Module 1: Introduction to OOP</w:t>
      </w:r>
    </w:p>
    <w:p w14:paraId="761F0B7A" w14:textId="77777777" w:rsidR="0080336E" w:rsidRPr="0080336E" w:rsidRDefault="0080336E" w:rsidP="0080336E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1.1 Introduction to OOPs</w:t>
      </w:r>
    </w:p>
    <w:p w14:paraId="20082C8D" w14:textId="77777777" w:rsidR="0080336E" w:rsidRPr="0080336E" w:rsidRDefault="0080336E" w:rsidP="0080336E">
      <w:pPr>
        <w:numPr>
          <w:ilvl w:val="0"/>
          <w:numId w:val="14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What is OOP?</w:t>
      </w:r>
    </w:p>
    <w:p w14:paraId="74A1DFFB" w14:textId="77777777" w:rsidR="0080336E" w:rsidRPr="0080336E" w:rsidRDefault="0080336E" w:rsidP="0080336E">
      <w:pPr>
        <w:numPr>
          <w:ilvl w:val="1"/>
          <w:numId w:val="14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kern w:val="0"/>
          <w14:ligatures w14:val="none"/>
        </w:rPr>
        <w:t>OOP is a programming paradigm that uses "objects" to design applications and computer programs.</w:t>
      </w:r>
    </w:p>
    <w:p w14:paraId="011A9A52" w14:textId="77777777" w:rsidR="0080336E" w:rsidRPr="0080336E" w:rsidRDefault="0080336E" w:rsidP="0080336E">
      <w:pPr>
        <w:numPr>
          <w:ilvl w:val="1"/>
          <w:numId w:val="14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kern w:val="0"/>
          <w14:ligatures w14:val="none"/>
        </w:rPr>
        <w:t>The core idea is to model real-world entities as software objects, which have both data (attributes) and behavior (methods).</w:t>
      </w:r>
    </w:p>
    <w:p w14:paraId="749EF242" w14:textId="77777777" w:rsidR="0080336E" w:rsidRPr="0080336E" w:rsidRDefault="0080336E" w:rsidP="0080336E">
      <w:pPr>
        <w:numPr>
          <w:ilvl w:val="1"/>
          <w:numId w:val="14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kern w:val="0"/>
          <w14:ligatures w14:val="none"/>
        </w:rPr>
        <w:t>This approach helps in managing complexity, improving code reusability, and making programs more organized.</w:t>
      </w:r>
    </w:p>
    <w:p w14:paraId="10C0D035" w14:textId="77777777" w:rsidR="0080336E" w:rsidRPr="0080336E" w:rsidRDefault="0080336E" w:rsidP="0080336E">
      <w:pPr>
        <w:numPr>
          <w:ilvl w:val="0"/>
          <w:numId w:val="14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Key Principles of OOP: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We will introduce the four pillars of OOP:</w:t>
      </w:r>
    </w:p>
    <w:p w14:paraId="5000346E" w14:textId="77777777" w:rsidR="0080336E" w:rsidRPr="0080336E" w:rsidRDefault="0080336E" w:rsidP="0080336E">
      <w:pPr>
        <w:numPr>
          <w:ilvl w:val="1"/>
          <w:numId w:val="15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Encapsulation: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Bundling data and methods together.</w:t>
      </w:r>
    </w:p>
    <w:p w14:paraId="32E83C20" w14:textId="77777777" w:rsidR="0080336E" w:rsidRPr="0080336E" w:rsidRDefault="0080336E" w:rsidP="0080336E">
      <w:pPr>
        <w:numPr>
          <w:ilvl w:val="1"/>
          <w:numId w:val="15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Inheritance: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Creating new classes from existing ones.</w:t>
      </w:r>
    </w:p>
    <w:p w14:paraId="12575B23" w14:textId="77777777" w:rsidR="0080336E" w:rsidRPr="0080336E" w:rsidRDefault="0080336E" w:rsidP="0080336E">
      <w:pPr>
        <w:numPr>
          <w:ilvl w:val="1"/>
          <w:numId w:val="15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Polymorphism: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A single interface for different types of objects.</w:t>
      </w:r>
    </w:p>
    <w:p w14:paraId="3C501A71" w14:textId="77777777" w:rsidR="0080336E" w:rsidRPr="0080336E" w:rsidRDefault="0080336E" w:rsidP="0080336E">
      <w:pPr>
        <w:numPr>
          <w:ilvl w:val="1"/>
          <w:numId w:val="15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Abstraction: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Hiding implementation details.</w:t>
      </w:r>
    </w:p>
    <w:p w14:paraId="68133AE3" w14:textId="77777777" w:rsidR="0080336E" w:rsidRPr="0080336E" w:rsidRDefault="00000000" w:rsidP="0080336E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pict w14:anchorId="0E7C743B">
          <v:rect id="_x0000_i1025" style="width:0;height:1.5pt" o:hralign="center" o:hrstd="t" o:hr="t" fillcolor="#a0a0a0" stroked="f"/>
        </w:pict>
      </w:r>
    </w:p>
    <w:p w14:paraId="44C70E80" w14:textId="77777777" w:rsidR="0080336E" w:rsidRPr="0080336E" w:rsidRDefault="0080336E" w:rsidP="0080336E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Module 2: The Building Blocks - Classes and Objects</w:t>
      </w:r>
    </w:p>
    <w:p w14:paraId="23841DE4" w14:textId="77777777" w:rsidR="0080336E" w:rsidRPr="0080336E" w:rsidRDefault="0080336E" w:rsidP="0080336E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2.1 Classes and Objects</w:t>
      </w:r>
    </w:p>
    <w:p w14:paraId="1E7B820E" w14:textId="77777777" w:rsidR="0080336E" w:rsidRPr="0080336E" w:rsidRDefault="0080336E" w:rsidP="0080336E">
      <w:pPr>
        <w:numPr>
          <w:ilvl w:val="0"/>
          <w:numId w:val="16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Classes: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A class is a blueprint or a template for creating objects. It defines the attributes and methods that all objects of that class will have.</w:t>
      </w:r>
    </w:p>
    <w:p w14:paraId="03391ED8" w14:textId="77777777" w:rsidR="0080336E" w:rsidRPr="0080336E" w:rsidRDefault="0080336E" w:rsidP="0080336E">
      <w:pPr>
        <w:numPr>
          <w:ilvl w:val="1"/>
          <w:numId w:val="16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Example: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A </w:t>
      </w:r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Car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class is a blueprint. It might define attributes like </w:t>
      </w:r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color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and </w:t>
      </w:r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speed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, and methods like </w:t>
      </w:r>
      <w:proofErr w:type="gramStart"/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accelerate(</w:t>
      </w:r>
      <w:proofErr w:type="gramEnd"/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)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and </w:t>
      </w:r>
      <w:proofErr w:type="gramStart"/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brake(</w:t>
      </w:r>
      <w:proofErr w:type="gramEnd"/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)</w:t>
      </w:r>
      <w:r w:rsidRPr="0080336E">
        <w:rPr>
          <w:rFonts w:ascii="Arial" w:eastAsia="Times New Roman" w:hAnsi="Arial" w:cs="Arial"/>
          <w:kern w:val="0"/>
          <w14:ligatures w14:val="none"/>
        </w:rPr>
        <w:t>.</w:t>
      </w:r>
    </w:p>
    <w:p w14:paraId="4160EA15" w14:textId="77777777" w:rsidR="0080336E" w:rsidRPr="0080336E" w:rsidRDefault="0080336E" w:rsidP="0080336E">
      <w:pPr>
        <w:numPr>
          <w:ilvl w:val="0"/>
          <w:numId w:val="16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Objects: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An object is an instance of a class. When you create an object, you are creating a specific, tangible item based on the class blueprint.</w:t>
      </w:r>
    </w:p>
    <w:p w14:paraId="3E010884" w14:textId="77777777" w:rsidR="0080336E" w:rsidRPr="0080336E" w:rsidRDefault="0080336E" w:rsidP="0080336E">
      <w:pPr>
        <w:numPr>
          <w:ilvl w:val="1"/>
          <w:numId w:val="16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Example: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my_car</w:t>
      </w:r>
      <w:proofErr w:type="spellEnd"/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= </w:t>
      </w:r>
      <w:proofErr w:type="gramStart"/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Car(</w:t>
      </w:r>
      <w:proofErr w:type="gramEnd"/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'red', 60)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creates a specific car object named </w:t>
      </w:r>
      <w:proofErr w:type="spellStart"/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my_car</w:t>
      </w:r>
      <w:proofErr w:type="spellEnd"/>
      <w:r w:rsidRPr="0080336E">
        <w:rPr>
          <w:rFonts w:ascii="Arial" w:eastAsia="Times New Roman" w:hAnsi="Arial" w:cs="Arial"/>
          <w:kern w:val="0"/>
          <w14:ligatures w14:val="none"/>
        </w:rPr>
        <w:t>, which is red and has a speed of 60.</w:t>
      </w:r>
    </w:p>
    <w:p w14:paraId="48B0751D" w14:textId="77777777" w:rsidR="0080336E" w:rsidRPr="0080336E" w:rsidRDefault="0080336E" w:rsidP="0080336E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Code Example:</w:t>
      </w:r>
    </w:p>
    <w:p w14:paraId="1FB67271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 simple Class definition</w:t>
      </w:r>
    </w:p>
    <w:p w14:paraId="35510C9A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Dog:</w:t>
      </w:r>
    </w:p>
    <w:p w14:paraId="015D4897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A class attribute, shared by all instances</w:t>
      </w:r>
    </w:p>
    <w:p w14:paraId="72B677C2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species = "Canis 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familiaris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D1D4270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8ABCE5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name, age):</w:t>
      </w:r>
    </w:p>
    <w:p w14:paraId="537D80D8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The __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 method is a special method called when a new object is created.</w:t>
      </w:r>
    </w:p>
    <w:p w14:paraId="10C4CEA4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It initializes the object's instance attributes.</w:t>
      </w:r>
    </w:p>
    <w:p w14:paraId="693819D4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self.name = 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#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Instance attribute</w:t>
      </w:r>
    </w:p>
    <w:p w14:paraId="2843D952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self.age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age    # Instance attribute</w:t>
      </w:r>
    </w:p>
    <w:p w14:paraId="4DF4E991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B14428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bark(self):</w:t>
      </w:r>
    </w:p>
    <w:p w14:paraId="76907C42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 instance method that operates on the object's data</w:t>
      </w:r>
    </w:p>
    <w:p w14:paraId="1FFBE5FE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print(f"{self.name} says woof!")</w:t>
      </w:r>
    </w:p>
    <w:p w14:paraId="1DB2F80C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E2B5BB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Creating objects (instances) of the Dog class</w:t>
      </w:r>
    </w:p>
    <w:p w14:paraId="1562AAD1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dog1 = 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Dog(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"Buddy", 5)</w:t>
      </w:r>
    </w:p>
    <w:p w14:paraId="053FCC5A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dog2 = 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Dog(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"Lucy", 3)</w:t>
      </w:r>
    </w:p>
    <w:p w14:paraId="7B8F438D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1F7487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Accessing object attributes and methods</w:t>
      </w:r>
    </w:p>
    <w:p w14:paraId="4BC64612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print(f"{dog1.name} is a {dog1.species} and is {dog1.age} years old.")</w:t>
      </w:r>
    </w:p>
    <w:p w14:paraId="107AF104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dog1.bark()</w:t>
      </w:r>
    </w:p>
    <w:p w14:paraId="577CDD13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print(f"{dog2.name} is also a {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Dog.species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}.")</w:t>
      </w:r>
    </w:p>
    <w:p w14:paraId="6C3A0BB3" w14:textId="77777777" w:rsidR="0080336E" w:rsidRPr="0080336E" w:rsidRDefault="00000000" w:rsidP="0080336E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pict w14:anchorId="5783BC05">
          <v:rect id="_x0000_i1026" style="width:0;height:1.5pt" o:hralign="center" o:hrstd="t" o:hr="t" fillcolor="#a0a0a0" stroked="f"/>
        </w:pict>
      </w:r>
    </w:p>
    <w:p w14:paraId="09DFBE27" w14:textId="77777777" w:rsidR="0080336E" w:rsidRPr="0080336E" w:rsidRDefault="0080336E" w:rsidP="0080336E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Module 3: Data Hiding and Access - Encapsulation and Access Modifiers</w:t>
      </w:r>
    </w:p>
    <w:p w14:paraId="678E95D6" w14:textId="77777777" w:rsidR="0080336E" w:rsidRPr="0080336E" w:rsidRDefault="0080336E" w:rsidP="0080336E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3.1 Encapsulation</w:t>
      </w:r>
    </w:p>
    <w:p w14:paraId="6417315E" w14:textId="77777777" w:rsidR="0080336E" w:rsidRPr="0080336E" w:rsidRDefault="0080336E" w:rsidP="0080336E">
      <w:pPr>
        <w:numPr>
          <w:ilvl w:val="0"/>
          <w:numId w:val="17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Definition: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The principle of bundling data and the methods that operate on that data into a single unit (the class). It's about protecting the data from outside interference.</w:t>
      </w:r>
    </w:p>
    <w:p w14:paraId="68CDE24D" w14:textId="77777777" w:rsidR="0080336E" w:rsidRPr="0080336E" w:rsidRDefault="0080336E" w:rsidP="0080336E">
      <w:pPr>
        <w:numPr>
          <w:ilvl w:val="0"/>
          <w:numId w:val="17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Data Hiding: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Python doesn't have strict private keywords like other languages. Encapsulation is achieved by convention.</w:t>
      </w:r>
    </w:p>
    <w:p w14:paraId="3D6F872E" w14:textId="77777777" w:rsidR="0080336E" w:rsidRPr="0080336E" w:rsidRDefault="0080336E" w:rsidP="0080336E">
      <w:pPr>
        <w:numPr>
          <w:ilvl w:val="1"/>
          <w:numId w:val="17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Public members: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Standard attributes and methods (e.g., </w:t>
      </w:r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self.name</w:t>
      </w:r>
      <w:r w:rsidRPr="0080336E">
        <w:rPr>
          <w:rFonts w:ascii="Arial" w:eastAsia="Times New Roman" w:hAnsi="Arial" w:cs="Arial"/>
          <w:kern w:val="0"/>
          <w14:ligatures w14:val="none"/>
        </w:rPr>
        <w:t>). Accessible from anywhere.</w:t>
      </w:r>
    </w:p>
    <w:p w14:paraId="7AA1B611" w14:textId="77777777" w:rsidR="0080336E" w:rsidRPr="0080336E" w:rsidRDefault="0080336E" w:rsidP="0080336E">
      <w:pPr>
        <w:numPr>
          <w:ilvl w:val="1"/>
          <w:numId w:val="17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Protected members: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Conventionally, these start with a single underscore (e.g., </w:t>
      </w:r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_</w:t>
      </w:r>
      <w:proofErr w:type="spellStart"/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protected_member</w:t>
      </w:r>
      <w:proofErr w:type="spellEnd"/>
      <w:r w:rsidRPr="0080336E">
        <w:rPr>
          <w:rFonts w:ascii="Arial" w:eastAsia="Times New Roman" w:hAnsi="Arial" w:cs="Arial"/>
          <w:kern w:val="0"/>
          <w14:ligatures w14:val="none"/>
        </w:rPr>
        <w:t>). They should not be accessed directly from outside the class, but are accessible by subclasses.</w:t>
      </w:r>
    </w:p>
    <w:p w14:paraId="28D29985" w14:textId="77777777" w:rsidR="0080336E" w:rsidRPr="0080336E" w:rsidRDefault="0080336E" w:rsidP="0080336E">
      <w:pPr>
        <w:numPr>
          <w:ilvl w:val="1"/>
          <w:numId w:val="17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Private members: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Conventionally, these start with a double underscore (e.g., </w:t>
      </w:r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__</w:t>
      </w:r>
      <w:proofErr w:type="spellStart"/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private_member</w:t>
      </w:r>
      <w:proofErr w:type="spellEnd"/>
      <w:r w:rsidRPr="0080336E">
        <w:rPr>
          <w:rFonts w:ascii="Arial" w:eastAsia="Times New Roman" w:hAnsi="Arial" w:cs="Arial"/>
          <w:kern w:val="0"/>
          <w14:ligatures w14:val="none"/>
        </w:rPr>
        <w:t>). Python's name mangling makes it harder (though not impossible) to access them from outside the class.</w:t>
      </w:r>
    </w:p>
    <w:p w14:paraId="32585A29" w14:textId="77777777" w:rsidR="0080336E" w:rsidRPr="0080336E" w:rsidRDefault="0080336E" w:rsidP="0080336E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Code Example:</w:t>
      </w:r>
    </w:p>
    <w:p w14:paraId="27D3ADA8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BankAccount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EB9C545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owner, balance):</w:t>
      </w:r>
    </w:p>
    <w:p w14:paraId="37D1E499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self.owner</w:t>
      </w:r>
      <w:proofErr w:type="spellEnd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owner  #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Public attribute</w:t>
      </w:r>
    </w:p>
    <w:p w14:paraId="0A3B973B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self._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_balance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balance  #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Private attribute (by convention)</w:t>
      </w:r>
    </w:p>
    <w:p w14:paraId="2B255726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8D26CB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deposit(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amount):</w:t>
      </w:r>
    </w:p>
    <w:p w14:paraId="0C16195C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amount &gt; 0:</w:t>
      </w:r>
    </w:p>
    <w:p w14:paraId="46D78935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self._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_balance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amount</w:t>
      </w:r>
    </w:p>
    <w:p w14:paraId="55B7853A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f"Deposited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${amount}. New balance: ${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self._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_balance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7C7EED24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C5C6D93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"Deposit amount must be positive.")</w:t>
      </w:r>
    </w:p>
    <w:p w14:paraId="70E45EAA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109DCB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get_balance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0C8215F1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 public method to safely access the private balance</w:t>
      </w:r>
    </w:p>
    <w:p w14:paraId="759083EE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self._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_balance</w:t>
      </w:r>
      <w:proofErr w:type="spellEnd"/>
    </w:p>
    <w:p w14:paraId="4422494E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631B50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Creating an object</w:t>
      </w:r>
    </w:p>
    <w:p w14:paraId="5F1BAE11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account = 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BankAccount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"Alice", 1000)</w:t>
      </w:r>
    </w:p>
    <w:p w14:paraId="43F1B27E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597054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Accessing public attribute</w:t>
      </w:r>
    </w:p>
    <w:p w14:paraId="44371737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f"Account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owner: {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account.owner</w:t>
      </w:r>
      <w:proofErr w:type="spellEnd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10826483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56ACA9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Attempting to access the "private" attribute will cause an 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AttributeError</w:t>
      </w:r>
      <w:proofErr w:type="spellEnd"/>
    </w:p>
    <w:p w14:paraId="192ABCA5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try:</w:t>
      </w:r>
    </w:p>
    <w:p w14:paraId="1793B320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account._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_balance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84B9A69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except 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AttributeError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e:</w:t>
      </w:r>
    </w:p>
    <w:p w14:paraId="276F6212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f"Error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{e}")</w:t>
      </w:r>
    </w:p>
    <w:p w14:paraId="771221A8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A21110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Accessing the private data through a public method</w:t>
      </w:r>
    </w:p>
    <w:p w14:paraId="1D753D00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f"Current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balance: ${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account.get_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balance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)}")</w:t>
      </w:r>
    </w:p>
    <w:p w14:paraId="35B1E698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account.deposit</w:t>
      </w:r>
      <w:proofErr w:type="spellEnd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(500)</w:t>
      </w:r>
    </w:p>
    <w:p w14:paraId="04E81489" w14:textId="77777777" w:rsidR="0080336E" w:rsidRPr="0080336E" w:rsidRDefault="00000000" w:rsidP="0080336E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pict w14:anchorId="73D0FBAE">
          <v:rect id="_x0000_i1027" style="width:0;height:1.5pt" o:hralign="center" o:hrstd="t" o:hr="t" fillcolor="#a0a0a0" stroked="f"/>
        </w:pict>
      </w:r>
    </w:p>
    <w:p w14:paraId="566891E7" w14:textId="77777777" w:rsidR="0080336E" w:rsidRPr="0080336E" w:rsidRDefault="0080336E" w:rsidP="0080336E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Module 4: Advanced Class Features</w:t>
      </w:r>
    </w:p>
    <w:p w14:paraId="04B2255C" w14:textId="77777777" w:rsidR="0080336E" w:rsidRPr="0080336E" w:rsidRDefault="0080336E" w:rsidP="0080336E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4.1 Decorators</w:t>
      </w:r>
    </w:p>
    <w:p w14:paraId="414FF71D" w14:textId="77777777" w:rsidR="0080336E" w:rsidRPr="0080336E" w:rsidRDefault="0080336E" w:rsidP="0080336E">
      <w:pPr>
        <w:numPr>
          <w:ilvl w:val="0"/>
          <w:numId w:val="18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Definition: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A decorator is a function that takes another function as an argument, adds some functionality, and returns a new function. They are often used with </w:t>
      </w:r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@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syntax to modify the behavior of a function or class method.</w:t>
      </w:r>
    </w:p>
    <w:p w14:paraId="33C7F252" w14:textId="77777777" w:rsidR="0080336E" w:rsidRPr="0080336E" w:rsidRDefault="0080336E" w:rsidP="0080336E">
      <w:pPr>
        <w:numPr>
          <w:ilvl w:val="0"/>
          <w:numId w:val="18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Property Decorator (</w:t>
      </w:r>
      <w:r w:rsidRPr="0080336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@property</w:t>
      </w: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):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This is a key decorator in OOP. It allows you to define a method that can be accessed like an attribute. This is great for creating "getters" and "setters" to control access to instance attributes.</w:t>
      </w:r>
    </w:p>
    <w:p w14:paraId="18A80504" w14:textId="77777777" w:rsidR="0080336E" w:rsidRPr="0080336E" w:rsidRDefault="0080336E" w:rsidP="0080336E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Code Example:</w:t>
      </w:r>
    </w:p>
    <w:p w14:paraId="0A548BDC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Celsius:</w:t>
      </w:r>
    </w:p>
    <w:p w14:paraId="6886406D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temperature=0):</w:t>
      </w:r>
    </w:p>
    <w:p w14:paraId="01628236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self._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temperature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temperature</w:t>
      </w:r>
    </w:p>
    <w:p w14:paraId="3B29FCED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D8E97D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@property</w:t>
      </w:r>
    </w:p>
    <w:p w14:paraId="20823A1A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temperature(self):</w:t>
      </w:r>
    </w:p>
    <w:p w14:paraId="3EFBBB2E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"Getting value...")</w:t>
      </w:r>
    </w:p>
    <w:p w14:paraId="5A48B557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self._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temperature</w:t>
      </w:r>
      <w:proofErr w:type="spellEnd"/>
    </w:p>
    <w:p w14:paraId="3261BE72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D3EE35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temperature.setter</w:t>
      </w:r>
      <w:proofErr w:type="gramEnd"/>
    </w:p>
    <w:p w14:paraId="5F665C71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temperature(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value):</w:t>
      </w:r>
    </w:p>
    <w:p w14:paraId="74F5382F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value &lt; -273.15:</w:t>
      </w:r>
    </w:p>
    <w:p w14:paraId="7E795ACE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 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"Temperature below absolute zero is not possible.")</w:t>
      </w:r>
    </w:p>
    <w:p w14:paraId="109D9B3B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"Setting value...")</w:t>
      </w:r>
    </w:p>
    <w:p w14:paraId="0958ECCC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self._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temperature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value</w:t>
      </w:r>
    </w:p>
    <w:p w14:paraId="3380F0BA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9FE642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Creating an object</w:t>
      </w:r>
    </w:p>
    <w:p w14:paraId="35517840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 = 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Celsius(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25)</w:t>
      </w:r>
    </w:p>
    <w:p w14:paraId="117EF5E9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ACAA22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Accessing the "temperature" attribute, which calls the @property getter</w:t>
      </w:r>
    </w:p>
    <w:p w14:paraId="5107C6EC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c.temperature</w:t>
      </w:r>
      <w:proofErr w:type="spellEnd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2672D24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3B9D03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Setting the "temperature" attribute, which calls the @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temperature.setter</w:t>
      </w:r>
      <w:proofErr w:type="gramEnd"/>
    </w:p>
    <w:p w14:paraId="79035B3F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c.temperature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30</w:t>
      </w:r>
    </w:p>
    <w:p w14:paraId="10D073F4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print(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c.temperature</w:t>
      </w:r>
      <w:proofErr w:type="spellEnd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7FD190E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B6F784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This will raise a 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proofErr w:type="spellEnd"/>
    </w:p>
    <w:p w14:paraId="0D425D18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try:</w:t>
      </w:r>
    </w:p>
    <w:p w14:paraId="45FA28E7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c.temperature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-300</w:t>
      </w:r>
    </w:p>
    <w:p w14:paraId="28FFEED3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except 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e:</w:t>
      </w:r>
    </w:p>
    <w:p w14:paraId="7D79E45F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print(e)</w:t>
      </w:r>
    </w:p>
    <w:p w14:paraId="483B1AE7" w14:textId="77777777" w:rsidR="0080336E" w:rsidRPr="0080336E" w:rsidRDefault="0080336E" w:rsidP="0080336E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4.2 Class Methods and Static Members</w:t>
      </w:r>
    </w:p>
    <w:p w14:paraId="1E83FCA4" w14:textId="77777777" w:rsidR="0080336E" w:rsidRPr="0080336E" w:rsidRDefault="0080336E" w:rsidP="0080336E">
      <w:pPr>
        <w:numPr>
          <w:ilvl w:val="0"/>
          <w:numId w:val="19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Class Methods:</w:t>
      </w:r>
    </w:p>
    <w:p w14:paraId="487FE88F" w14:textId="77777777" w:rsidR="0080336E" w:rsidRPr="0080336E" w:rsidRDefault="0080336E" w:rsidP="0080336E">
      <w:pPr>
        <w:numPr>
          <w:ilvl w:val="1"/>
          <w:numId w:val="19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kern w:val="0"/>
          <w14:ligatures w14:val="none"/>
        </w:rPr>
        <w:t xml:space="preserve">Defined with the </w:t>
      </w:r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@classmethod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decorator.</w:t>
      </w:r>
    </w:p>
    <w:p w14:paraId="6E098CA4" w14:textId="77777777" w:rsidR="0080336E" w:rsidRPr="0080336E" w:rsidRDefault="0080336E" w:rsidP="0080336E">
      <w:pPr>
        <w:numPr>
          <w:ilvl w:val="1"/>
          <w:numId w:val="19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kern w:val="0"/>
          <w14:ligatures w14:val="none"/>
        </w:rPr>
        <w:t xml:space="preserve">The first argument is conventionally </w:t>
      </w:r>
      <w:proofErr w:type="spellStart"/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cls</w:t>
      </w:r>
      <w:proofErr w:type="spellEnd"/>
      <w:r w:rsidRPr="0080336E">
        <w:rPr>
          <w:rFonts w:ascii="Arial" w:eastAsia="Times New Roman" w:hAnsi="Arial" w:cs="Arial"/>
          <w:kern w:val="0"/>
          <w14:ligatures w14:val="none"/>
        </w:rPr>
        <w:t xml:space="preserve"> (for class) instead of </w:t>
      </w:r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self</w:t>
      </w:r>
      <w:r w:rsidRPr="0080336E">
        <w:rPr>
          <w:rFonts w:ascii="Arial" w:eastAsia="Times New Roman" w:hAnsi="Arial" w:cs="Arial"/>
          <w:kern w:val="0"/>
          <w14:ligatures w14:val="none"/>
        </w:rPr>
        <w:t>.</w:t>
      </w:r>
    </w:p>
    <w:p w14:paraId="7F654F7C" w14:textId="77777777" w:rsidR="0080336E" w:rsidRPr="0080336E" w:rsidRDefault="0080336E" w:rsidP="0080336E">
      <w:pPr>
        <w:numPr>
          <w:ilvl w:val="1"/>
          <w:numId w:val="19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kern w:val="0"/>
          <w14:ligatures w14:val="none"/>
        </w:rPr>
        <w:t>They can access and modify class attributes, but not instance attributes. They are often used as alternative constructors.</w:t>
      </w:r>
    </w:p>
    <w:p w14:paraId="6CA73511" w14:textId="77777777" w:rsidR="0080336E" w:rsidRPr="0080336E" w:rsidRDefault="0080336E" w:rsidP="0080336E">
      <w:pPr>
        <w:numPr>
          <w:ilvl w:val="0"/>
          <w:numId w:val="19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Static Methods:</w:t>
      </w:r>
    </w:p>
    <w:p w14:paraId="65ABB21A" w14:textId="77777777" w:rsidR="0080336E" w:rsidRPr="0080336E" w:rsidRDefault="0080336E" w:rsidP="0080336E">
      <w:pPr>
        <w:numPr>
          <w:ilvl w:val="1"/>
          <w:numId w:val="19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kern w:val="0"/>
          <w14:ligatures w14:val="none"/>
        </w:rPr>
        <w:t xml:space="preserve">Defined with the </w:t>
      </w:r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@staticmethod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decorator.</w:t>
      </w:r>
    </w:p>
    <w:p w14:paraId="06DC8310" w14:textId="77777777" w:rsidR="0080336E" w:rsidRPr="0080336E" w:rsidRDefault="0080336E" w:rsidP="0080336E">
      <w:pPr>
        <w:numPr>
          <w:ilvl w:val="1"/>
          <w:numId w:val="19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kern w:val="0"/>
          <w14:ligatures w14:val="none"/>
        </w:rPr>
        <w:t xml:space="preserve">They don't receive </w:t>
      </w:r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self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or </w:t>
      </w:r>
      <w:proofErr w:type="spellStart"/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cls</w:t>
      </w:r>
      <w:proofErr w:type="spellEnd"/>
      <w:r w:rsidRPr="0080336E">
        <w:rPr>
          <w:rFonts w:ascii="Arial" w:eastAsia="Times New Roman" w:hAnsi="Arial" w:cs="Arial"/>
          <w:kern w:val="0"/>
          <w14:ligatures w14:val="none"/>
        </w:rPr>
        <w:t xml:space="preserve"> as their first argument.</w:t>
      </w:r>
    </w:p>
    <w:p w14:paraId="549CBAB4" w14:textId="77777777" w:rsidR="0080336E" w:rsidRPr="0080336E" w:rsidRDefault="0080336E" w:rsidP="0080336E">
      <w:pPr>
        <w:numPr>
          <w:ilvl w:val="1"/>
          <w:numId w:val="19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kern w:val="0"/>
          <w14:ligatures w14:val="none"/>
        </w:rPr>
        <w:t>They are utility functions that belong to a class but don't operate on any specific instance or the class itself.</w:t>
      </w:r>
    </w:p>
    <w:p w14:paraId="1BB36695" w14:textId="77777777" w:rsidR="0080336E" w:rsidRPr="0080336E" w:rsidRDefault="0080336E" w:rsidP="0080336E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Code Example:</w:t>
      </w:r>
    </w:p>
    <w:p w14:paraId="4C7317C7" w14:textId="77777777" w:rsidR="0080336E" w:rsidRPr="0080336E" w:rsidRDefault="0080336E" w:rsidP="0080336E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kern w:val="0"/>
          <w14:ligatures w14:val="none"/>
        </w:rPr>
        <w:t>Python</w:t>
      </w:r>
    </w:p>
    <w:p w14:paraId="7664093A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MyCar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6C2F166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num_wheels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  #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 class attribute</w:t>
      </w:r>
    </w:p>
    <w:p w14:paraId="2FB3D5A9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1874C3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color):</w:t>
      </w:r>
    </w:p>
    <w:p w14:paraId="42441171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self.color</w:t>
      </w:r>
      <w:proofErr w:type="spellEnd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color</w:t>
      </w:r>
    </w:p>
    <w:p w14:paraId="485DE328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E05DD5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@classmethod</w:t>
      </w:r>
    </w:p>
    <w:p w14:paraId="3E7C8839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get_num_wheels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A82D65D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 class method to access a class attribute</w:t>
      </w:r>
    </w:p>
    <w:p w14:paraId="18667798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cls.num_wheels</w:t>
      </w:r>
      <w:proofErr w:type="spellEnd"/>
    </w:p>
    <w:p w14:paraId="2E06B279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F9A4E5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@staticmethod</w:t>
      </w:r>
    </w:p>
    <w:p w14:paraId="7137D655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honk(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6265F5D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 static method that doesn't need a specific car instance</w:t>
      </w:r>
    </w:p>
    <w:p w14:paraId="0925163B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"Honk honk!")</w:t>
      </w:r>
    </w:p>
    <w:p w14:paraId="6ED285AF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5F89E1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Accessing the class method using the class name</w:t>
      </w:r>
    </w:p>
    <w:p w14:paraId="75394797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f"All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cars have {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MyCar.get_num_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wheels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 wheels.")</w:t>
      </w:r>
    </w:p>
    <w:p w14:paraId="317C574E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2E1119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Accessing the static method using the class name</w:t>
      </w:r>
    </w:p>
    <w:p w14:paraId="2452A3AE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MyCar.honk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15E1B83" w14:textId="77777777" w:rsidR="0080336E" w:rsidRPr="0080336E" w:rsidRDefault="00000000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pict w14:anchorId="335449AF">
          <v:rect id="_x0000_i1028" style="width:0;height:1.5pt" o:hralign="center" o:hrstd="t" o:hr="t" fillcolor="#a0a0a0" stroked="f"/>
        </w:pict>
      </w:r>
    </w:p>
    <w:p w14:paraId="62522723" w14:textId="77777777" w:rsidR="0080336E" w:rsidRPr="0080336E" w:rsidRDefault="0080336E" w:rsidP="0080336E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Module 5: Code Reusability - Inheritance</w:t>
      </w:r>
    </w:p>
    <w:p w14:paraId="04B44C8D" w14:textId="77777777" w:rsidR="0080336E" w:rsidRPr="0080336E" w:rsidRDefault="0080336E" w:rsidP="0080336E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5.1 Inheritance</w:t>
      </w:r>
    </w:p>
    <w:p w14:paraId="13E960BE" w14:textId="77777777" w:rsidR="0080336E" w:rsidRPr="0080336E" w:rsidRDefault="0080336E" w:rsidP="0080336E">
      <w:pPr>
        <w:numPr>
          <w:ilvl w:val="0"/>
          <w:numId w:val="20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Definition: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The process of creating a new class (a "child" or "subclass") from an existing class (a "parent" or "superclass"). The child class inherits all the attributes and methods of the parent.</w:t>
      </w:r>
    </w:p>
    <w:p w14:paraId="7B31103E" w14:textId="77777777" w:rsidR="0080336E" w:rsidRPr="0080336E" w:rsidRDefault="0080336E" w:rsidP="0080336E">
      <w:pPr>
        <w:numPr>
          <w:ilvl w:val="0"/>
          <w:numId w:val="20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Purpose: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Promotes code reusability and establishes a "is-a" relationship (e.g., a </w:t>
      </w:r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Dog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"is </w:t>
      </w:r>
      <w:proofErr w:type="gramStart"/>
      <w:r w:rsidRPr="0080336E">
        <w:rPr>
          <w:rFonts w:ascii="Arial" w:eastAsia="Times New Roman" w:hAnsi="Arial" w:cs="Arial"/>
          <w:kern w:val="0"/>
          <w14:ligatures w14:val="none"/>
        </w:rPr>
        <w:t>a</w:t>
      </w:r>
      <w:proofErr w:type="gramEnd"/>
      <w:r w:rsidRPr="0080336E">
        <w:rPr>
          <w:rFonts w:ascii="Arial" w:eastAsia="Times New Roman" w:hAnsi="Arial" w:cs="Arial"/>
          <w:kern w:val="0"/>
          <w14:ligatures w14:val="none"/>
        </w:rPr>
        <w:t xml:space="preserve">" </w:t>
      </w:r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Animal</w:t>
      </w:r>
      <w:r w:rsidRPr="0080336E">
        <w:rPr>
          <w:rFonts w:ascii="Arial" w:eastAsia="Times New Roman" w:hAnsi="Arial" w:cs="Arial"/>
          <w:kern w:val="0"/>
          <w14:ligatures w14:val="none"/>
        </w:rPr>
        <w:t>).</w:t>
      </w:r>
    </w:p>
    <w:p w14:paraId="244915B5" w14:textId="77777777" w:rsidR="0080336E" w:rsidRPr="0080336E" w:rsidRDefault="0080336E" w:rsidP="0080336E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5.2 Types of Inheritance</w:t>
      </w:r>
    </w:p>
    <w:p w14:paraId="22D28BE9" w14:textId="77777777" w:rsidR="0080336E" w:rsidRPr="0080336E" w:rsidRDefault="0080336E" w:rsidP="0080336E">
      <w:pPr>
        <w:numPr>
          <w:ilvl w:val="0"/>
          <w:numId w:val="21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Single Inheritance: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A class inherits from only one parent class. (This is the most common type.)</w:t>
      </w:r>
    </w:p>
    <w:p w14:paraId="024E243E" w14:textId="77777777" w:rsidR="0080336E" w:rsidRPr="0080336E" w:rsidRDefault="0080336E" w:rsidP="0080336E">
      <w:pPr>
        <w:numPr>
          <w:ilvl w:val="0"/>
          <w:numId w:val="21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Multi-level Inheritance: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A child class inherits from a parent, and that parent inherits from another parent. (e.g., </w:t>
      </w:r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Grandparent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-&gt; </w:t>
      </w:r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Parent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-&gt; </w:t>
      </w:r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Child</w:t>
      </w:r>
      <w:r w:rsidRPr="0080336E">
        <w:rPr>
          <w:rFonts w:ascii="Arial" w:eastAsia="Times New Roman" w:hAnsi="Arial" w:cs="Arial"/>
          <w:kern w:val="0"/>
          <w14:ligatures w14:val="none"/>
        </w:rPr>
        <w:t>)</w:t>
      </w:r>
    </w:p>
    <w:p w14:paraId="0AD113A7" w14:textId="77777777" w:rsidR="0080336E" w:rsidRPr="0080336E" w:rsidRDefault="0080336E" w:rsidP="0080336E">
      <w:pPr>
        <w:numPr>
          <w:ilvl w:val="0"/>
          <w:numId w:val="21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Hierarchical Inheritance: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Multiple child classes inherit from a single parent class.</w:t>
      </w:r>
    </w:p>
    <w:p w14:paraId="11EB98D5" w14:textId="77777777" w:rsidR="0080336E" w:rsidRPr="0080336E" w:rsidRDefault="0080336E" w:rsidP="0080336E">
      <w:pPr>
        <w:numPr>
          <w:ilvl w:val="0"/>
          <w:numId w:val="21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Hybrid Inheritance: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A combination of two or more types of inheritance.</w:t>
      </w:r>
    </w:p>
    <w:p w14:paraId="1652DF77" w14:textId="77777777" w:rsidR="0080336E" w:rsidRPr="0080336E" w:rsidRDefault="0080336E" w:rsidP="0080336E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5.3 Multiple Inheritance</w:t>
      </w:r>
    </w:p>
    <w:p w14:paraId="04539663" w14:textId="77777777" w:rsidR="0080336E" w:rsidRPr="0080336E" w:rsidRDefault="0080336E" w:rsidP="0080336E">
      <w:pPr>
        <w:numPr>
          <w:ilvl w:val="0"/>
          <w:numId w:val="22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Definition: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A class inherits from multiple parent classes.</w:t>
      </w:r>
    </w:p>
    <w:p w14:paraId="15BD0E00" w14:textId="77777777" w:rsidR="0080336E" w:rsidRPr="0080336E" w:rsidRDefault="0080336E" w:rsidP="0080336E">
      <w:pPr>
        <w:numPr>
          <w:ilvl w:val="0"/>
          <w:numId w:val="22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Method Resolution Order (MRO):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Python uses a C3 linearization algorithm to determine the order in which base classes are searched for a method. This is important to understand when dealing with multiple inheritance. The </w:t>
      </w:r>
      <w:proofErr w:type="gramStart"/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super(</w:t>
      </w:r>
      <w:proofErr w:type="gramEnd"/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)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function helps with calling methods from the correct parent in the MRO.</w:t>
      </w:r>
    </w:p>
    <w:p w14:paraId="10CED069" w14:textId="77777777" w:rsidR="0080336E" w:rsidRPr="0080336E" w:rsidRDefault="0080336E" w:rsidP="0080336E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Code Example:</w:t>
      </w:r>
    </w:p>
    <w:p w14:paraId="3F67128D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Parent class</w:t>
      </w:r>
    </w:p>
    <w:p w14:paraId="703F75B3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Animal:</w:t>
      </w:r>
    </w:p>
    <w:p w14:paraId="4D9342FF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speak(self):</w:t>
      </w:r>
    </w:p>
    <w:p w14:paraId="257E0AED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raise 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NotImplementedError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"Subclass must implement abstract method")</w:t>
      </w:r>
    </w:p>
    <w:p w14:paraId="6F75FB37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335402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Child class inheriting from Animal (Single Inheritance)</w:t>
      </w:r>
    </w:p>
    <w:p w14:paraId="782AA145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Dog(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Animal):</w:t>
      </w:r>
    </w:p>
    <w:p w14:paraId="1679DE63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speak(self):</w:t>
      </w:r>
    </w:p>
    <w:p w14:paraId="5C553B6D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"Woof!"</w:t>
      </w:r>
    </w:p>
    <w:p w14:paraId="4CD5BF08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0E681A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Multiple Inheritance Example</w:t>
      </w:r>
    </w:p>
    <w:p w14:paraId="26BC9140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Runner:</w:t>
      </w:r>
    </w:p>
    <w:p w14:paraId="2B1D1BFE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run(self):</w:t>
      </w:r>
    </w:p>
    <w:p w14:paraId="16C7ADA7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"Running..."</w:t>
      </w:r>
    </w:p>
    <w:p w14:paraId="055D92FF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DD045F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Swimmer:</w:t>
      </w:r>
    </w:p>
    <w:p w14:paraId="46FD9225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swim(self):</w:t>
      </w:r>
    </w:p>
    <w:p w14:paraId="08DC62FF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"Swimming..."</w:t>
      </w:r>
    </w:p>
    <w:p w14:paraId="09CE840B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AC3E56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Athlete(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Runner, Swimmer):</w:t>
      </w:r>
    </w:p>
    <w:p w14:paraId="34E046C1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1B0727F7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94FE00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athlete = 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Athlete(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AE14CF1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f"Athlete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{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athlete.run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 and {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athlete.swim</w:t>
      </w:r>
      <w:proofErr w:type="spellEnd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()}.")</w:t>
      </w:r>
    </w:p>
    <w:p w14:paraId="3051BF00" w14:textId="77777777" w:rsidR="0080336E" w:rsidRPr="0080336E" w:rsidRDefault="00000000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pict w14:anchorId="439B81A3">
          <v:rect id="_x0000_i1029" style="width:0;height:1.5pt" o:hralign="center" o:hrstd="t" o:hr="t" fillcolor="#a0a0a0" stroked="f"/>
        </w:pict>
      </w:r>
    </w:p>
    <w:p w14:paraId="4B1929CF" w14:textId="77777777" w:rsidR="0080336E" w:rsidRPr="0080336E" w:rsidRDefault="0080336E" w:rsidP="0080336E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lastRenderedPageBreak/>
        <w:t>Module 6: Flexibility and Abstraction - Polymorphism</w:t>
      </w:r>
    </w:p>
    <w:p w14:paraId="1F65B6A1" w14:textId="77777777" w:rsidR="0080336E" w:rsidRPr="0080336E" w:rsidRDefault="0080336E" w:rsidP="0080336E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6.1 Polymorphism</w:t>
      </w:r>
    </w:p>
    <w:p w14:paraId="1C1BFC75" w14:textId="77777777" w:rsidR="0080336E" w:rsidRPr="0080336E" w:rsidRDefault="0080336E" w:rsidP="0080336E">
      <w:pPr>
        <w:numPr>
          <w:ilvl w:val="0"/>
          <w:numId w:val="23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Definition: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The ability of an object to take on many forms. It allows you to use a single interface for different types of objects.</w:t>
      </w:r>
    </w:p>
    <w:p w14:paraId="78B0D04B" w14:textId="77777777" w:rsidR="0080336E" w:rsidRPr="0080336E" w:rsidRDefault="0080336E" w:rsidP="0080336E">
      <w:pPr>
        <w:numPr>
          <w:ilvl w:val="0"/>
          <w:numId w:val="23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Duck Typing: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A key concept in Python polymorphism. "If it walks like a duck and it quacks like a duck, then it must be a duck." In Python, we care about what an object </w:t>
      </w:r>
      <w:r w:rsidRPr="0080336E">
        <w:rPr>
          <w:rFonts w:ascii="Arial" w:eastAsia="Times New Roman" w:hAnsi="Arial" w:cs="Arial"/>
          <w:i/>
          <w:iCs/>
          <w:kern w:val="0"/>
          <w14:ligatures w14:val="none"/>
        </w:rPr>
        <w:t>can do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(its methods), not what its specific type is.</w:t>
      </w:r>
    </w:p>
    <w:p w14:paraId="3233CB80" w14:textId="77777777" w:rsidR="0080336E" w:rsidRPr="0080336E" w:rsidRDefault="0080336E" w:rsidP="0080336E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6.2 More Examples of Polymorphism</w:t>
      </w:r>
    </w:p>
    <w:p w14:paraId="0812C9E4" w14:textId="77777777" w:rsidR="0080336E" w:rsidRPr="0080336E" w:rsidRDefault="0080336E" w:rsidP="0080336E">
      <w:pPr>
        <w:numPr>
          <w:ilvl w:val="0"/>
          <w:numId w:val="24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Function Polymorphism: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A single function can work with different types of objects, as long as they implement the required methods.</w:t>
      </w:r>
    </w:p>
    <w:p w14:paraId="53D7E1E1" w14:textId="77777777" w:rsidR="0080336E" w:rsidRPr="0080336E" w:rsidRDefault="0080336E" w:rsidP="0080336E">
      <w:pPr>
        <w:numPr>
          <w:ilvl w:val="0"/>
          <w:numId w:val="24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Method Overriding: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A subclass can provide its own implementation of a method that is already defined in its parent class.</w:t>
      </w:r>
    </w:p>
    <w:p w14:paraId="1C015B78" w14:textId="77777777" w:rsidR="0080336E" w:rsidRPr="0080336E" w:rsidRDefault="0080336E" w:rsidP="0080336E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Code Example:</w:t>
      </w:r>
    </w:p>
    <w:p w14:paraId="6599A845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Cat:</w:t>
      </w:r>
    </w:p>
    <w:p w14:paraId="52D94771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speak(self):</w:t>
      </w:r>
    </w:p>
    <w:p w14:paraId="749694DC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"Meow!"</w:t>
      </w:r>
    </w:p>
    <w:p w14:paraId="4FD9C1D1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ED5F8A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Duck:</w:t>
      </w:r>
    </w:p>
    <w:p w14:paraId="00773190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speak(self):</w:t>
      </w:r>
    </w:p>
    <w:p w14:paraId="77B521AC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"Quack!"</w:t>
      </w:r>
    </w:p>
    <w:p w14:paraId="7AD9C4CF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603236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animal_sound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(animal):</w:t>
      </w:r>
    </w:p>
    <w:p w14:paraId="78730294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This function is polymorphic because it works with any object that has a 'speak' method.</w:t>
      </w:r>
    </w:p>
    <w:p w14:paraId="6F36D41C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animal.speak</w:t>
      </w:r>
      <w:proofErr w:type="spellEnd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25742930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5CE961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animal_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sound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(Cat(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2B72315D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animal_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sound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(Duck(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56DC91D4" w14:textId="77777777" w:rsidR="0080336E" w:rsidRPr="0080336E" w:rsidRDefault="00000000" w:rsidP="0080336E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pict w14:anchorId="3FC9137F">
          <v:rect id="_x0000_i1030" style="width:0;height:1.5pt" o:hralign="center" o:hrstd="t" o:hr="t" fillcolor="#a0a0a0" stroked="f"/>
        </w:pict>
      </w:r>
    </w:p>
    <w:p w14:paraId="66D35212" w14:textId="77777777" w:rsidR="0080336E" w:rsidRPr="0080336E" w:rsidRDefault="0080336E" w:rsidP="0080336E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Module 7: Advanced Polymorphism and Interfaces</w:t>
      </w:r>
    </w:p>
    <w:p w14:paraId="5400777F" w14:textId="77777777" w:rsidR="0080336E" w:rsidRPr="0080336E" w:rsidRDefault="0080336E" w:rsidP="0080336E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7.1 Operator Overloading</w:t>
      </w:r>
    </w:p>
    <w:p w14:paraId="30F51FC0" w14:textId="77777777" w:rsidR="0080336E" w:rsidRPr="0080336E" w:rsidRDefault="0080336E" w:rsidP="0080336E">
      <w:pPr>
        <w:numPr>
          <w:ilvl w:val="0"/>
          <w:numId w:val="25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Definition: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The ability to change the way an operator (like </w:t>
      </w:r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+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, </w:t>
      </w:r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-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, </w:t>
      </w:r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*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) works for a custom object. This is achieved by defining special methods like </w:t>
      </w:r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__add__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, </w:t>
      </w:r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__sub__</w:t>
      </w:r>
      <w:r w:rsidRPr="0080336E">
        <w:rPr>
          <w:rFonts w:ascii="Arial" w:eastAsia="Times New Roman" w:hAnsi="Arial" w:cs="Arial"/>
          <w:kern w:val="0"/>
          <w14:ligatures w14:val="none"/>
        </w:rPr>
        <w:t>, etc.</w:t>
      </w:r>
    </w:p>
    <w:p w14:paraId="46CFCFB5" w14:textId="77777777" w:rsidR="0080336E" w:rsidRPr="0080336E" w:rsidRDefault="0080336E" w:rsidP="0080336E">
      <w:pPr>
        <w:numPr>
          <w:ilvl w:val="0"/>
          <w:numId w:val="25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Example: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Making the </w:t>
      </w:r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+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operator work to add two custom </w:t>
      </w:r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Vector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objects.</w:t>
      </w:r>
    </w:p>
    <w:p w14:paraId="2D602D1E" w14:textId="77777777" w:rsidR="0080336E" w:rsidRPr="0080336E" w:rsidRDefault="0080336E" w:rsidP="0080336E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Code Example:</w:t>
      </w:r>
    </w:p>
    <w:p w14:paraId="5DAFB3FC" w14:textId="77777777" w:rsidR="0080336E" w:rsidRPr="0080336E" w:rsidRDefault="0080336E" w:rsidP="0080336E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kern w:val="0"/>
          <w14:ligatures w14:val="none"/>
        </w:rPr>
        <w:t>Python</w:t>
      </w:r>
    </w:p>
    <w:p w14:paraId="3898AD74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Vector:</w:t>
      </w:r>
    </w:p>
    <w:p w14:paraId="54430BFD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x, y):</w:t>
      </w:r>
    </w:p>
    <w:p w14:paraId="2B2FC260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self.x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x</w:t>
      </w:r>
    </w:p>
    <w:p w14:paraId="6240B211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self.y</w:t>
      </w:r>
      <w:proofErr w:type="spellEnd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y</w:t>
      </w:r>
    </w:p>
    <w:p w14:paraId="66FC242B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047855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__add_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other):</w:t>
      </w:r>
    </w:p>
    <w:p w14:paraId="3089589B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Defines the behavior of the '+' operator</w:t>
      </w:r>
    </w:p>
    <w:p w14:paraId="2018F260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Vector(</w:t>
      </w:r>
      <w:proofErr w:type="spellStart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self.x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other.x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self.y</w:t>
      </w:r>
      <w:proofErr w:type="spellEnd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other.y</w:t>
      </w:r>
      <w:proofErr w:type="spellEnd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8170BF6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32DA53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__str__(self):</w:t>
      </w:r>
    </w:p>
    <w:p w14:paraId="64EE62AA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Defines the string representation of the object</w:t>
      </w:r>
    </w:p>
    <w:p w14:paraId="284BFCA9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f"Vector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self.x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{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self.y</w:t>
      </w:r>
      <w:proofErr w:type="spellEnd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})"</w:t>
      </w:r>
    </w:p>
    <w:p w14:paraId="06289E43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4C3306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v1 = 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2, 3)</w:t>
      </w:r>
    </w:p>
    <w:p w14:paraId="094E6059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v2 = 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5, 7)</w:t>
      </w:r>
    </w:p>
    <w:p w14:paraId="1ED2F0C7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v3 = v1 + v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 #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Calls v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1._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_add__(v2)</w:t>
      </w:r>
    </w:p>
    <w:p w14:paraId="1D6BCFD9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print(v3)</w:t>
      </w:r>
    </w:p>
    <w:p w14:paraId="4C116B3C" w14:textId="77777777" w:rsidR="0080336E" w:rsidRPr="0080336E" w:rsidRDefault="0080336E" w:rsidP="0080336E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7.2 Abstract Class</w:t>
      </w:r>
    </w:p>
    <w:p w14:paraId="534BA780" w14:textId="77777777" w:rsidR="0080336E" w:rsidRPr="0080336E" w:rsidRDefault="0080336E" w:rsidP="0080336E">
      <w:pPr>
        <w:numPr>
          <w:ilvl w:val="0"/>
          <w:numId w:val="26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Definition: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A class that cannot be instantiated on its own. It is meant to be a blueprint for other classes, forcing them to implement certain methods.</w:t>
      </w:r>
    </w:p>
    <w:p w14:paraId="1865B703" w14:textId="77777777" w:rsidR="0080336E" w:rsidRPr="0080336E" w:rsidRDefault="0080336E" w:rsidP="0080336E">
      <w:pPr>
        <w:numPr>
          <w:ilvl w:val="0"/>
          <w:numId w:val="26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Purpose: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Enforces a contract on all subclasses, ensuring they have a common interface.</w:t>
      </w:r>
    </w:p>
    <w:p w14:paraId="112ABBF2" w14:textId="77777777" w:rsidR="0080336E" w:rsidRPr="0080336E" w:rsidRDefault="0080336E" w:rsidP="0080336E">
      <w:pPr>
        <w:numPr>
          <w:ilvl w:val="0"/>
          <w:numId w:val="26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 xml:space="preserve">Python's </w:t>
      </w:r>
      <w:proofErr w:type="spellStart"/>
      <w:r w:rsidRPr="0080336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abc</w:t>
      </w:r>
      <w:proofErr w:type="spellEnd"/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 xml:space="preserve"> Module: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Python uses the </w:t>
      </w:r>
      <w:proofErr w:type="spellStart"/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abc</w:t>
      </w:r>
      <w:proofErr w:type="spellEnd"/>
      <w:r w:rsidRPr="0080336E">
        <w:rPr>
          <w:rFonts w:ascii="Arial" w:eastAsia="Times New Roman" w:hAnsi="Arial" w:cs="Arial"/>
          <w:kern w:val="0"/>
          <w14:ligatures w14:val="none"/>
        </w:rPr>
        <w:t xml:space="preserve"> (Abstract Base Classes) module to create abstract classes. The </w:t>
      </w:r>
      <w:r w:rsidRPr="0080336E">
        <w:rPr>
          <w:rFonts w:ascii="Arial" w:eastAsia="Times New Roman" w:hAnsi="Arial" w:cs="Arial"/>
          <w:kern w:val="0"/>
          <w:sz w:val="20"/>
          <w:szCs w:val="20"/>
          <w14:ligatures w14:val="none"/>
        </w:rPr>
        <w:t>@abstractmethod</w:t>
      </w:r>
      <w:r w:rsidRPr="0080336E">
        <w:rPr>
          <w:rFonts w:ascii="Arial" w:eastAsia="Times New Roman" w:hAnsi="Arial" w:cs="Arial"/>
          <w:kern w:val="0"/>
          <w14:ligatures w14:val="none"/>
        </w:rPr>
        <w:t xml:space="preserve"> decorator marks a method that must be implemented by any concrete subclass.</w:t>
      </w:r>
    </w:p>
    <w:p w14:paraId="2F78DBD4" w14:textId="77777777" w:rsidR="0080336E" w:rsidRPr="0080336E" w:rsidRDefault="0080336E" w:rsidP="0080336E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b/>
          <w:bCs/>
          <w:kern w:val="0"/>
          <w14:ligatures w14:val="none"/>
        </w:rPr>
        <w:t>Code Example:</w:t>
      </w:r>
    </w:p>
    <w:p w14:paraId="4A960E3C" w14:textId="77777777" w:rsidR="0080336E" w:rsidRPr="0080336E" w:rsidRDefault="0080336E" w:rsidP="0080336E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80336E">
        <w:rPr>
          <w:rFonts w:ascii="Arial" w:eastAsia="Times New Roman" w:hAnsi="Arial" w:cs="Arial"/>
          <w:kern w:val="0"/>
          <w14:ligatures w14:val="none"/>
        </w:rPr>
        <w:t>Python</w:t>
      </w:r>
    </w:p>
    <w:p w14:paraId="79ACF2CE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abc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ABC, 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abstractmethod</w:t>
      </w:r>
      <w:proofErr w:type="spellEnd"/>
    </w:p>
    <w:p w14:paraId="7AEBAEF6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A40363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Shape(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ABC):</w:t>
      </w:r>
    </w:p>
    <w:p w14:paraId="3522B5B9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@abstractmethod</w:t>
      </w:r>
    </w:p>
    <w:p w14:paraId="0FA23BFF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area(self):</w:t>
      </w:r>
    </w:p>
    <w:p w14:paraId="5DE46B8B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pass</w:t>
      </w:r>
    </w:p>
    <w:p w14:paraId="1EFE9F65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35AEC0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@abstractmethod</w:t>
      </w:r>
    </w:p>
    <w:p w14:paraId="0B7DB30D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perimeter(self):</w:t>
      </w:r>
    </w:p>
    <w:p w14:paraId="704AAF25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pass</w:t>
      </w:r>
    </w:p>
    <w:p w14:paraId="7C2E0BD5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88F214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This will raise a 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TypeError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because you can't instantiate an abstract class</w:t>
      </w:r>
    </w:p>
    <w:p w14:paraId="59BB9AF1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try:</w:t>
      </w:r>
    </w:p>
    <w:p w14:paraId="0D33F9CD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 = 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Shape(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E02F6AE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except 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TypeError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e:</w:t>
      </w:r>
    </w:p>
    <w:p w14:paraId="72BE3671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print(e)</w:t>
      </w:r>
    </w:p>
    <w:p w14:paraId="063B86F7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B55339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 concrete class that implements the abstract methods</w:t>
      </w:r>
    </w:p>
    <w:p w14:paraId="2B4692F7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Rectangle(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Shape):</w:t>
      </w:r>
    </w:p>
    <w:p w14:paraId="4D80DEBA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length, width):</w:t>
      </w:r>
    </w:p>
    <w:p w14:paraId="63ED6CF8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self.length</w:t>
      </w:r>
      <w:proofErr w:type="spellEnd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length</w:t>
      </w:r>
    </w:p>
    <w:p w14:paraId="267A5969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self.width</w:t>
      </w:r>
      <w:proofErr w:type="spellEnd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width</w:t>
      </w:r>
    </w:p>
    <w:p w14:paraId="3EC4D987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D9D55B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area(self):</w:t>
      </w:r>
    </w:p>
    <w:p w14:paraId="5FDAB835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self.length</w:t>
      </w:r>
      <w:proofErr w:type="spellEnd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self.width</w:t>
      </w:r>
      <w:proofErr w:type="spellEnd"/>
      <w:proofErr w:type="gramEnd"/>
    </w:p>
    <w:p w14:paraId="64D9B347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BF8576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def perimeter(self):</w:t>
      </w:r>
    </w:p>
    <w:p w14:paraId="646FAB19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2 * (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self.length</w:t>
      </w:r>
      <w:proofErr w:type="spellEnd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self.width</w:t>
      </w:r>
      <w:proofErr w:type="spellEnd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B03D6DE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56D4FF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rectangle = </w:t>
      </w: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Rectangle(</w:t>
      </w:r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5, 4)</w:t>
      </w:r>
    </w:p>
    <w:p w14:paraId="17360604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f"Area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rectangle.area</w:t>
      </w:r>
      <w:proofErr w:type="spellEnd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()}")</w:t>
      </w:r>
    </w:p>
    <w:p w14:paraId="0E9196F5" w14:textId="77777777" w:rsidR="0080336E" w:rsidRPr="0080336E" w:rsidRDefault="0080336E" w:rsidP="0080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f"Perimeter</w:t>
      </w:r>
      <w:proofErr w:type="spell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  <w:proofErr w:type="spellStart"/>
      <w:proofErr w:type="gramStart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rectangle.perimeter</w:t>
      </w:r>
      <w:proofErr w:type="spellEnd"/>
      <w:proofErr w:type="gramEnd"/>
      <w:r w:rsidRPr="008033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()}")</w:t>
      </w:r>
    </w:p>
    <w:p w14:paraId="0EC16E6B" w14:textId="77777777" w:rsidR="007F18C3" w:rsidRDefault="007F18C3"/>
    <w:sectPr w:rsidR="007F1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51EBE" w14:textId="77777777" w:rsidR="005372A6" w:rsidRDefault="005372A6" w:rsidP="00B1478D">
      <w:pPr>
        <w:spacing w:after="0" w:line="240" w:lineRule="auto"/>
      </w:pPr>
      <w:r>
        <w:separator/>
      </w:r>
    </w:p>
  </w:endnote>
  <w:endnote w:type="continuationSeparator" w:id="0">
    <w:p w14:paraId="1ADA57AB" w14:textId="77777777" w:rsidR="005372A6" w:rsidRDefault="005372A6" w:rsidP="00B1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76C40" w14:textId="77777777" w:rsidR="005372A6" w:rsidRDefault="005372A6" w:rsidP="00B1478D">
      <w:pPr>
        <w:spacing w:after="0" w:line="240" w:lineRule="auto"/>
      </w:pPr>
      <w:r>
        <w:separator/>
      </w:r>
    </w:p>
  </w:footnote>
  <w:footnote w:type="continuationSeparator" w:id="0">
    <w:p w14:paraId="13D0EB42" w14:textId="77777777" w:rsidR="005372A6" w:rsidRDefault="005372A6" w:rsidP="00B14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472FA"/>
    <w:multiLevelType w:val="multilevel"/>
    <w:tmpl w:val="83B2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00134"/>
    <w:multiLevelType w:val="multilevel"/>
    <w:tmpl w:val="91FE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13DB4"/>
    <w:multiLevelType w:val="multilevel"/>
    <w:tmpl w:val="C5DE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75D80"/>
    <w:multiLevelType w:val="multilevel"/>
    <w:tmpl w:val="78C6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225BB"/>
    <w:multiLevelType w:val="hybridMultilevel"/>
    <w:tmpl w:val="492A3C6A"/>
    <w:lvl w:ilvl="0" w:tplc="35C8B2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BA20F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3C8B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EE236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BECFD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F4417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92C2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946E5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2FA99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D19F8"/>
    <w:multiLevelType w:val="hybridMultilevel"/>
    <w:tmpl w:val="C608C27C"/>
    <w:lvl w:ilvl="0" w:tplc="985C82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66A22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0C73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D268F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F7224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75656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6900B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E0D0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ED4AD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371FE"/>
    <w:multiLevelType w:val="multilevel"/>
    <w:tmpl w:val="FC2C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67C21"/>
    <w:multiLevelType w:val="multilevel"/>
    <w:tmpl w:val="8B8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379C5"/>
    <w:multiLevelType w:val="multilevel"/>
    <w:tmpl w:val="A66C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A18EA"/>
    <w:multiLevelType w:val="multilevel"/>
    <w:tmpl w:val="035A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7A2636"/>
    <w:multiLevelType w:val="multilevel"/>
    <w:tmpl w:val="3F32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861C05"/>
    <w:multiLevelType w:val="multilevel"/>
    <w:tmpl w:val="448C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174C9B"/>
    <w:multiLevelType w:val="multilevel"/>
    <w:tmpl w:val="4B78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8B7BA5"/>
    <w:multiLevelType w:val="multilevel"/>
    <w:tmpl w:val="81F6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6564FD"/>
    <w:multiLevelType w:val="multilevel"/>
    <w:tmpl w:val="2526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470916"/>
    <w:multiLevelType w:val="multilevel"/>
    <w:tmpl w:val="6FF2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787094"/>
    <w:multiLevelType w:val="multilevel"/>
    <w:tmpl w:val="645C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226704"/>
    <w:multiLevelType w:val="multilevel"/>
    <w:tmpl w:val="9230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962DF3"/>
    <w:multiLevelType w:val="multilevel"/>
    <w:tmpl w:val="2234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BF5E03"/>
    <w:multiLevelType w:val="multilevel"/>
    <w:tmpl w:val="DA5E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78160C"/>
    <w:multiLevelType w:val="multilevel"/>
    <w:tmpl w:val="21F2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760CD5"/>
    <w:multiLevelType w:val="multilevel"/>
    <w:tmpl w:val="F1C6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89093D"/>
    <w:multiLevelType w:val="multilevel"/>
    <w:tmpl w:val="2C6E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363ED"/>
    <w:multiLevelType w:val="multilevel"/>
    <w:tmpl w:val="8ADE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2C2C66"/>
    <w:multiLevelType w:val="multilevel"/>
    <w:tmpl w:val="19B2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86197C"/>
    <w:multiLevelType w:val="multilevel"/>
    <w:tmpl w:val="D17A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870630">
    <w:abstractNumId w:val="9"/>
  </w:num>
  <w:num w:numId="2" w16cid:durableId="977883768">
    <w:abstractNumId w:val="4"/>
  </w:num>
  <w:num w:numId="3" w16cid:durableId="1734160318">
    <w:abstractNumId w:val="3"/>
  </w:num>
  <w:num w:numId="4" w16cid:durableId="193272434">
    <w:abstractNumId w:val="19"/>
  </w:num>
  <w:num w:numId="5" w16cid:durableId="2124424255">
    <w:abstractNumId w:val="2"/>
  </w:num>
  <w:num w:numId="6" w16cid:durableId="429744385">
    <w:abstractNumId w:val="12"/>
  </w:num>
  <w:num w:numId="7" w16cid:durableId="1989241332">
    <w:abstractNumId w:val="22"/>
  </w:num>
  <w:num w:numId="8" w16cid:durableId="260525794">
    <w:abstractNumId w:val="0"/>
  </w:num>
  <w:num w:numId="9" w16cid:durableId="276059124">
    <w:abstractNumId w:val="1"/>
  </w:num>
  <w:num w:numId="10" w16cid:durableId="1545174871">
    <w:abstractNumId w:val="10"/>
  </w:num>
  <w:num w:numId="11" w16cid:durableId="1947618875">
    <w:abstractNumId w:val="21"/>
  </w:num>
  <w:num w:numId="12" w16cid:durableId="2100053829">
    <w:abstractNumId w:val="6"/>
  </w:num>
  <w:num w:numId="13" w16cid:durableId="140973710">
    <w:abstractNumId w:val="13"/>
  </w:num>
  <w:num w:numId="14" w16cid:durableId="1551451461">
    <w:abstractNumId w:val="18"/>
  </w:num>
  <w:num w:numId="15" w16cid:durableId="1551455177">
    <w:abstractNumId w:val="5"/>
  </w:num>
  <w:num w:numId="16" w16cid:durableId="1015810766">
    <w:abstractNumId w:val="24"/>
  </w:num>
  <w:num w:numId="17" w16cid:durableId="1191990424">
    <w:abstractNumId w:val="23"/>
  </w:num>
  <w:num w:numId="18" w16cid:durableId="1327711859">
    <w:abstractNumId w:val="7"/>
  </w:num>
  <w:num w:numId="19" w16cid:durableId="2125540134">
    <w:abstractNumId w:val="17"/>
  </w:num>
  <w:num w:numId="20" w16cid:durableId="1672640365">
    <w:abstractNumId w:val="11"/>
  </w:num>
  <w:num w:numId="21" w16cid:durableId="711729730">
    <w:abstractNumId w:val="14"/>
  </w:num>
  <w:num w:numId="22" w16cid:durableId="322634818">
    <w:abstractNumId w:val="20"/>
  </w:num>
  <w:num w:numId="23" w16cid:durableId="572936877">
    <w:abstractNumId w:val="15"/>
  </w:num>
  <w:num w:numId="24" w16cid:durableId="697435772">
    <w:abstractNumId w:val="25"/>
  </w:num>
  <w:num w:numId="25" w16cid:durableId="1509443291">
    <w:abstractNumId w:val="8"/>
  </w:num>
  <w:num w:numId="26" w16cid:durableId="16350196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6E"/>
    <w:rsid w:val="005372A6"/>
    <w:rsid w:val="006231C5"/>
    <w:rsid w:val="007F18C3"/>
    <w:rsid w:val="0080336E"/>
    <w:rsid w:val="00B1478D"/>
    <w:rsid w:val="00D3639C"/>
    <w:rsid w:val="00D46004"/>
    <w:rsid w:val="00D9331C"/>
    <w:rsid w:val="00DD3BEA"/>
    <w:rsid w:val="00F2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79A8"/>
  <w15:chartTrackingRefBased/>
  <w15:docId w15:val="{FBC3F30C-3B93-451A-ADB8-7BEB285F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3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3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3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3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3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3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3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36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78D"/>
  </w:style>
  <w:style w:type="paragraph" w:styleId="Footer">
    <w:name w:val="footer"/>
    <w:basedOn w:val="Normal"/>
    <w:link w:val="FooterChar"/>
    <w:uiPriority w:val="99"/>
    <w:unhideWhenUsed/>
    <w:rsid w:val="00B1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6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5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2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2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4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4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0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2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2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0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1654</Words>
  <Characters>9430</Characters>
  <Application>Microsoft Office Word</Application>
  <DocSecurity>0</DocSecurity>
  <Lines>78</Lines>
  <Paragraphs>22</Paragraphs>
  <ScaleCrop>false</ScaleCrop>
  <Company/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Bishesh Khadgi</dc:creator>
  <cp:keywords/>
  <dc:description/>
  <cp:lastModifiedBy>Bishesh Khadgi</cp:lastModifiedBy>
  <cp:revision>3</cp:revision>
  <dcterms:created xsi:type="dcterms:W3CDTF">2025-08-03T11:27:00Z</dcterms:created>
  <dcterms:modified xsi:type="dcterms:W3CDTF">2025-08-11T04:42:00Z</dcterms:modified>
</cp:coreProperties>
</file>